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F568DEE" w14:textId="441045F8" w:rsidR="00C17E87" w:rsidRPr="000D4E39" w:rsidRDefault="000D4E39" w:rsidP="0034046C">
      <w:pPr>
        <w:spacing w:after="360" w:line="240" w:lineRule="auto"/>
        <w:rPr>
          <w:b/>
          <w:noProof/>
          <w:color w:val="005BBB" w:themeColor="text2"/>
          <w:sz w:val="68"/>
          <w:szCs w:val="68"/>
        </w:rPr>
      </w:pP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 xml:space="preserve">Thank you for your interest </w:t>
      </w: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br/>
        <w:t xml:space="preserve">in our </w:t>
      </w:r>
      <w:r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 xml:space="preserve">research </w:t>
      </w:r>
      <w:r w:rsidRPr="000D4E39">
        <w:rPr>
          <w:rFonts w:cs="Arial"/>
          <w:b/>
          <w:color w:val="005BBB" w:themeColor="text2"/>
          <w:spacing w:val="-20"/>
          <w:kern w:val="144"/>
          <w:sz w:val="72"/>
          <w:szCs w:val="72"/>
        </w:rPr>
        <w:t>study</w:t>
      </w:r>
      <w:r w:rsidRPr="000D4E39">
        <w:rPr>
          <w:rFonts w:cs="Arial"/>
          <w:b/>
          <w:color w:val="005BBB" w:themeColor="text2"/>
          <w:spacing w:val="-20"/>
          <w:kern w:val="144"/>
          <w:sz w:val="68"/>
          <w:szCs w:val="68"/>
        </w:rPr>
        <w:t>.</w:t>
      </w:r>
    </w:p>
    <w:p w14:paraId="0F1CB872" w14:textId="54045E6F" w:rsidR="00A565EB" w:rsidRPr="00CE79DE" w:rsidRDefault="000D4E39" w:rsidP="000D4E39">
      <w:pPr>
        <w:spacing w:after="360"/>
        <w:rPr>
          <w:color w:val="FFFFFF" w:themeColor="background1"/>
          <w:sz w:val="30"/>
          <w:szCs w:val="30"/>
        </w:rPr>
        <w:sectPr w:rsidR="00A565EB" w:rsidRPr="00CE79DE" w:rsidSect="003B4519">
          <w:headerReference w:type="default" r:id="rId8"/>
          <w:footerReference w:type="even" r:id="rId9"/>
          <w:footerReference w:type="default" r:id="rId10"/>
          <w:pgSz w:w="12240" w:h="15840"/>
          <w:pgMar w:top="720" w:right="720" w:bottom="720" w:left="1152" w:header="576" w:footer="432" w:gutter="0"/>
          <w:cols w:space="720"/>
          <w:docGrid w:linePitch="360"/>
        </w:sectPr>
      </w:pPr>
      <w:r w:rsidRPr="000D4E39">
        <w:rPr>
          <w:b/>
          <w:noProof/>
          <w:color w:val="005BBB" w:themeColor="text2"/>
          <w:sz w:val="30"/>
          <w:szCs w:val="30"/>
        </w:rPr>
        <w:t>Participat</w:t>
      </w:r>
      <w:r w:rsidR="00EE11D6">
        <w:rPr>
          <w:b/>
          <w:noProof/>
          <w:color w:val="005BBB" w:themeColor="text2"/>
          <w:sz w:val="30"/>
          <w:szCs w:val="30"/>
        </w:rPr>
        <w:t>ion</w:t>
      </w:r>
      <w:r w:rsidRPr="000D4E39">
        <w:rPr>
          <w:b/>
          <w:noProof/>
          <w:color w:val="005BBB" w:themeColor="text2"/>
          <w:sz w:val="30"/>
          <w:szCs w:val="30"/>
        </w:rPr>
        <w:t xml:space="preserve"> Information for Gum Health Study.</w:t>
      </w:r>
      <w:r>
        <w:rPr>
          <w:noProof/>
          <w:sz w:val="30"/>
          <w:szCs w:val="30"/>
        </w:rPr>
        <w:t xml:space="preserve"> </w:t>
      </w:r>
      <w:r w:rsidR="004B42C7" w:rsidRPr="004B42C7">
        <w:rPr>
          <w:noProof/>
          <w:sz w:val="30"/>
          <w:szCs w:val="30"/>
        </w:rPr>
        <w:t>Lorem ipsum dolor sit amet, consectetur adipiscing elit. Quisque vestibulum lectus et urna venenatis</w:t>
      </w:r>
      <w:r w:rsidR="00D501F7" w:rsidRPr="00D501F7">
        <w:rPr>
          <w:noProof/>
          <w:sz w:val="30"/>
          <w:szCs w:val="30"/>
        </w:rPr>
        <w:t>.</w:t>
      </w:r>
      <w:r w:rsidR="00CE79DE">
        <w:rPr>
          <w:noProof/>
          <w:sz w:val="30"/>
          <w:szCs w:val="30"/>
        </w:rPr>
        <w:t xml:space="preserve"> </w:t>
      </w:r>
      <w:r w:rsidR="00CE79DE" w:rsidRPr="004B42C7">
        <w:rPr>
          <w:noProof/>
          <w:sz w:val="30"/>
          <w:szCs w:val="30"/>
        </w:rPr>
        <w:t>Lorem ipsum dolor amet, consectetur adipiscing elit</w:t>
      </w:r>
      <w:r w:rsidR="00CE79DE">
        <w:rPr>
          <w:noProof/>
          <w:sz w:val="30"/>
          <w:szCs w:val="30"/>
        </w:rPr>
        <w:t xml:space="preserve"> q</w:t>
      </w:r>
      <w:r w:rsidR="00CE79DE" w:rsidRPr="004B42C7">
        <w:rPr>
          <w:noProof/>
          <w:sz w:val="30"/>
          <w:szCs w:val="30"/>
        </w:rPr>
        <w:t>uisque</w:t>
      </w:r>
      <w:r w:rsidR="00CE79DE" w:rsidRPr="00D501F7">
        <w:rPr>
          <w:noProof/>
          <w:sz w:val="30"/>
          <w:szCs w:val="30"/>
        </w:rPr>
        <w:t>.</w:t>
      </w:r>
    </w:p>
    <w:p w14:paraId="57DEE96D" w14:textId="699D1AFC" w:rsidR="00A67CAE" w:rsidRPr="00777D54" w:rsidRDefault="000D4E39" w:rsidP="00D501F7">
      <w:pPr>
        <w:pStyle w:val="Headings"/>
        <w:rPr>
          <w:sz w:val="24"/>
          <w:szCs w:val="24"/>
        </w:rPr>
      </w:pPr>
      <w:r w:rsidRPr="00777D54">
        <w:rPr>
          <w:noProof/>
          <w:color w:val="666666" w:themeColor="text1"/>
          <w:sz w:val="24"/>
          <w:szCs w:val="24"/>
        </w:rPr>
        <w:drawing>
          <wp:anchor distT="0" distB="1828800" distL="457200" distR="0" simplePos="0" relativeHeight="251639295" behindDoc="0" locked="0" layoutInCell="1" allowOverlap="1" wp14:anchorId="53714766" wp14:editId="1E73828C">
            <wp:simplePos x="0" y="0"/>
            <wp:positionH relativeFrom="column">
              <wp:posOffset>2574290</wp:posOffset>
            </wp:positionH>
            <wp:positionV relativeFrom="paragraph">
              <wp:posOffset>72390</wp:posOffset>
            </wp:positionV>
            <wp:extent cx="3786505" cy="2743835"/>
            <wp:effectExtent l="0" t="0" r="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505" cy="27438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4EEF" w:rsidRPr="00777D54">
        <w:rPr>
          <w:sz w:val="24"/>
          <w:szCs w:val="24"/>
        </w:rPr>
        <w:t>Location</w:t>
      </w:r>
    </w:p>
    <w:p w14:paraId="540C67BA" w14:textId="00353066" w:rsidR="00A67CAE" w:rsidRDefault="00A67CAE" w:rsidP="003C502F">
      <w:pPr>
        <w:spacing w:line="276" w:lineRule="auto"/>
        <w:ind w:right="634"/>
        <w:rPr>
          <w:rFonts w:cs="Arial"/>
          <w:color w:val="666666" w:themeColor="text1"/>
          <w:sz w:val="22"/>
          <w:szCs w:val="22"/>
        </w:rPr>
      </w:pPr>
      <w:r>
        <w:rPr>
          <w:rFonts w:cs="Arial"/>
          <w:color w:val="666666" w:themeColor="text1"/>
          <w:sz w:val="22"/>
          <w:szCs w:val="22"/>
        </w:rPr>
        <w:t xml:space="preserve">Please come to </w:t>
      </w:r>
      <w:r w:rsidRPr="00A67CAE">
        <w:rPr>
          <w:rFonts w:cs="Arial"/>
          <w:b/>
          <w:color w:val="666666" w:themeColor="text1"/>
          <w:sz w:val="22"/>
          <w:szCs w:val="22"/>
        </w:rPr>
        <w:t xml:space="preserve">Wende Hall, </w:t>
      </w:r>
      <w:r w:rsidR="00ED461D">
        <w:rPr>
          <w:rFonts w:cs="Arial"/>
          <w:b/>
          <w:color w:val="666666" w:themeColor="text1"/>
          <w:sz w:val="22"/>
          <w:szCs w:val="22"/>
        </w:rPr>
        <w:t>R</w:t>
      </w:r>
      <w:r w:rsidRPr="00A67CAE">
        <w:rPr>
          <w:rFonts w:cs="Arial"/>
          <w:b/>
          <w:color w:val="666666" w:themeColor="text1"/>
          <w:sz w:val="22"/>
          <w:szCs w:val="22"/>
        </w:rPr>
        <w:t>oom 201</w:t>
      </w:r>
      <w:r w:rsidR="00CE3FC4">
        <w:rPr>
          <w:rFonts w:cs="Arial"/>
          <w:b/>
          <w:color w:val="666666" w:themeColor="text1"/>
          <w:sz w:val="22"/>
          <w:szCs w:val="22"/>
        </w:rPr>
        <w:t>.</w:t>
      </w:r>
    </w:p>
    <w:p w14:paraId="3201F13D" w14:textId="4179426A" w:rsidR="003C502F" w:rsidRDefault="00BB024C" w:rsidP="003C502F">
      <w:pPr>
        <w:spacing w:line="276" w:lineRule="auto"/>
        <w:ind w:right="634"/>
        <w:rPr>
          <w:rFonts w:cs="Arial"/>
          <w:color w:val="666666" w:themeColor="text1"/>
          <w:sz w:val="22"/>
          <w:szCs w:val="22"/>
        </w:rPr>
      </w:pPr>
      <w:r w:rsidRPr="00BB024C">
        <w:rPr>
          <w:rFonts w:cs="Arial"/>
          <w:color w:val="666666" w:themeColor="text1"/>
          <w:sz w:val="22"/>
          <w:szCs w:val="22"/>
        </w:rPr>
        <w:t>UB Center for Clinical Studies</w:t>
      </w:r>
      <w:r>
        <w:rPr>
          <w:rFonts w:ascii="MS Gothic" w:eastAsia="MS Gothic" w:hAnsi="MS Gothic" w:cs="MS Gothic" w:hint="eastAsia"/>
          <w:color w:val="666666" w:themeColor="text1"/>
          <w:sz w:val="22"/>
          <w:szCs w:val="22"/>
        </w:rPr>
        <w:t xml:space="preserve"> </w:t>
      </w:r>
      <w:r>
        <w:rPr>
          <w:rFonts w:ascii="MS Gothic" w:eastAsia="MS Gothic" w:hAnsi="MS Gothic" w:cs="MS Gothic"/>
          <w:color w:val="666666" w:themeColor="text1"/>
          <w:sz w:val="22"/>
          <w:szCs w:val="22"/>
        </w:rPr>
        <w:br/>
      </w:r>
      <w:r w:rsidR="00CE3FC4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 xml:space="preserve"> Main St., Buffalo, N</w:t>
      </w:r>
      <w:r w:rsidR="00CE3FC4">
        <w:rPr>
          <w:rFonts w:cs="Arial"/>
          <w:color w:val="666666" w:themeColor="text1"/>
          <w:sz w:val="22"/>
          <w:szCs w:val="22"/>
        </w:rPr>
        <w:t>.</w:t>
      </w:r>
      <w:r w:rsidRPr="00BB024C">
        <w:rPr>
          <w:rFonts w:cs="Arial"/>
          <w:color w:val="666666" w:themeColor="text1"/>
          <w:sz w:val="22"/>
          <w:szCs w:val="22"/>
        </w:rPr>
        <w:t>Y</w:t>
      </w:r>
      <w:r w:rsidR="00CE3FC4">
        <w:rPr>
          <w:rFonts w:cs="Arial"/>
          <w:color w:val="666666" w:themeColor="text1"/>
          <w:sz w:val="22"/>
          <w:szCs w:val="22"/>
        </w:rPr>
        <w:t>.</w:t>
      </w:r>
      <w:r w:rsidRPr="00BB024C">
        <w:rPr>
          <w:rFonts w:cs="Arial"/>
          <w:color w:val="666666" w:themeColor="text1"/>
          <w:sz w:val="22"/>
          <w:szCs w:val="22"/>
        </w:rPr>
        <w:t xml:space="preserve"> 00000</w:t>
      </w:r>
    </w:p>
    <w:p w14:paraId="7B08D331" w14:textId="0039219A" w:rsidR="003C502F" w:rsidRPr="00A67CAE" w:rsidRDefault="003C502F" w:rsidP="00434EEF">
      <w:pPr>
        <w:spacing w:after="280" w:line="276" w:lineRule="auto"/>
        <w:ind w:right="634"/>
        <w:rPr>
          <w:rFonts w:cs="Arial"/>
          <w:color w:val="666666" w:themeColor="text1"/>
          <w:sz w:val="22"/>
          <w:szCs w:val="22"/>
        </w:rPr>
      </w:pPr>
      <w:r w:rsidRPr="00A67CAE">
        <w:rPr>
          <w:rFonts w:cs="Arial"/>
          <w:i/>
          <w:color w:val="666666" w:themeColor="text1"/>
          <w:sz w:val="22"/>
          <w:szCs w:val="22"/>
        </w:rPr>
        <w:t xml:space="preserve">See map on </w:t>
      </w:r>
      <w:r w:rsidR="00F052C9" w:rsidRPr="00A67CAE">
        <w:rPr>
          <w:rFonts w:cs="Arial"/>
          <w:i/>
          <w:color w:val="666666" w:themeColor="text1"/>
          <w:sz w:val="22"/>
          <w:szCs w:val="22"/>
        </w:rPr>
        <w:t>reverse side</w:t>
      </w:r>
      <w:r w:rsidR="00CE3FC4">
        <w:rPr>
          <w:rFonts w:cs="Arial"/>
          <w:i/>
          <w:color w:val="666666" w:themeColor="text1"/>
          <w:sz w:val="22"/>
          <w:szCs w:val="22"/>
        </w:rPr>
        <w:t>.</w:t>
      </w:r>
    </w:p>
    <w:p w14:paraId="3EF58289" w14:textId="47D4675A" w:rsidR="00E44189" w:rsidRPr="00777D54" w:rsidRDefault="00434EEF" w:rsidP="00D501F7">
      <w:pPr>
        <w:pStyle w:val="Headings"/>
        <w:rPr>
          <w:sz w:val="24"/>
          <w:szCs w:val="24"/>
        </w:rPr>
      </w:pPr>
      <w:r w:rsidRPr="00777D54">
        <w:rPr>
          <w:sz w:val="24"/>
          <w:szCs w:val="24"/>
        </w:rPr>
        <w:t xml:space="preserve">Transportation and </w:t>
      </w:r>
      <w:r w:rsidR="004D4EF1">
        <w:rPr>
          <w:sz w:val="24"/>
          <w:szCs w:val="24"/>
        </w:rPr>
        <w:t>P</w:t>
      </w:r>
      <w:r w:rsidRPr="00777D54">
        <w:rPr>
          <w:sz w:val="24"/>
          <w:szCs w:val="24"/>
        </w:rPr>
        <w:t>arking</w:t>
      </w:r>
    </w:p>
    <w:p w14:paraId="276A5C5B" w14:textId="63F5B66B" w:rsidR="00BB024C" w:rsidRPr="00BB024C" w:rsidRDefault="00BB024C" w:rsidP="00777D54">
      <w:pPr>
        <w:pStyle w:val="ListParagraph"/>
        <w:numPr>
          <w:ilvl w:val="0"/>
          <w:numId w:val="17"/>
        </w:numPr>
        <w:spacing w:line="276" w:lineRule="auto"/>
        <w:ind w:left="346" w:right="634" w:hanging="274"/>
        <w:contextualSpacing w:val="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>Let us know if we can arrange a Lyft ride for you</w:t>
      </w:r>
      <w:r w:rsidR="00CE3FC4">
        <w:rPr>
          <w:rFonts w:cs="Arial"/>
          <w:color w:val="666666" w:themeColor="text1"/>
          <w:sz w:val="22"/>
          <w:szCs w:val="22"/>
        </w:rPr>
        <w:t>.</w:t>
      </w:r>
    </w:p>
    <w:p w14:paraId="699C78F6" w14:textId="1A6940ED" w:rsidR="00BB024C" w:rsidRPr="00CE79DE" w:rsidRDefault="000D4E39" w:rsidP="00434EEF">
      <w:pPr>
        <w:pStyle w:val="ListParagraph"/>
        <w:numPr>
          <w:ilvl w:val="0"/>
          <w:numId w:val="17"/>
        </w:numPr>
        <w:spacing w:after="280" w:line="276" w:lineRule="auto"/>
        <w:ind w:left="336" w:right="634" w:hanging="270"/>
        <w:rPr>
          <w:rFonts w:cs="Arial"/>
          <w:color w:val="666666" w:themeColor="text1"/>
          <w:sz w:val="18"/>
          <w:szCs w:val="18"/>
        </w:rPr>
      </w:pPr>
      <w:r>
        <w:rPr>
          <w:rFonts w:cs="Arial"/>
          <w:noProof/>
          <w:color w:val="666666" w:themeColor="text1"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40319" behindDoc="0" locked="0" layoutInCell="1" allowOverlap="1" wp14:anchorId="37690643" wp14:editId="65000C9C">
                <wp:simplePos x="0" y="0"/>
                <wp:positionH relativeFrom="column">
                  <wp:posOffset>2574290</wp:posOffset>
                </wp:positionH>
                <wp:positionV relativeFrom="paragraph">
                  <wp:posOffset>699526</wp:posOffset>
                </wp:positionV>
                <wp:extent cx="3773072" cy="510638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73072" cy="510638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7625927" w14:textId="78291DD4" w:rsidR="003C502F" w:rsidRPr="007958BF" w:rsidRDefault="003C502F">
                            <w:pPr>
                              <w:rPr>
                                <w:sz w:val="22"/>
                                <w:szCs w:val="22"/>
                              </w:rPr>
                            </w:pPr>
                            <w:r w:rsidRPr="007958BF">
                              <w:rPr>
                                <w:sz w:val="22"/>
                                <w:szCs w:val="22"/>
                              </w:rPr>
                              <w:t xml:space="preserve">Entrance to </w:t>
                            </w:r>
                            <w:r w:rsidR="00245F87" w:rsidRPr="007958BF">
                              <w:rPr>
                                <w:sz w:val="22"/>
                                <w:szCs w:val="22"/>
                              </w:rPr>
                              <w:t>Wende Hall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7690643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left:0;text-align:left;margin-left:202.7pt;margin-top:55.1pt;width:297.1pt;height:40.2pt;z-index:25164031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" filled="f" stroked="f" strokeweight=".5pt">
                <v:textbox inset="0">
                  <w:txbxContent>
                    <w:p w14:paraId="67625927" w14:textId="78291DD4" w:rsidR="003C502F" w:rsidRPr="007958BF" w:rsidRDefault="003C502F">
                      <w:pPr>
                        <w:rPr>
                          <w:sz w:val="22"/>
                          <w:szCs w:val="22"/>
                        </w:rPr>
                      </w:pPr>
                      <w:r w:rsidRPr="007958BF">
                        <w:rPr>
                          <w:sz w:val="22"/>
                          <w:szCs w:val="22"/>
                        </w:rPr>
                        <w:t xml:space="preserve">Entrance to </w:t>
                      </w:r>
                      <w:r w:rsidR="00245F87" w:rsidRPr="007958BF">
                        <w:rPr>
                          <w:sz w:val="22"/>
                          <w:szCs w:val="22"/>
                        </w:rPr>
                        <w:t>Wende Hall</w:t>
                      </w:r>
                    </w:p>
                  </w:txbxContent>
                </v:textbox>
              </v:shape>
            </w:pict>
          </mc:Fallback>
        </mc:AlternateContent>
      </w:r>
      <w:r w:rsidR="00BB024C" w:rsidRPr="00BB024C">
        <w:rPr>
          <w:rFonts w:cs="Arial"/>
          <w:color w:val="666666" w:themeColor="text1"/>
          <w:sz w:val="22"/>
          <w:szCs w:val="22"/>
        </w:rPr>
        <w:t xml:space="preserve">We will give you a parking pass </w:t>
      </w:r>
      <w:r w:rsidR="00CE3FC4">
        <w:rPr>
          <w:rFonts w:cs="Arial"/>
          <w:color w:val="666666" w:themeColor="text1"/>
          <w:sz w:val="22"/>
          <w:szCs w:val="22"/>
        </w:rPr>
        <w:t xml:space="preserve">valid for </w:t>
      </w:r>
      <w:r w:rsidR="00BB024C" w:rsidRPr="00BB024C">
        <w:rPr>
          <w:rFonts w:cs="Arial"/>
          <w:color w:val="666666" w:themeColor="text1"/>
          <w:sz w:val="22"/>
          <w:szCs w:val="22"/>
        </w:rPr>
        <w:t>the following lots: Townsend, Parker</w:t>
      </w:r>
      <w:r w:rsidR="00BB024C">
        <w:rPr>
          <w:rFonts w:cs="Arial"/>
          <w:color w:val="666666" w:themeColor="text1"/>
          <w:sz w:val="22"/>
          <w:szCs w:val="22"/>
        </w:rPr>
        <w:t xml:space="preserve"> </w:t>
      </w:r>
      <w:r w:rsidR="00244288">
        <w:rPr>
          <w:rFonts w:cs="Arial"/>
          <w:color w:val="666666" w:themeColor="text1"/>
          <w:sz w:val="22"/>
          <w:szCs w:val="22"/>
        </w:rPr>
        <w:t>and</w:t>
      </w:r>
      <w:r w:rsidR="00BB024C">
        <w:rPr>
          <w:rFonts w:cs="Arial"/>
          <w:color w:val="666666" w:themeColor="text1"/>
          <w:sz w:val="22"/>
          <w:szCs w:val="22"/>
        </w:rPr>
        <w:t xml:space="preserve"> </w:t>
      </w:r>
      <w:r w:rsidR="00BB024C" w:rsidRPr="00BB024C">
        <w:rPr>
          <w:rFonts w:cs="Arial"/>
          <w:color w:val="666666" w:themeColor="text1"/>
          <w:sz w:val="22"/>
          <w:szCs w:val="22"/>
        </w:rPr>
        <w:t>Abbott</w:t>
      </w:r>
      <w:r w:rsidR="00CE3FC4">
        <w:rPr>
          <w:rFonts w:cs="Arial"/>
          <w:color w:val="666666" w:themeColor="text1"/>
          <w:sz w:val="22"/>
          <w:szCs w:val="22"/>
        </w:rPr>
        <w:t xml:space="preserve">. </w:t>
      </w:r>
    </w:p>
    <w:p w14:paraId="09FC3A07" w14:textId="0204CAC8" w:rsidR="00CE79DE" w:rsidRPr="00777D54" w:rsidRDefault="00434EEF" w:rsidP="00CE79DE">
      <w:pPr>
        <w:pStyle w:val="Headings"/>
        <w:rPr>
          <w:sz w:val="24"/>
          <w:szCs w:val="24"/>
        </w:rPr>
      </w:pPr>
      <w:r w:rsidRPr="00777D54">
        <w:rPr>
          <w:sz w:val="24"/>
          <w:szCs w:val="24"/>
        </w:rPr>
        <w:t>Questions?</w:t>
      </w:r>
    </w:p>
    <w:p w14:paraId="5F667E1C" w14:textId="386C0EEB" w:rsidR="00CE79DE" w:rsidRPr="00CE79DE" w:rsidRDefault="00CE79DE" w:rsidP="00CE79DE">
      <w:pPr>
        <w:pStyle w:val="ListParagraph"/>
        <w:numPr>
          <w:ilvl w:val="0"/>
          <w:numId w:val="17"/>
        </w:numPr>
        <w:spacing w:line="276" w:lineRule="auto"/>
        <w:ind w:left="332" w:right="634" w:hanging="274"/>
        <w:contextualSpacing w:val="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>Please contact Victor E. Bull at 000-000-0000</w:t>
      </w:r>
      <w:r>
        <w:rPr>
          <w:rFonts w:cs="Arial"/>
          <w:color w:val="666666" w:themeColor="text1"/>
          <w:sz w:val="22"/>
          <w:szCs w:val="22"/>
        </w:rPr>
        <w:t xml:space="preserve"> or </w:t>
      </w:r>
      <w:r w:rsidRPr="00BB024C">
        <w:rPr>
          <w:rFonts w:cs="Arial"/>
          <w:color w:val="666666" w:themeColor="text1"/>
          <w:sz w:val="22"/>
          <w:szCs w:val="22"/>
        </w:rPr>
        <w:t>email victor@buffalo.edu</w:t>
      </w:r>
      <w:r w:rsidR="00CE3FC4">
        <w:rPr>
          <w:rFonts w:cs="Arial"/>
          <w:color w:val="666666" w:themeColor="text1"/>
          <w:sz w:val="22"/>
          <w:szCs w:val="22"/>
        </w:rPr>
        <w:t>.</w:t>
      </w:r>
    </w:p>
    <w:p w14:paraId="27AEBAD0" w14:textId="2485317A" w:rsidR="0034046C" w:rsidRPr="007E4DF6" w:rsidRDefault="00CE79DE" w:rsidP="006C5FA3">
      <w:pPr>
        <w:pStyle w:val="ListParagraph"/>
        <w:numPr>
          <w:ilvl w:val="0"/>
          <w:numId w:val="17"/>
        </w:numPr>
        <w:spacing w:after="280" w:line="276" w:lineRule="auto"/>
        <w:ind w:left="322" w:right="634" w:hanging="270"/>
        <w:rPr>
          <w:rFonts w:cs="Arial"/>
          <w:color w:val="666666" w:themeColor="text1"/>
          <w:sz w:val="18"/>
          <w:szCs w:val="18"/>
        </w:rPr>
      </w:pPr>
      <w:r w:rsidRPr="00BB024C">
        <w:rPr>
          <w:rFonts w:cs="Arial"/>
          <w:color w:val="666666" w:themeColor="text1"/>
          <w:sz w:val="22"/>
          <w:szCs w:val="22"/>
        </w:rPr>
        <w:t xml:space="preserve">If you are running late or need to reschedule, please call: </w:t>
      </w:r>
      <w:r w:rsidR="00AD1708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>-</w:t>
      </w:r>
      <w:r w:rsidR="00AD1708">
        <w:rPr>
          <w:rFonts w:cs="Arial"/>
          <w:color w:val="666666" w:themeColor="text1"/>
          <w:sz w:val="22"/>
          <w:szCs w:val="22"/>
        </w:rPr>
        <w:t>000</w:t>
      </w:r>
      <w:r w:rsidRPr="00BB024C">
        <w:rPr>
          <w:rFonts w:cs="Arial"/>
          <w:color w:val="666666" w:themeColor="text1"/>
          <w:sz w:val="22"/>
          <w:szCs w:val="22"/>
        </w:rPr>
        <w:t>-0</w:t>
      </w:r>
      <w:r w:rsidR="00AD1708">
        <w:rPr>
          <w:rFonts w:cs="Arial"/>
          <w:color w:val="666666" w:themeColor="text1"/>
          <w:sz w:val="22"/>
          <w:szCs w:val="22"/>
        </w:rPr>
        <w:t>0</w:t>
      </w:r>
      <w:r w:rsidR="007E4DF6">
        <w:rPr>
          <w:rFonts w:cs="Arial"/>
          <w:color w:val="666666" w:themeColor="text1"/>
          <w:sz w:val="22"/>
          <w:szCs w:val="22"/>
        </w:rPr>
        <w:t>00</w:t>
      </w:r>
      <w:r w:rsidR="00CE3FC4">
        <w:rPr>
          <w:rFonts w:cs="Arial"/>
          <w:color w:val="666666" w:themeColor="text1"/>
          <w:sz w:val="22"/>
          <w:szCs w:val="22"/>
        </w:rPr>
        <w:t>.</w:t>
      </w:r>
    </w:p>
    <w:p w14:paraId="4E006C38" w14:textId="2ABE27B1" w:rsidR="007E4DF6" w:rsidRDefault="007E4DF6" w:rsidP="007E4DF6">
      <w:pPr>
        <w:spacing w:after="280" w:line="276" w:lineRule="auto"/>
        <w:ind w:right="634"/>
        <w:rPr>
          <w:rFonts w:cs="Arial"/>
          <w:color w:val="666666" w:themeColor="text1"/>
          <w:sz w:val="18"/>
          <w:szCs w:val="18"/>
        </w:rPr>
      </w:pPr>
    </w:p>
    <w:p w14:paraId="5C0585E5" w14:textId="77777777" w:rsidR="007E4DF6" w:rsidRPr="007E4DF6" w:rsidRDefault="007E4DF6" w:rsidP="007E4DF6">
      <w:pPr>
        <w:spacing w:after="280" w:line="276" w:lineRule="auto"/>
        <w:ind w:right="634"/>
        <w:rPr>
          <w:rFonts w:cs="Arial"/>
          <w:color w:val="666666" w:themeColor="text1"/>
          <w:sz w:val="18"/>
          <w:szCs w:val="18"/>
        </w:rPr>
      </w:pPr>
    </w:p>
    <w:p w14:paraId="6AF4CB51" w14:textId="0923E189" w:rsidR="006233B3" w:rsidRPr="006233B3" w:rsidRDefault="003A6255" w:rsidP="001C7957">
      <w:pPr>
        <w:spacing w:line="276" w:lineRule="auto"/>
        <w:ind w:left="-574"/>
        <w:rPr>
          <w:rFonts w:cs="Arial"/>
          <w:b/>
          <w:color w:val="005BBB" w:themeColor="text2"/>
          <w:sz w:val="32"/>
          <w:szCs w:val="32"/>
        </w:rPr>
      </w:pPr>
      <w:r>
        <w:rPr>
          <w:rFonts w:cs="Arial"/>
          <w:b/>
          <w:noProof/>
          <w:color w:val="005BBB" w:themeColor="text2"/>
          <w:sz w:val="32"/>
          <w:szCs w:val="32"/>
        </w:rPr>
        <w:lastRenderedPageBreak/>
        <mc:AlternateContent>
          <mc:Choice Requires="wpg">
            <w:drawing>
              <wp:anchor distT="0" distB="0" distL="114300" distR="114300" simplePos="0" relativeHeight="251645439" behindDoc="1" locked="0" layoutInCell="1" allowOverlap="1" wp14:anchorId="408FEAD5" wp14:editId="4DF0BA07">
                <wp:simplePos x="0" y="0"/>
                <wp:positionH relativeFrom="column">
                  <wp:posOffset>-402599</wp:posOffset>
                </wp:positionH>
                <wp:positionV relativeFrom="paragraph">
                  <wp:posOffset>400352</wp:posOffset>
                </wp:positionV>
                <wp:extent cx="7063105" cy="7015480"/>
                <wp:effectExtent l="12700" t="12700" r="10795" b="7620"/>
                <wp:wrapNone/>
                <wp:docPr id="47" name="Group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3105" cy="7015480"/>
                          <a:chOff x="0" y="0"/>
                          <a:chExt cx="7063105" cy="7015480"/>
                        </a:xfrm>
                      </wpg:grpSpPr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63105" cy="701548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223666" y="5703487"/>
                            <a:ext cx="913130" cy="11137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6B8933B2" id="Group 47" o:spid="_x0000_s1026" style="position:absolute;margin-left:-31.7pt;margin-top:31.5pt;width:556.15pt;height:552.4pt;z-index:-251671041" coordsize="70631,70154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0" o:spid="_x0000_s1027" type="#_x0000_t75" style="position:absolute;width:70631;height:701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" stroked="t" strokecolor="#666 [3213]" strokeweight=".5pt">
                  <v:imagedata r:id="rId14" o:title=""/>
                  <v:path arrowok="t"/>
                </v:shape>
                <v:shape id="Picture 8" o:spid="_x0000_s1028" type="#_x0000_t75" style="position:absolute;left:2236;top:57034;width:9131;height:1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">
                  <v:imagedata r:id="rId15" o:title=""/>
                </v:shape>
              </v:group>
            </w:pict>
          </mc:Fallback>
        </mc:AlternateContent>
      </w:r>
      <w:r w:rsidR="006233B3" w:rsidRPr="006233B3">
        <w:rPr>
          <w:rFonts w:cs="Arial"/>
          <w:b/>
          <w:color w:val="005BBB" w:themeColor="text2"/>
          <w:sz w:val="32"/>
          <w:szCs w:val="32"/>
        </w:rPr>
        <w:t>South Campus</w:t>
      </w:r>
    </w:p>
    <w:p w14:paraId="52D9824B" w14:textId="4AA6195A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665E5E2" w14:textId="1A40F2E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FBC7868" w14:textId="72A775AD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F832A1D" w14:textId="5A4C378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72EDF47" w14:textId="7E5CC68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67936EF" w14:textId="3F36DFA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DAF9AC0" w14:textId="405F122B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8A8F905" w14:textId="626B63B4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92A3F3D" w14:textId="1F62E54D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492C68B" w14:textId="79401A94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01A4901" w14:textId="198389BE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FF5A6D" w14:textId="2CA600B2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65D3A1" w14:textId="548D41F3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1E3244C" w14:textId="370B022F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7411F4A" w14:textId="4951263C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9F7756E" w14:textId="4A1BECF8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B6E7290" w14:textId="7D90C7E3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611D318" w14:textId="75E52D75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F11A37B" w14:textId="239801B6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C958072" w14:textId="56BD7B6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5E209D8" w14:textId="2841F44F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417125A" w14:textId="6C019231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154E8271" w14:textId="0CA65127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9CB5601" w14:textId="6BC8F939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EAB765D" w14:textId="27769D5F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5E30F39" w14:textId="32C61C31" w:rsidR="006233B3" w:rsidRDefault="006233B3" w:rsidP="00A25C76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1877EE6" w14:textId="081D605A" w:rsidR="009F7E44" w:rsidRDefault="009F7E44" w:rsidP="009F7E44">
      <w:pPr>
        <w:spacing w:after="60"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C18A681" w14:textId="76AE754C" w:rsidR="009F7E44" w:rsidRDefault="009F7E44" w:rsidP="009F7E44">
      <w:pPr>
        <w:spacing w:after="60" w:line="276" w:lineRule="auto"/>
        <w:rPr>
          <w:rFonts w:cs="Arial"/>
          <w:b/>
          <w:color w:val="005BBB" w:themeColor="text2"/>
          <w:sz w:val="18"/>
          <w:szCs w:val="18"/>
        </w:rPr>
      </w:pPr>
    </w:p>
    <w:p w14:paraId="53C792C9" w14:textId="77777777" w:rsidR="008B01E9" w:rsidRDefault="008B01E9" w:rsidP="00BF3389">
      <w:pPr>
        <w:spacing w:after="40" w:line="276" w:lineRule="auto"/>
        <w:rPr>
          <w:rFonts w:cs="Arial"/>
          <w:b/>
          <w:color w:val="005BBB" w:themeColor="text2"/>
          <w:sz w:val="18"/>
          <w:szCs w:val="18"/>
        </w:rPr>
        <w:sectPr w:rsidR="008B01E9" w:rsidSect="0034046C">
          <w:headerReference w:type="default" r:id="rId16"/>
          <w:footerReference w:type="default" r:id="rId17"/>
          <w:type w:val="continuous"/>
          <w:pgSz w:w="12240" w:h="15840"/>
          <w:pgMar w:top="720" w:right="720" w:bottom="720" w:left="1152" w:header="720" w:footer="432" w:gutter="0"/>
          <w:cols w:space="720"/>
          <w:docGrid w:linePitch="360"/>
        </w:sectPr>
      </w:pPr>
    </w:p>
    <w:p w14:paraId="1D022B33" w14:textId="1ED2A1B3" w:rsidR="004D7AE2" w:rsidRPr="00BF3389" w:rsidRDefault="004D7AE2" w:rsidP="004D7AE2">
      <w:pPr>
        <w:spacing w:after="40" w:line="276" w:lineRule="auto"/>
        <w:ind w:right="-241"/>
        <w:rPr>
          <w:rFonts w:cs="Arial"/>
          <w:b/>
          <w:color w:val="005BBB" w:themeColor="text2"/>
          <w:sz w:val="22"/>
          <w:szCs w:val="22"/>
        </w:rPr>
      </w:pPr>
    </w:p>
    <w:p w14:paraId="47E4EEFD" w14:textId="1EA52CE3" w:rsidR="008B01E9" w:rsidRPr="00BF3389" w:rsidRDefault="00BF3389" w:rsidP="004D7AE2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  <w:r w:rsidRPr="00347AFD">
        <w:rPr>
          <w:rFonts w:cs="Arial"/>
          <w:color w:val="666666" w:themeColor="text1"/>
          <w:sz w:val="22"/>
          <w:szCs w:val="22"/>
        </w:rPr>
        <w:t>Move</w:t>
      </w:r>
      <w:r w:rsidR="00244288">
        <w:rPr>
          <w:rFonts w:cs="Arial"/>
          <w:color w:val="666666" w:themeColor="text1"/>
          <w:sz w:val="22"/>
          <w:szCs w:val="22"/>
        </w:rPr>
        <w:t xml:space="preserve"> below icons over map as needed:</w:t>
      </w:r>
    </w:p>
    <w:p w14:paraId="0FBED861" w14:textId="313D2BF4" w:rsidR="008B01E9" w:rsidRDefault="00BF338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  <w:r>
        <w:rPr>
          <w:rFonts w:cs="Arial"/>
          <w:noProof/>
          <w:color w:val="666666" w:themeColor="text1"/>
          <w:sz w:val="14"/>
          <w:szCs w:val="14"/>
        </w:rPr>
        <mc:AlternateContent>
          <mc:Choice Requires="wpg">
            <w:drawing>
              <wp:anchor distT="0" distB="0" distL="114300" distR="114300" simplePos="0" relativeHeight="251671039" behindDoc="0" locked="0" layoutInCell="1" allowOverlap="1" wp14:anchorId="1EF460E2" wp14:editId="2C65BE71">
                <wp:simplePos x="0" y="0"/>
                <wp:positionH relativeFrom="column">
                  <wp:posOffset>1191260</wp:posOffset>
                </wp:positionH>
                <wp:positionV relativeFrom="paragraph">
                  <wp:posOffset>258445</wp:posOffset>
                </wp:positionV>
                <wp:extent cx="586105" cy="554990"/>
                <wp:effectExtent l="12700" t="12700" r="10795" b="16510"/>
                <wp:wrapNone/>
                <wp:docPr id="33" name="Group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" cy="554990"/>
                          <a:chOff x="0" y="0"/>
                          <a:chExt cx="586406" cy="554990"/>
                        </a:xfrm>
                      </wpg:grpSpPr>
                      <wps:wsp>
                        <wps:cNvPr id="27" name="Rectangle 27"/>
                        <wps:cNvSpPr/>
                        <wps:spPr>
                          <a:xfrm>
                            <a:off x="0" y="0"/>
                            <a:ext cx="586406" cy="55499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" name="Text Box 24"/>
                        <wps:cNvSpPr txBox="1"/>
                        <wps:spPr>
                          <a:xfrm>
                            <a:off x="72362" y="177618"/>
                            <a:ext cx="482266" cy="335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87827C" w14:textId="03548E92" w:rsidR="00C05359" w:rsidRPr="00C05359" w:rsidRDefault="00C05359" w:rsidP="00C05359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Parking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EF460E2" id="Group 33" o:spid="_x0000_s1027" style="position:absolute;margin-left:93.8pt;margin-top:20.35pt;width:46.15pt;height:43.7pt;z-index:251671039" coordsize="5864,5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">
                <v:rect id="Rectangle 27" o:spid="_x0000_s1028" style="position:absolute;width:5864;height:5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" filled="f" strokecolor="red" strokeweight="2pt">
                  <v:stroke dashstyle="3 1"/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" o:spid="_x0000_s1029" type="#_x0000_t202" style="position:absolute;left:723;top:1776;width:4823;height:3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" filled="f" stroked="f" strokeweight=".5pt">
                  <v:textbox inset="0,,0">
                    <w:txbxContent>
                      <w:p w14:paraId="5387827C" w14:textId="03548E92" w:rsidR="00C05359" w:rsidRPr="00C05359" w:rsidRDefault="00C05359" w:rsidP="00C05359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Parking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Arial"/>
          <w:noProof/>
          <w:color w:val="666666" w:themeColor="text1"/>
          <w:sz w:val="12"/>
          <w:szCs w:val="12"/>
        </w:rPr>
        <mc:AlternateContent>
          <mc:Choice Requires="wpg">
            <w:drawing>
              <wp:anchor distT="0" distB="0" distL="114300" distR="114300" simplePos="0" relativeHeight="251684351" behindDoc="0" locked="0" layoutInCell="1" allowOverlap="1" wp14:anchorId="25497AC2" wp14:editId="006CCAB9">
                <wp:simplePos x="0" y="0"/>
                <wp:positionH relativeFrom="column">
                  <wp:posOffset>2104390</wp:posOffset>
                </wp:positionH>
                <wp:positionV relativeFrom="paragraph">
                  <wp:posOffset>94615</wp:posOffset>
                </wp:positionV>
                <wp:extent cx="750570" cy="737870"/>
                <wp:effectExtent l="0" t="12700" r="11430" b="11430"/>
                <wp:wrapNone/>
                <wp:docPr id="46" name="Group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0570" cy="737870"/>
                          <a:chOff x="0" y="0"/>
                          <a:chExt cx="750725" cy="737870"/>
                        </a:xfrm>
                      </wpg:grpSpPr>
                      <wps:wsp>
                        <wps:cNvPr id="43" name="Oval 43"/>
                        <wps:cNvSpPr/>
                        <wps:spPr>
                          <a:xfrm>
                            <a:off x="6579" y="0"/>
                            <a:ext cx="737870" cy="737870"/>
                          </a:xfrm>
                          <a:prstGeom prst="ellipse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 Box 44"/>
                        <wps:cNvSpPr txBox="1"/>
                        <wps:spPr>
                          <a:xfrm>
                            <a:off x="0" y="118411"/>
                            <a:ext cx="750725" cy="52196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BE9591" w14:textId="77777777" w:rsidR="007A62D1" w:rsidRPr="00C05359" w:rsidRDefault="007A62D1" w:rsidP="007A62D1">
                              <w:pPr>
                                <w:spacing w:line="240" w:lineRule="auto"/>
                                <w:jc w:val="center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NFTA</w:t>
                              </w: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Metro</w:t>
                              </w: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Station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5497AC2" id="Group 46" o:spid="_x0000_s1030" style="position:absolute;margin-left:165.7pt;margin-top:7.45pt;width:59.1pt;height:58.1pt;z-index:251684351" coordsize="7507,73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">
                <v:oval id="Oval 43" o:spid="_x0000_s1031" style="position:absolute;left:65;width:7379;height:737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" filled="f" strokecolor="red" strokeweight="2pt">
                  <v:stroke dashstyle="3 1" joinstyle="miter"/>
                </v:oval>
                <v:shape id="Text Box 44" o:spid="_x0000_s1032" type="#_x0000_t202" style="position:absolute;top:1184;width:7507;height:52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" filled="f" stroked="f" strokeweight=".5pt">
                  <v:textbox inset="0,,0">
                    <w:txbxContent>
                      <w:p w14:paraId="58BE9591" w14:textId="77777777" w:rsidR="007A62D1" w:rsidRPr="00C05359" w:rsidRDefault="007A62D1" w:rsidP="007A62D1">
                        <w:pPr>
                          <w:spacing w:line="240" w:lineRule="auto"/>
                          <w:jc w:val="center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NFTA</w:t>
                        </w: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Metro</w:t>
                        </w: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Station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cs="Arial"/>
          <w:noProof/>
          <w:color w:val="666666" w:themeColor="text1"/>
          <w:sz w:val="14"/>
          <w:szCs w:val="14"/>
        </w:rPr>
        <mc:AlternateContent>
          <mc:Choice Requires="wpg">
            <w:drawing>
              <wp:anchor distT="0" distB="0" distL="114300" distR="114300" simplePos="0" relativeHeight="251674111" behindDoc="0" locked="0" layoutInCell="1" allowOverlap="1" wp14:anchorId="42FFF2B7" wp14:editId="07A92E95">
                <wp:simplePos x="0" y="0"/>
                <wp:positionH relativeFrom="column">
                  <wp:posOffset>158750</wp:posOffset>
                </wp:positionH>
                <wp:positionV relativeFrom="paragraph">
                  <wp:posOffset>311785</wp:posOffset>
                </wp:positionV>
                <wp:extent cx="837565" cy="360045"/>
                <wp:effectExtent l="12700" t="0" r="635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7565" cy="360045"/>
                          <a:chOff x="0" y="0"/>
                          <a:chExt cx="837963" cy="360045"/>
                        </a:xfrm>
                      </wpg:grpSpPr>
                      <wps:wsp>
                        <wps:cNvPr id="18" name="Text Box 18"/>
                        <wps:cNvSpPr txBox="1"/>
                        <wps:spPr>
                          <a:xfrm>
                            <a:off x="322343" y="0"/>
                            <a:ext cx="515620" cy="360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DE6AC39" w14:textId="77777777" w:rsidR="00734456" w:rsidRPr="00734456" w:rsidRDefault="00734456" w:rsidP="00734456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Study 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Location</w:t>
                              </w:r>
                            </w:p>
                            <w:p w14:paraId="5569EDA8" w14:textId="77777777" w:rsidR="00734456" w:rsidRDefault="00734456" w:rsidP="00734456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1" name="Group 31"/>
                        <wpg:cNvGrpSpPr/>
                        <wpg:grpSpPr>
                          <a:xfrm>
                            <a:off x="0" y="59206"/>
                            <a:ext cx="266519" cy="266489"/>
                            <a:chOff x="0" y="0"/>
                            <a:chExt cx="266519" cy="266489"/>
                          </a:xfrm>
                        </wpg:grpSpPr>
                        <wps:wsp>
                          <wps:cNvPr id="22" name="Oval 22"/>
                          <wps:cNvSpPr/>
                          <wps:spPr>
                            <a:xfrm>
                              <a:off x="0" y="0"/>
                              <a:ext cx="266519" cy="266489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" name="5-Point Star 30"/>
                          <wps:cNvSpPr/>
                          <wps:spPr>
                            <a:xfrm>
                              <a:off x="46049" y="46049"/>
                              <a:ext cx="166562" cy="166562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42FFF2B7" id="Group 32" o:spid="_x0000_s1033" style="position:absolute;margin-left:12.5pt;margin-top:24.55pt;width:65.95pt;height:28.35pt;z-index:251674111" coordsize="837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">
                <v:shape id="Text Box 18" o:spid="_x0000_s1034" type="#_x0000_t202" style="position:absolute;left:3223;width:5156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" filled="f" stroked="f" strokeweight=".5pt">
                  <v:textbox inset="0,,0">
                    <w:txbxContent>
                      <w:p w14:paraId="3DE6AC39" w14:textId="77777777" w:rsidR="00734456" w:rsidRPr="00734456" w:rsidRDefault="00734456" w:rsidP="00734456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Study 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Location</w:t>
                        </w:r>
                      </w:p>
                      <w:p w14:paraId="5569EDA8" w14:textId="77777777" w:rsidR="00734456" w:rsidRDefault="00734456" w:rsidP="00734456"/>
                    </w:txbxContent>
                  </v:textbox>
                </v:shape>
                <v:group id="Group 31" o:spid="_x0000_s1035" style="position:absolute;top:592;width:2665;height:2664" coordsize="266519,266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">
                  <v:oval id="Oval 22" o:spid="_x0000_s1036" style="position:absolute;width:266519;height:266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" filled="f" strokecolor="red" strokeweight="2.25pt">
                    <v:stroke joinstyle="miter"/>
                  </v:oval>
                  <v:shape id="5-Point Star 30" o:spid="_x0000_s1037" style="position:absolute;left:46049;top:46049;width:166562;height:166562;visibility:visible;mso-wrap-style:square;v-text-anchor:middle" coordsize="166562,16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" path="m,63621r63621,l83281,r19660,63621l166562,63621r-51471,39320l134751,166562,83281,127241,31811,166562,51471,102941,,63621xe" fillcolor="red" stroked="f" strokeweight="1pt">
                    <v:stroke joinstyle="miter"/>
                    <v:path arrowok="t" o:connecttype="custom" o:connectlocs="0,63621;63621,63621;83281,0;102941,63621;166562,63621;115091,102941;134751,166562;83281,127241;31811,166562;51471,102941;0,63621" o:connectangles="0,0,0,0,0,0,0,0,0,0,0"/>
                  </v:shape>
                </v:group>
              </v:group>
            </w:pict>
          </mc:Fallback>
        </mc:AlternateContent>
      </w:r>
    </w:p>
    <w:p w14:paraId="6B35EBC7" w14:textId="5C343DE2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2241EE68" w14:textId="4AA04B0B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4C56B105" w14:textId="32FBD503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718803DA" w14:textId="3FB700C3" w:rsidR="008B01E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14"/>
          <w:szCs w:val="14"/>
        </w:rPr>
      </w:pPr>
    </w:p>
    <w:p w14:paraId="144DEA11" w14:textId="77777777" w:rsidR="008B01E9" w:rsidRPr="00BF338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</w:p>
    <w:p w14:paraId="1AF92864" w14:textId="1859E694" w:rsidR="008B01E9" w:rsidRPr="00BF3389" w:rsidRDefault="008B01E9" w:rsidP="004D7AE2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  <w:vertAlign w:val="subscript"/>
        </w:rPr>
        <w:sectPr w:rsidR="008B01E9" w:rsidRPr="00BF3389" w:rsidSect="008B01E9">
          <w:type w:val="continuous"/>
          <w:pgSz w:w="12240" w:h="15840"/>
          <w:pgMar w:top="720" w:right="459" w:bottom="225" w:left="623" w:header="720" w:footer="720" w:gutter="0"/>
          <w:cols w:space="288"/>
          <w:titlePg/>
          <w:docGrid w:linePitch="360"/>
        </w:sectPr>
      </w:pPr>
    </w:p>
    <w:p w14:paraId="7840FC55" w14:textId="6A77FAF6" w:rsidR="00992403" w:rsidRDefault="00992403" w:rsidP="000F3594">
      <w:pPr>
        <w:spacing w:line="276" w:lineRule="auto"/>
        <w:ind w:left="-180"/>
        <w:rPr>
          <w:rFonts w:cs="Arial"/>
          <w:b/>
          <w:color w:val="005BBB" w:themeColor="text2"/>
          <w:sz w:val="32"/>
          <w:szCs w:val="32"/>
        </w:rPr>
      </w:pPr>
      <w:r>
        <w:rPr>
          <w:rFonts w:cs="Arial"/>
          <w:b/>
          <w:color w:val="005BBB" w:themeColor="text2"/>
          <w:sz w:val="32"/>
          <w:szCs w:val="32"/>
        </w:rPr>
        <w:lastRenderedPageBreak/>
        <w:t>North</w:t>
      </w:r>
      <w:r w:rsidRPr="006233B3">
        <w:rPr>
          <w:rFonts w:cs="Arial"/>
          <w:b/>
          <w:color w:val="005BBB" w:themeColor="text2"/>
          <w:sz w:val="32"/>
          <w:szCs w:val="32"/>
        </w:rPr>
        <w:t xml:space="preserve"> Campus</w:t>
      </w:r>
    </w:p>
    <w:p w14:paraId="2B25636F" w14:textId="5CB14EC3" w:rsidR="00992403" w:rsidRPr="00EE11D6" w:rsidRDefault="003A6255" w:rsidP="00992403">
      <w:pPr>
        <w:spacing w:line="276" w:lineRule="auto"/>
        <w:rPr>
          <w:rFonts w:cs="Arial"/>
          <w:b/>
          <w:color w:val="005BBB" w:themeColor="text2"/>
          <w:sz w:val="32"/>
          <w:szCs w:val="32"/>
        </w:rPr>
      </w:pPr>
      <w:r>
        <w:rPr>
          <w:rFonts w:cs="Arial"/>
          <w:b/>
          <w:noProof/>
          <w:color w:val="005BBB" w:themeColor="text2"/>
          <w:sz w:val="32"/>
          <w:szCs w:val="32"/>
        </w:rPr>
        <mc:AlternateContent>
          <mc:Choice Requires="wpg">
            <w:drawing>
              <wp:anchor distT="0" distB="0" distL="114300" distR="114300" simplePos="0" relativeHeight="251677183" behindDoc="1" locked="0" layoutInCell="1" allowOverlap="1" wp14:anchorId="192774D2" wp14:editId="3DE470FB">
                <wp:simplePos x="0" y="0"/>
                <wp:positionH relativeFrom="column">
                  <wp:posOffset>-96123</wp:posOffset>
                </wp:positionH>
                <wp:positionV relativeFrom="paragraph">
                  <wp:posOffset>46611</wp:posOffset>
                </wp:positionV>
                <wp:extent cx="7063105" cy="6353810"/>
                <wp:effectExtent l="12700" t="12700" r="10795" b="8890"/>
                <wp:wrapNone/>
                <wp:docPr id="48" name="Group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063105" cy="6353810"/>
                          <a:chOff x="0" y="0"/>
                          <a:chExt cx="7063105" cy="6353810"/>
                        </a:xfrm>
                      </wpg:grpSpPr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8" cstate="hq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06" b="3970"/>
                          <a:stretch/>
                        </pic:blipFill>
                        <pic:spPr>
                          <a:xfrm>
                            <a:off x="0" y="0"/>
                            <a:ext cx="7063105" cy="6353810"/>
                          </a:xfrm>
                          <a:prstGeom prst="rect">
                            <a:avLst/>
                          </a:prstGeom>
                          <a:ln w="6350">
                            <a:solidFill>
                              <a:schemeClr val="tx1"/>
                            </a:solidFill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42" name="Picture 42"/>
                          <pic:cNvPicPr>
                            <a:picLocks noChangeAspect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4726" y="5085116"/>
                            <a:ext cx="913130" cy="111379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30B9B830" id="Group 48" o:spid="_x0000_s1026" style="position:absolute;margin-left:-7.55pt;margin-top:3.65pt;width:556.15pt;height:500.3pt;z-index:-251639297" coordsize="70631,63538" o:gfxdata="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">
                <v:shape id="Picture 5" o:spid="_x0000_s1027" type="#_x0000_t75" style="position:absolute;width:70631;height:63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" stroked="t" strokecolor="#666 [3213]" strokeweight=".5pt">
                  <v:imagedata r:id="rId19" o:title="" croptop="1511f" cropbottom="2602f"/>
                  <v:path arrowok="t"/>
                </v:shape>
                <v:shape id="Picture 42" o:spid="_x0000_s1028" type="#_x0000_t75" style="position:absolute;left:1447;top:50851;width:9131;height:111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">
                  <v:imagedata r:id="rId15" o:title=""/>
                </v:shape>
              </v:group>
            </w:pict>
          </mc:Fallback>
        </mc:AlternateContent>
      </w:r>
    </w:p>
    <w:p w14:paraId="54646454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A69BD8A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5991480" w14:textId="71C6EA12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CB44346" w14:textId="0EDF18EB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461AB6A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F9C8C4" w14:textId="6771715F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697D715" w14:textId="6F17E9C4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A22E5DF" w14:textId="7777777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77D95A0D" w14:textId="4FDCD601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8608DD8" w14:textId="4C1F66A5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B2E91AD" w14:textId="4A241951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4977D81" w14:textId="37CAD6A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62B687AA" w14:textId="0618EA7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F7F81BE" w14:textId="2D759AE7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9A1089A" w14:textId="040B668D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1D3C6BA" w14:textId="54BCB3A9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547B8BAF" w14:textId="7F83D34C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2AAA8AB" w14:textId="5A6C653B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81577C6" w14:textId="50623B44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AA09DA1" w14:textId="3A3711C9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3ECBF3E4" w14:textId="64D04ED3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257AF85A" w14:textId="7E7FC97E" w:rsidR="00992403" w:rsidRDefault="00992403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0E67900C" w14:textId="628DA7BA" w:rsidR="00EE11D6" w:rsidRDefault="00EE11D6" w:rsidP="00992403">
      <w:pPr>
        <w:spacing w:line="276" w:lineRule="auto"/>
        <w:rPr>
          <w:rFonts w:cs="Arial"/>
          <w:b/>
          <w:color w:val="005BBB" w:themeColor="text2"/>
          <w:sz w:val="22"/>
          <w:szCs w:val="22"/>
        </w:rPr>
      </w:pPr>
    </w:p>
    <w:p w14:paraId="4EBA9639" w14:textId="7C7A0DF4" w:rsidR="009F7E44" w:rsidRDefault="009F7E44" w:rsidP="009F7E44">
      <w:pPr>
        <w:spacing w:after="60" w:line="276" w:lineRule="auto"/>
        <w:ind w:left="-490"/>
        <w:rPr>
          <w:rFonts w:cs="Arial"/>
          <w:b/>
          <w:color w:val="005BBB" w:themeColor="text2"/>
          <w:sz w:val="18"/>
          <w:szCs w:val="18"/>
        </w:rPr>
      </w:pPr>
    </w:p>
    <w:p w14:paraId="41E8C402" w14:textId="77777777" w:rsidR="00BF3389" w:rsidRDefault="00BF3389" w:rsidP="00BF3389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</w:p>
    <w:p w14:paraId="0D8D2F84" w14:textId="29965DF4" w:rsidR="00992403" w:rsidRPr="00BF3389" w:rsidRDefault="00BF3389" w:rsidP="00BF3389">
      <w:pPr>
        <w:spacing w:after="40" w:line="276" w:lineRule="auto"/>
        <w:ind w:right="-241"/>
        <w:rPr>
          <w:rFonts w:cs="Arial"/>
          <w:color w:val="666666" w:themeColor="text1"/>
          <w:sz w:val="22"/>
          <w:szCs w:val="22"/>
        </w:rPr>
      </w:pPr>
      <w:r w:rsidRPr="00E16FE7">
        <w:rPr>
          <w:noProof/>
        </w:rPr>
        <mc:AlternateContent>
          <mc:Choice Requires="wpg">
            <w:drawing>
              <wp:anchor distT="0" distB="0" distL="114300" distR="114300" simplePos="0" relativeHeight="251682303" behindDoc="0" locked="0" layoutInCell="1" allowOverlap="1" wp14:anchorId="25C22CAB" wp14:editId="5342A60F">
                <wp:simplePos x="0" y="0"/>
                <wp:positionH relativeFrom="column">
                  <wp:posOffset>176530</wp:posOffset>
                </wp:positionH>
                <wp:positionV relativeFrom="paragraph">
                  <wp:posOffset>519430</wp:posOffset>
                </wp:positionV>
                <wp:extent cx="837565" cy="360045"/>
                <wp:effectExtent l="12700" t="0" r="635" b="0"/>
                <wp:wrapNone/>
                <wp:docPr id="37" name="Group 3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37565" cy="360045"/>
                          <a:chOff x="0" y="0"/>
                          <a:chExt cx="837963" cy="360045"/>
                        </a:xfrm>
                      </wpg:grpSpPr>
                      <wps:wsp>
                        <wps:cNvPr id="38" name="Text Box 38"/>
                        <wps:cNvSpPr txBox="1"/>
                        <wps:spPr>
                          <a:xfrm>
                            <a:off x="322343" y="0"/>
                            <a:ext cx="515620" cy="360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17078A" w14:textId="77777777" w:rsidR="00E16FE7" w:rsidRPr="00734456" w:rsidRDefault="00E16FE7" w:rsidP="00E16FE7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Study 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br/>
                                <w:t>Location</w:t>
                              </w:r>
                            </w:p>
                            <w:p w14:paraId="64891C43" w14:textId="77777777" w:rsidR="00E16FE7" w:rsidRDefault="00E16FE7" w:rsidP="00E16FE7"/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39" name="Group 39"/>
                        <wpg:cNvGrpSpPr/>
                        <wpg:grpSpPr>
                          <a:xfrm>
                            <a:off x="0" y="59206"/>
                            <a:ext cx="266519" cy="266489"/>
                            <a:chOff x="0" y="0"/>
                            <a:chExt cx="266519" cy="266489"/>
                          </a:xfrm>
                        </wpg:grpSpPr>
                        <wps:wsp>
                          <wps:cNvPr id="40" name="Oval 40"/>
                          <wps:cNvSpPr/>
                          <wps:spPr>
                            <a:xfrm>
                              <a:off x="0" y="0"/>
                              <a:ext cx="266519" cy="266489"/>
                            </a:xfrm>
                            <a:prstGeom prst="ellipse">
                              <a:avLst/>
                            </a:prstGeom>
                            <a:noFill/>
                            <a:ln w="28575">
                              <a:solidFill>
                                <a:srgbClr val="FF00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1" name="5-Point Star 41"/>
                          <wps:cNvSpPr/>
                          <wps:spPr>
                            <a:xfrm>
                              <a:off x="46049" y="46049"/>
                              <a:ext cx="166562" cy="166562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C22CAB" id="Group 37" o:spid="_x0000_s1038" style="position:absolute;margin-left:13.9pt;margin-top:40.9pt;width:65.95pt;height:28.35pt;z-index:251682303" coordsize="8379,3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">
                <v:shape id="Text Box 38" o:spid="_x0000_s1039" type="#_x0000_t202" style="position:absolute;left:3223;width:5156;height:36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" filled="f" stroked="f" strokeweight=".5pt">
                  <v:textbox inset="0,,0">
                    <w:txbxContent>
                      <w:p w14:paraId="4E17078A" w14:textId="77777777" w:rsidR="00E16FE7" w:rsidRPr="00734456" w:rsidRDefault="00E16FE7" w:rsidP="00E16FE7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Study 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br/>
                          <w:t>Location</w:t>
                        </w:r>
                      </w:p>
                      <w:p w14:paraId="64891C43" w14:textId="77777777" w:rsidR="00E16FE7" w:rsidRDefault="00E16FE7" w:rsidP="00E16FE7"/>
                    </w:txbxContent>
                  </v:textbox>
                </v:shape>
                <v:group id="Group 39" o:spid="_x0000_s1040" style="position:absolute;top:592;width:2665;height:2664" coordsize="266519,26648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">
                  <v:oval id="Oval 40" o:spid="_x0000_s1041" style="position:absolute;width:266519;height:26648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" filled="f" strokecolor="red" strokeweight="2.25pt">
                    <v:stroke joinstyle="miter"/>
                  </v:oval>
                  <v:shape id="5-Point Star 41" o:spid="_x0000_s1042" style="position:absolute;left:46049;top:46049;width:166562;height:166562;visibility:visible;mso-wrap-style:square;v-text-anchor:middle" coordsize="166562,1665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" path="m,63621r63621,l83281,r19660,63621l166562,63621r-51471,39320l134751,166562,83281,127241,31811,166562,51471,102941,,63621xe" fillcolor="red" stroked="f" strokeweight="1pt">
                    <v:stroke joinstyle="miter"/>
                    <v:path arrowok="t" o:connecttype="custom" o:connectlocs="0,63621;63621,63621;83281,0;102941,63621;166562,63621;115091,102941;134751,166562;83281,127241;31811,166562;51471,102941;0,63621" o:connectangles="0,0,0,0,0,0,0,0,0,0,0"/>
                  </v:shape>
                </v:group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81279" behindDoc="0" locked="0" layoutInCell="1" allowOverlap="1" wp14:anchorId="733BCF0B" wp14:editId="06D9265D">
                <wp:simplePos x="0" y="0"/>
                <wp:positionH relativeFrom="column">
                  <wp:posOffset>1118235</wp:posOffset>
                </wp:positionH>
                <wp:positionV relativeFrom="paragraph">
                  <wp:posOffset>438785</wp:posOffset>
                </wp:positionV>
                <wp:extent cx="586105" cy="554990"/>
                <wp:effectExtent l="12700" t="12700" r="10795" b="16510"/>
                <wp:wrapNone/>
                <wp:docPr id="45" name="Group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6105" cy="554990"/>
                          <a:chOff x="0" y="0"/>
                          <a:chExt cx="586105" cy="554990"/>
                        </a:xfrm>
                      </wpg:grpSpPr>
                      <wps:wsp>
                        <wps:cNvPr id="35" name="Rectangle 35"/>
                        <wps:cNvSpPr/>
                        <wps:spPr>
                          <a:xfrm>
                            <a:off x="0" y="0"/>
                            <a:ext cx="586105" cy="554990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FF0000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Text Box 36"/>
                        <wps:cNvSpPr txBox="1"/>
                        <wps:spPr>
                          <a:xfrm>
                            <a:off x="72363" y="177617"/>
                            <a:ext cx="482018" cy="335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B08CD1" w14:textId="77777777" w:rsidR="00E16FE7" w:rsidRPr="00C05359" w:rsidRDefault="00E16FE7" w:rsidP="00E16FE7">
                              <w:pPr>
                                <w:spacing w:line="240" w:lineRule="auto"/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>Parking</w:t>
                              </w:r>
                              <w:r w:rsidRPr="00734456">
                                <w:rPr>
                                  <w:b/>
                                  <w:color w:val="FF0000"/>
                                  <w:sz w:val="18"/>
                                  <w:szCs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45720" rIns="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3BCF0B" id="Group 45" o:spid="_x0000_s1043" style="position:absolute;margin-left:88.05pt;margin-top:34.55pt;width:46.15pt;height:43.7pt;z-index:251681279" coordsize="5861,55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">
                <v:rect id="Rectangle 35" o:spid="_x0000_s1044" style="position:absolute;width:5861;height:55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" filled="f" strokecolor="red" strokeweight="2pt">
                  <v:stroke dashstyle="3 1"/>
                </v:rect>
                <v:shape id="Text Box 36" o:spid="_x0000_s1045" type="#_x0000_t202" style="position:absolute;left:723;top:1776;width:4820;height:33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" filled="f" stroked="f" strokeweight=".5pt">
                  <v:textbox inset="0,,0">
                    <w:txbxContent>
                      <w:p w14:paraId="56B08CD1" w14:textId="77777777" w:rsidR="00E16FE7" w:rsidRPr="00C05359" w:rsidRDefault="00E16FE7" w:rsidP="00E16FE7">
                        <w:pPr>
                          <w:spacing w:line="240" w:lineRule="auto"/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</w:pPr>
                        <w:r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>Parking</w:t>
                        </w:r>
                        <w:r w:rsidRPr="00734456">
                          <w:rPr>
                            <w:b/>
                            <w:color w:val="FF0000"/>
                            <w:sz w:val="18"/>
                            <w:szCs w:val="18"/>
                          </w:rPr>
                          <w:t xml:space="preserve"> 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347AFD">
        <w:rPr>
          <w:rFonts w:cs="Arial"/>
          <w:color w:val="666666" w:themeColor="text1"/>
          <w:sz w:val="22"/>
          <w:szCs w:val="22"/>
        </w:rPr>
        <w:t>Move</w:t>
      </w:r>
      <w:r w:rsidR="00244288">
        <w:rPr>
          <w:rFonts w:cs="Arial"/>
          <w:color w:val="666666" w:themeColor="text1"/>
          <w:sz w:val="22"/>
          <w:szCs w:val="22"/>
        </w:rPr>
        <w:t xml:space="preserve"> below icons over map as needed:</w:t>
      </w:r>
    </w:p>
    <w:sectPr w:rsidR="00992403" w:rsidRPr="00BF3389" w:rsidSect="00BF3389">
      <w:footerReference w:type="default" r:id="rId20"/>
      <w:type w:val="continuous"/>
      <w:pgSz w:w="12240" w:h="15840"/>
      <w:pgMar w:top="1017" w:right="220" w:bottom="72" w:left="659" w:header="720" w:footer="720" w:gutter="0"/>
      <w:cols w:space="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36BB89C" w14:textId="77777777" w:rsidR="00D3697B" w:rsidRDefault="00D3697B" w:rsidP="00B21E59">
      <w:pPr>
        <w:spacing w:after="0" w:line="240" w:lineRule="auto"/>
      </w:pPr>
      <w:r>
        <w:separator/>
      </w:r>
    </w:p>
  </w:endnote>
  <w:endnote w:type="continuationSeparator" w:id="0">
    <w:p w14:paraId="7135181A" w14:textId="77777777" w:rsidR="00D3697B" w:rsidRDefault="00D3697B" w:rsidP="00B21E5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DINPro-Regular">
    <w:panose1 w:val="02000503030000020004"/>
    <w:charset w:val="00"/>
    <w:family w:val="auto"/>
    <w:notTrueType/>
    <w:pitch w:val="variable"/>
    <w:sig w:usb0="800002AF" w:usb1="4000206A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62DC74A" w14:textId="77777777" w:rsidR="00A11869" w:rsidRDefault="00A11869" w:rsidP="00164FC6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3D2978">
      <w:rPr>
        <w:rStyle w:val="PageNumber"/>
        <w:noProof/>
      </w:rPr>
      <w:t>1</w:t>
    </w:r>
    <w:r>
      <w:rPr>
        <w:rStyle w:val="PageNumber"/>
      </w:rPr>
      <w:fldChar w:fldCharType="end"/>
    </w:r>
  </w:p>
  <w:p w14:paraId="22B70DAB" w14:textId="77777777" w:rsidR="00A11869" w:rsidRDefault="00A11869" w:rsidP="00A1186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5A0B30" w14:textId="421FE0DE" w:rsidR="003D2978" w:rsidRPr="00594B2E" w:rsidRDefault="00594B2E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3"/>
        <w:szCs w:val="13"/>
      </w:rPr>
    </w:pPr>
    <w:r w:rsidRPr="00594B2E">
      <w:rPr>
        <w:rFonts w:ascii="Arial" w:hAnsi="Arial" w:cs="Arial"/>
        <w:b/>
        <w:bCs/>
        <w:sz w:val="13"/>
        <w:szCs w:val="13"/>
      </w:rPr>
      <w:t>_____________________________________________________________________________________________________________________________________</w:t>
    </w:r>
    <w:r>
      <w:rPr>
        <w:rFonts w:ascii="Arial" w:hAnsi="Arial" w:cs="Arial"/>
        <w:b/>
        <w:bCs/>
        <w:sz w:val="13"/>
        <w:szCs w:val="13"/>
      </w:rPr>
      <w:t>_</w:t>
    </w:r>
    <w:r w:rsidR="00416D8F">
      <w:rPr>
        <w:rFonts w:ascii="Arial" w:hAnsi="Arial" w:cs="Arial"/>
        <w:b/>
        <w:bCs/>
        <w:sz w:val="13"/>
        <w:szCs w:val="13"/>
      </w:rPr>
      <w:t>____</w:t>
    </w:r>
    <w:r>
      <w:rPr>
        <w:rFonts w:ascii="Arial" w:hAnsi="Arial" w:cs="Arial"/>
        <w:b/>
        <w:bCs/>
        <w:sz w:val="13"/>
        <w:szCs w:val="13"/>
      </w:rPr>
      <w:t>_________</w:t>
    </w:r>
  </w:p>
  <w:p w14:paraId="2DCB4DEF" w14:textId="77777777" w:rsidR="00594B2E" w:rsidRPr="003D2978" w:rsidRDefault="00594B2E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4"/>
        <w:szCs w:val="14"/>
      </w:rPr>
    </w:pPr>
  </w:p>
  <w:p w14:paraId="76C4ADA3" w14:textId="745AF7AF" w:rsidR="00066F92" w:rsidRPr="00416D8F" w:rsidRDefault="006C1709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  <w:r>
      <w:rPr>
        <w:rFonts w:ascii="Arial" w:hAnsi="Arial" w:cs="Arial"/>
        <w:b/>
        <w:bCs/>
        <w:sz w:val="18"/>
        <w:szCs w:val="18"/>
      </w:rPr>
      <w:t>Your Unit, Department or Office N</w:t>
    </w:r>
    <w:r w:rsidR="003D2978" w:rsidRPr="00416D8F">
      <w:rPr>
        <w:rFonts w:ascii="Arial" w:hAnsi="Arial" w:cs="Arial"/>
        <w:b/>
        <w:bCs/>
        <w:sz w:val="18"/>
        <w:szCs w:val="18"/>
      </w:rPr>
      <w:t xml:space="preserve">ame | </w:t>
    </w:r>
    <w:r w:rsidR="003D2978" w:rsidRPr="00416D8F">
      <w:rPr>
        <w:rFonts w:ascii="Arial" w:hAnsi="Arial" w:cs="Arial"/>
        <w:sz w:val="18"/>
        <w:szCs w:val="18"/>
      </w:rPr>
      <w:t>000 Your Building Address, Buffalo, N</w:t>
    </w:r>
    <w:r w:rsidR="00CE3FC4">
      <w:rPr>
        <w:rFonts w:ascii="Arial" w:hAnsi="Arial" w:cs="Arial"/>
        <w:sz w:val="18"/>
        <w:szCs w:val="18"/>
      </w:rPr>
      <w:t>.</w:t>
    </w:r>
    <w:r w:rsidR="003D2978" w:rsidRPr="00416D8F">
      <w:rPr>
        <w:rFonts w:ascii="Arial" w:hAnsi="Arial" w:cs="Arial"/>
        <w:sz w:val="18"/>
        <w:szCs w:val="18"/>
      </w:rPr>
      <w:t>Y</w:t>
    </w:r>
    <w:r w:rsidR="00CE3FC4">
      <w:rPr>
        <w:rFonts w:ascii="Arial" w:hAnsi="Arial" w:cs="Arial"/>
        <w:sz w:val="18"/>
        <w:szCs w:val="18"/>
      </w:rPr>
      <w:t>.</w:t>
    </w:r>
    <w:r w:rsidR="003D2978" w:rsidRPr="00416D8F">
      <w:rPr>
        <w:rFonts w:ascii="Arial" w:hAnsi="Arial" w:cs="Arial"/>
        <w:sz w:val="18"/>
        <w:szCs w:val="18"/>
      </w:rPr>
      <w:t xml:space="preserve"> 00000-0000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AC16382" w14:textId="33167B29" w:rsidR="006233B3" w:rsidRPr="00416D8F" w:rsidRDefault="006233B3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48364A3" w14:textId="007FB5D4" w:rsidR="00992403" w:rsidRPr="00416D8F" w:rsidRDefault="00992403" w:rsidP="00416D8F">
    <w:pPr>
      <w:pStyle w:val="ContactInfo"/>
      <w:spacing w:line="240" w:lineRule="auto"/>
      <w:ind w:left="-270"/>
      <w:rPr>
        <w:rFonts w:ascii="Arial" w:hAnsi="Arial" w:cs="Arial"/>
        <w:b/>
        <w:bCs/>
        <w:sz w:val="18"/>
        <w:szCs w:val="18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0DC5CE9" w14:textId="77777777" w:rsidR="00D3697B" w:rsidRDefault="00D3697B" w:rsidP="00B21E59">
      <w:pPr>
        <w:spacing w:after="0" w:line="240" w:lineRule="auto"/>
      </w:pPr>
      <w:r>
        <w:separator/>
      </w:r>
    </w:p>
  </w:footnote>
  <w:footnote w:type="continuationSeparator" w:id="0">
    <w:p w14:paraId="0933354E" w14:textId="77777777" w:rsidR="00D3697B" w:rsidRDefault="00D3697B" w:rsidP="00B21E5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263ABD" w14:textId="084A0B2E" w:rsidR="00594B2E" w:rsidRDefault="004860A9" w:rsidP="004860A9">
    <w:pPr>
      <w:pStyle w:val="Header"/>
    </w:pPr>
    <w:r w:rsidRPr="004860A9">
      <w:rPr>
        <w:noProof/>
      </w:rPr>
      <mc:AlternateContent>
        <mc:Choice Requires="wpg">
          <w:drawing>
            <wp:anchor distT="0" distB="0" distL="0" distR="0" simplePos="0" relativeHeight="251659264" behindDoc="0" locked="1" layoutInCell="1" allowOverlap="1" wp14:anchorId="1B9BA68D" wp14:editId="45886A24">
              <wp:simplePos x="0" y="0"/>
              <wp:positionH relativeFrom="column">
                <wp:posOffset>-269875</wp:posOffset>
              </wp:positionH>
              <wp:positionV relativeFrom="page">
                <wp:posOffset>440055</wp:posOffset>
              </wp:positionV>
              <wp:extent cx="6858000" cy="1234440"/>
              <wp:effectExtent l="0" t="0" r="0" b="0"/>
              <wp:wrapThrough wrapText="bothSides">
                <wp:wrapPolygon edited="0">
                  <wp:start x="0" y="0"/>
                  <wp:lineTo x="0" y="21333"/>
                  <wp:lineTo x="21560" y="21333"/>
                  <wp:lineTo x="21560" y="0"/>
                  <wp:lineTo x="0" y="0"/>
                </wp:wrapPolygon>
              </wp:wrapThrough>
              <wp:docPr id="4" name="Group 4" descr="UB Blue color field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858000" cy="1234440"/>
                        <a:chOff x="-1270" y="0"/>
                        <a:chExt cx="6859905" cy="1237620"/>
                      </a:xfrm>
                      <a:extLst>
                        <a:ext uri="{0CCBE362-F206-4b92-989A-16890622DB6E}">
                          <ma14:wrappingTextBox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</a:ext>
                      </a:extLst>
                    </wpg:grpSpPr>
                    <wps:wsp>
                      <wps:cNvPr id="1" name="Rectangle 1" descr="UB Blue color field"/>
                      <wps:cNvSpPr/>
                      <wps:spPr>
                        <a:xfrm>
                          <a:off x="0" y="0"/>
                          <a:ext cx="6858000" cy="1218898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6" name="Picture 6" descr="Color bar with UB secondary colors"/>
                        <pic:cNvPicPr>
                          <a:picLocks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6" t="733" r="-29" b="733"/>
                        <a:stretch/>
                      </pic:blipFill>
                      <pic:spPr bwMode="auto">
                        <a:xfrm>
                          <a:off x="-1270" y="1192535"/>
                          <a:ext cx="6859905" cy="4508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  <a:ext uri="{FAA26D3D-D897-4be2-8F04-BA451C77F1D7}">
      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/>
                          </a:ext>
                        </a:extLst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398B9BE8" id="Group 4" o:spid="_x0000_s1026" alt="UB Blue color field" style="position:absolute;margin-left:-21.25pt;margin-top:34.65pt;width:540pt;height:97.2pt;z-index:251659264;mso-wrap-distance-left:0;mso-wrap-distance-right:0;mso-position-vertical-relative:page;mso-width-relative:margin;mso-height-relative:margin" coordorigin="-12" coordsize="68599,1237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">
              <v:rect id="Rectangle 1" o:spid="_x0000_s1027" alt="UB Blue color field" style="position:absolute;width:68580;height:1218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" fillcolor="#005bbb [3215]" stroked="f" strokeweight="1pt">
                <v:textbox inset="0,0,0,0"/>
              </v:rect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6" o:spid="_x0000_s1028" type="#_x0000_t75" alt="Color bar with UB secondary colors" style="position:absolute;left:-12;top:11925;width:68598;height:4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">
                <v:imagedata r:id="rId2" o:title="Color bar with UB secondary colors" croptop="480f" cropbottom="480f" cropleft="63f" cropright="-19f"/>
                <o:lock v:ext="edit" aspectratio="f"/>
              </v:shape>
              <w10:wrap type="through" anchory="page"/>
              <w10:anchorlock/>
            </v:group>
          </w:pict>
        </mc:Fallback>
      </mc:AlternateContent>
    </w:r>
    <w:r w:rsidRPr="004860A9">
      <w:rPr>
        <w:noProof/>
      </w:rPr>
      <w:drawing>
        <wp:anchor distT="0" distB="0" distL="114300" distR="114300" simplePos="0" relativeHeight="251660288" behindDoc="0" locked="1" layoutInCell="1" allowOverlap="1" wp14:anchorId="6CCF7D25" wp14:editId="7F52D606">
          <wp:simplePos x="0" y="0"/>
          <wp:positionH relativeFrom="column">
            <wp:posOffset>50165</wp:posOffset>
          </wp:positionH>
          <wp:positionV relativeFrom="page">
            <wp:posOffset>850900</wp:posOffset>
          </wp:positionV>
          <wp:extent cx="2712085" cy="465455"/>
          <wp:effectExtent l="0" t="0" r="5715" b="4445"/>
          <wp:wrapNone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Picture 3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712085" cy="46545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6E4DE2F" w14:textId="73185ACA" w:rsidR="0034046C" w:rsidRDefault="0034046C" w:rsidP="004860A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1D"/>
    <w:multiLevelType w:val="multilevel"/>
    <w:tmpl w:val="27E8486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53DEC3A0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2" w15:restartNumberingAfterBreak="0">
    <w:nsid w:val="FFFFFF7D"/>
    <w:multiLevelType w:val="singleLevel"/>
    <w:tmpl w:val="55A65BBE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3" w15:restartNumberingAfterBreak="0">
    <w:nsid w:val="FFFFFF7E"/>
    <w:multiLevelType w:val="singleLevel"/>
    <w:tmpl w:val="22FC7ADA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4" w15:restartNumberingAfterBreak="0">
    <w:nsid w:val="FFFFFF7F"/>
    <w:multiLevelType w:val="singleLevel"/>
    <w:tmpl w:val="9D44C1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5" w15:restartNumberingAfterBreak="0">
    <w:nsid w:val="FFFFFF80"/>
    <w:multiLevelType w:val="singleLevel"/>
    <w:tmpl w:val="105610E6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CA3AACFA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80302F3C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77683B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BC8A958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101C4BC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27314EC2"/>
    <w:multiLevelType w:val="hybridMultilevel"/>
    <w:tmpl w:val="2FF05888"/>
    <w:lvl w:ilvl="0" w:tplc="04090001">
      <w:start w:val="1"/>
      <w:numFmt w:val="bullet"/>
      <w:lvlText w:val=""/>
      <w:lvlJc w:val="left"/>
      <w:pPr>
        <w:ind w:left="109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2" w15:restartNumberingAfterBreak="0">
    <w:nsid w:val="2CD23A8C"/>
    <w:multiLevelType w:val="hybridMultilevel"/>
    <w:tmpl w:val="A94EBDC8"/>
    <w:lvl w:ilvl="0" w:tplc="EC1A1EF8">
      <w:start w:val="1"/>
      <w:numFmt w:val="bullet"/>
      <w:lvlText w:val=""/>
      <w:lvlJc w:val="left"/>
      <w:pPr>
        <w:ind w:left="1094" w:hanging="360"/>
      </w:pPr>
      <w:rPr>
        <w:rFonts w:ascii="Symbol" w:hAnsi="Symbol" w:hint="default"/>
        <w:b/>
        <w:bCs/>
        <w:i w:val="0"/>
        <w:iCs w:val="0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ind w:left="181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4" w:hanging="360"/>
      </w:pPr>
      <w:rPr>
        <w:rFonts w:ascii="Wingdings" w:hAnsi="Wingdings" w:hint="default"/>
      </w:rPr>
    </w:lvl>
  </w:abstractNum>
  <w:abstractNum w:abstractNumId="13" w15:restartNumberingAfterBreak="0">
    <w:nsid w:val="3D2B5378"/>
    <w:multiLevelType w:val="hybridMultilevel"/>
    <w:tmpl w:val="3530DAD2"/>
    <w:lvl w:ilvl="0" w:tplc="2C401B5E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2365A2"/>
    <w:multiLevelType w:val="hybridMultilevel"/>
    <w:tmpl w:val="6EC87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AC451C"/>
    <w:multiLevelType w:val="hybridMultilevel"/>
    <w:tmpl w:val="D548A51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32173F"/>
    <w:multiLevelType w:val="hybridMultilevel"/>
    <w:tmpl w:val="3BC8BB80"/>
    <w:lvl w:ilvl="0" w:tplc="B2CA6EE8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E883359"/>
    <w:multiLevelType w:val="hybridMultilevel"/>
    <w:tmpl w:val="54A491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13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9"/>
  </w:num>
  <w:num w:numId="9">
    <w:abstractNumId w:val="5"/>
  </w:num>
  <w:num w:numId="10">
    <w:abstractNumId w:val="6"/>
  </w:num>
  <w:num w:numId="11">
    <w:abstractNumId w:val="7"/>
  </w:num>
  <w:num w:numId="12">
    <w:abstractNumId w:val="8"/>
  </w:num>
  <w:num w:numId="13">
    <w:abstractNumId w:val="10"/>
  </w:num>
  <w:num w:numId="14">
    <w:abstractNumId w:val="14"/>
  </w:num>
  <w:num w:numId="15">
    <w:abstractNumId w:val="16"/>
  </w:num>
  <w:num w:numId="16">
    <w:abstractNumId w:val="11"/>
  </w:num>
  <w:num w:numId="17">
    <w:abstractNumId w:val="12"/>
  </w:num>
  <w:num w:numId="18">
    <w:abstractNumId w:val="1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4"/>
  <w:proofState w:spelling="clean" w:grammar="clean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drawingGridHorizontalSpacing w:val="14"/>
  <w:drawingGridVerticalSpacing w:val="14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4A78"/>
    <w:rsid w:val="0000371B"/>
    <w:rsid w:val="00005BD6"/>
    <w:rsid w:val="00007927"/>
    <w:rsid w:val="00011113"/>
    <w:rsid w:val="0001247F"/>
    <w:rsid w:val="000266BE"/>
    <w:rsid w:val="00027984"/>
    <w:rsid w:val="00030E7C"/>
    <w:rsid w:val="00044D75"/>
    <w:rsid w:val="0004697A"/>
    <w:rsid w:val="00050C1D"/>
    <w:rsid w:val="00057D09"/>
    <w:rsid w:val="00062138"/>
    <w:rsid w:val="0006238D"/>
    <w:rsid w:val="000635C4"/>
    <w:rsid w:val="00066F92"/>
    <w:rsid w:val="00072659"/>
    <w:rsid w:val="000960A8"/>
    <w:rsid w:val="00097054"/>
    <w:rsid w:val="000B2A0C"/>
    <w:rsid w:val="000B2E46"/>
    <w:rsid w:val="000B4E62"/>
    <w:rsid w:val="000C16C1"/>
    <w:rsid w:val="000C7456"/>
    <w:rsid w:val="000D4E39"/>
    <w:rsid w:val="000F3594"/>
    <w:rsid w:val="00100413"/>
    <w:rsid w:val="00123441"/>
    <w:rsid w:val="001235A1"/>
    <w:rsid w:val="00124E32"/>
    <w:rsid w:val="001262FE"/>
    <w:rsid w:val="00130900"/>
    <w:rsid w:val="00155DC4"/>
    <w:rsid w:val="00163CE6"/>
    <w:rsid w:val="00164FC6"/>
    <w:rsid w:val="00166275"/>
    <w:rsid w:val="00176FB2"/>
    <w:rsid w:val="00194D62"/>
    <w:rsid w:val="001951CB"/>
    <w:rsid w:val="001B1434"/>
    <w:rsid w:val="001C569A"/>
    <w:rsid w:val="001C7957"/>
    <w:rsid w:val="001E5BBA"/>
    <w:rsid w:val="002043C1"/>
    <w:rsid w:val="00204C50"/>
    <w:rsid w:val="002071F3"/>
    <w:rsid w:val="00207CEE"/>
    <w:rsid w:val="00210E89"/>
    <w:rsid w:val="00230171"/>
    <w:rsid w:val="00230427"/>
    <w:rsid w:val="002321B7"/>
    <w:rsid w:val="00244288"/>
    <w:rsid w:val="00245F87"/>
    <w:rsid w:val="00250910"/>
    <w:rsid w:val="00254132"/>
    <w:rsid w:val="00255330"/>
    <w:rsid w:val="00261941"/>
    <w:rsid w:val="00266D7B"/>
    <w:rsid w:val="00271871"/>
    <w:rsid w:val="00272502"/>
    <w:rsid w:val="00297BB1"/>
    <w:rsid w:val="002A4904"/>
    <w:rsid w:val="002B4BC6"/>
    <w:rsid w:val="002D3EB2"/>
    <w:rsid w:val="002D6C7E"/>
    <w:rsid w:val="003111D3"/>
    <w:rsid w:val="003139D3"/>
    <w:rsid w:val="00317A0B"/>
    <w:rsid w:val="00320659"/>
    <w:rsid w:val="0034046C"/>
    <w:rsid w:val="00345F7D"/>
    <w:rsid w:val="0036665A"/>
    <w:rsid w:val="00373915"/>
    <w:rsid w:val="00380DD2"/>
    <w:rsid w:val="0038154A"/>
    <w:rsid w:val="00384FDE"/>
    <w:rsid w:val="003920FC"/>
    <w:rsid w:val="00394A78"/>
    <w:rsid w:val="003A1B70"/>
    <w:rsid w:val="003A6255"/>
    <w:rsid w:val="003A65B4"/>
    <w:rsid w:val="003B4044"/>
    <w:rsid w:val="003B4519"/>
    <w:rsid w:val="003B5160"/>
    <w:rsid w:val="003C502F"/>
    <w:rsid w:val="003C6EEA"/>
    <w:rsid w:val="003D2754"/>
    <w:rsid w:val="003D2978"/>
    <w:rsid w:val="003D58E0"/>
    <w:rsid w:val="003F1636"/>
    <w:rsid w:val="00403A03"/>
    <w:rsid w:val="0041367A"/>
    <w:rsid w:val="00416D8F"/>
    <w:rsid w:val="00417842"/>
    <w:rsid w:val="00420EB3"/>
    <w:rsid w:val="0042245E"/>
    <w:rsid w:val="004315D2"/>
    <w:rsid w:val="00434EEF"/>
    <w:rsid w:val="00455A17"/>
    <w:rsid w:val="00460D7D"/>
    <w:rsid w:val="00465856"/>
    <w:rsid w:val="00467011"/>
    <w:rsid w:val="00482547"/>
    <w:rsid w:val="004860A9"/>
    <w:rsid w:val="00493203"/>
    <w:rsid w:val="004B1F7E"/>
    <w:rsid w:val="004B42C7"/>
    <w:rsid w:val="004C49F0"/>
    <w:rsid w:val="004D4839"/>
    <w:rsid w:val="004D4EF1"/>
    <w:rsid w:val="004D7AE2"/>
    <w:rsid w:val="004E50B2"/>
    <w:rsid w:val="00500053"/>
    <w:rsid w:val="005151FC"/>
    <w:rsid w:val="00536CD9"/>
    <w:rsid w:val="005412AB"/>
    <w:rsid w:val="00555427"/>
    <w:rsid w:val="005566C7"/>
    <w:rsid w:val="0058085F"/>
    <w:rsid w:val="005873F5"/>
    <w:rsid w:val="00594B2E"/>
    <w:rsid w:val="00595F76"/>
    <w:rsid w:val="005A4CC0"/>
    <w:rsid w:val="005A65A9"/>
    <w:rsid w:val="005F62D0"/>
    <w:rsid w:val="005F76C5"/>
    <w:rsid w:val="00602C26"/>
    <w:rsid w:val="00604342"/>
    <w:rsid w:val="00612224"/>
    <w:rsid w:val="00612369"/>
    <w:rsid w:val="006233B3"/>
    <w:rsid w:val="00624B9C"/>
    <w:rsid w:val="00631726"/>
    <w:rsid w:val="00640868"/>
    <w:rsid w:val="00644680"/>
    <w:rsid w:val="00646F1E"/>
    <w:rsid w:val="00664551"/>
    <w:rsid w:val="00666F6F"/>
    <w:rsid w:val="0067612E"/>
    <w:rsid w:val="006801A7"/>
    <w:rsid w:val="006923C8"/>
    <w:rsid w:val="00696EB4"/>
    <w:rsid w:val="006A0E1E"/>
    <w:rsid w:val="006C1709"/>
    <w:rsid w:val="006C5FA3"/>
    <w:rsid w:val="006D1F4C"/>
    <w:rsid w:val="006E6604"/>
    <w:rsid w:val="006F4BC7"/>
    <w:rsid w:val="007151EB"/>
    <w:rsid w:val="00717A41"/>
    <w:rsid w:val="00720503"/>
    <w:rsid w:val="007231AB"/>
    <w:rsid w:val="00724E6A"/>
    <w:rsid w:val="0072651E"/>
    <w:rsid w:val="00726BAD"/>
    <w:rsid w:val="00734456"/>
    <w:rsid w:val="00734C81"/>
    <w:rsid w:val="00744005"/>
    <w:rsid w:val="00753636"/>
    <w:rsid w:val="00754525"/>
    <w:rsid w:val="0075623C"/>
    <w:rsid w:val="007630FE"/>
    <w:rsid w:val="007648D8"/>
    <w:rsid w:val="00766296"/>
    <w:rsid w:val="00777D54"/>
    <w:rsid w:val="007843B4"/>
    <w:rsid w:val="007918F2"/>
    <w:rsid w:val="007958BF"/>
    <w:rsid w:val="007A22C7"/>
    <w:rsid w:val="007A3C62"/>
    <w:rsid w:val="007A62D1"/>
    <w:rsid w:val="007B6B27"/>
    <w:rsid w:val="007C694F"/>
    <w:rsid w:val="007D0D41"/>
    <w:rsid w:val="007E12DC"/>
    <w:rsid w:val="007E2DDF"/>
    <w:rsid w:val="007E4734"/>
    <w:rsid w:val="007E4DF6"/>
    <w:rsid w:val="007E4ED8"/>
    <w:rsid w:val="007E6E63"/>
    <w:rsid w:val="007F13B9"/>
    <w:rsid w:val="00803272"/>
    <w:rsid w:val="00803970"/>
    <w:rsid w:val="008200DD"/>
    <w:rsid w:val="008233BC"/>
    <w:rsid w:val="008238B7"/>
    <w:rsid w:val="008405B3"/>
    <w:rsid w:val="008445F7"/>
    <w:rsid w:val="00850F1A"/>
    <w:rsid w:val="008743B5"/>
    <w:rsid w:val="00881162"/>
    <w:rsid w:val="00885136"/>
    <w:rsid w:val="008B01E9"/>
    <w:rsid w:val="008B2A4A"/>
    <w:rsid w:val="008D14EA"/>
    <w:rsid w:val="008D6D2D"/>
    <w:rsid w:val="008D7BDE"/>
    <w:rsid w:val="008F4F62"/>
    <w:rsid w:val="009102B6"/>
    <w:rsid w:val="009355C1"/>
    <w:rsid w:val="00942C80"/>
    <w:rsid w:val="00947851"/>
    <w:rsid w:val="00951FEE"/>
    <w:rsid w:val="00954DA6"/>
    <w:rsid w:val="00962801"/>
    <w:rsid w:val="00966239"/>
    <w:rsid w:val="0096689B"/>
    <w:rsid w:val="00974B70"/>
    <w:rsid w:val="009754E1"/>
    <w:rsid w:val="00992403"/>
    <w:rsid w:val="009A6900"/>
    <w:rsid w:val="009B250C"/>
    <w:rsid w:val="009B3069"/>
    <w:rsid w:val="009C21D7"/>
    <w:rsid w:val="009C3714"/>
    <w:rsid w:val="009E3C91"/>
    <w:rsid w:val="009F0DDE"/>
    <w:rsid w:val="009F27F2"/>
    <w:rsid w:val="009F7E44"/>
    <w:rsid w:val="00A04D07"/>
    <w:rsid w:val="00A05AA2"/>
    <w:rsid w:val="00A106A8"/>
    <w:rsid w:val="00A11869"/>
    <w:rsid w:val="00A25C76"/>
    <w:rsid w:val="00A31EEC"/>
    <w:rsid w:val="00A44136"/>
    <w:rsid w:val="00A478E1"/>
    <w:rsid w:val="00A50828"/>
    <w:rsid w:val="00A50BEB"/>
    <w:rsid w:val="00A51BB5"/>
    <w:rsid w:val="00A565EB"/>
    <w:rsid w:val="00A67CAE"/>
    <w:rsid w:val="00A80005"/>
    <w:rsid w:val="00A80D59"/>
    <w:rsid w:val="00A81DEA"/>
    <w:rsid w:val="00A92BEE"/>
    <w:rsid w:val="00A9575A"/>
    <w:rsid w:val="00AA1404"/>
    <w:rsid w:val="00AB0D95"/>
    <w:rsid w:val="00AB19B6"/>
    <w:rsid w:val="00AC59EF"/>
    <w:rsid w:val="00AD1708"/>
    <w:rsid w:val="00B012C9"/>
    <w:rsid w:val="00B0519A"/>
    <w:rsid w:val="00B21E59"/>
    <w:rsid w:val="00B2414C"/>
    <w:rsid w:val="00B32ED2"/>
    <w:rsid w:val="00B336C4"/>
    <w:rsid w:val="00B34C55"/>
    <w:rsid w:val="00B40A8E"/>
    <w:rsid w:val="00B4241D"/>
    <w:rsid w:val="00B64480"/>
    <w:rsid w:val="00B92565"/>
    <w:rsid w:val="00B94250"/>
    <w:rsid w:val="00BB024C"/>
    <w:rsid w:val="00BB2780"/>
    <w:rsid w:val="00BC7F9C"/>
    <w:rsid w:val="00BD7576"/>
    <w:rsid w:val="00BE2DBA"/>
    <w:rsid w:val="00BF3389"/>
    <w:rsid w:val="00BF69DB"/>
    <w:rsid w:val="00BF6F57"/>
    <w:rsid w:val="00C0471F"/>
    <w:rsid w:val="00C05359"/>
    <w:rsid w:val="00C11A8E"/>
    <w:rsid w:val="00C17E87"/>
    <w:rsid w:val="00C2235C"/>
    <w:rsid w:val="00C23215"/>
    <w:rsid w:val="00C313C6"/>
    <w:rsid w:val="00C460D0"/>
    <w:rsid w:val="00C465FE"/>
    <w:rsid w:val="00C569E5"/>
    <w:rsid w:val="00C57130"/>
    <w:rsid w:val="00C63925"/>
    <w:rsid w:val="00C80878"/>
    <w:rsid w:val="00C81E2C"/>
    <w:rsid w:val="00C924A3"/>
    <w:rsid w:val="00CA6512"/>
    <w:rsid w:val="00CB322C"/>
    <w:rsid w:val="00CB50D5"/>
    <w:rsid w:val="00CB6A86"/>
    <w:rsid w:val="00CE3FC4"/>
    <w:rsid w:val="00CE79DE"/>
    <w:rsid w:val="00CF2056"/>
    <w:rsid w:val="00D157BF"/>
    <w:rsid w:val="00D3697B"/>
    <w:rsid w:val="00D36E6D"/>
    <w:rsid w:val="00D45F3A"/>
    <w:rsid w:val="00D501F7"/>
    <w:rsid w:val="00D63CDD"/>
    <w:rsid w:val="00D66CAB"/>
    <w:rsid w:val="00D709A2"/>
    <w:rsid w:val="00D72A82"/>
    <w:rsid w:val="00D73827"/>
    <w:rsid w:val="00D74493"/>
    <w:rsid w:val="00D85F0C"/>
    <w:rsid w:val="00D9281A"/>
    <w:rsid w:val="00DA24C4"/>
    <w:rsid w:val="00DA5601"/>
    <w:rsid w:val="00DB14B1"/>
    <w:rsid w:val="00DB3881"/>
    <w:rsid w:val="00DB55B9"/>
    <w:rsid w:val="00DD25CE"/>
    <w:rsid w:val="00DE1BD3"/>
    <w:rsid w:val="00E01AD1"/>
    <w:rsid w:val="00E024ED"/>
    <w:rsid w:val="00E06148"/>
    <w:rsid w:val="00E16FE7"/>
    <w:rsid w:val="00E255AB"/>
    <w:rsid w:val="00E44189"/>
    <w:rsid w:val="00E63627"/>
    <w:rsid w:val="00E65904"/>
    <w:rsid w:val="00E82C66"/>
    <w:rsid w:val="00E90F26"/>
    <w:rsid w:val="00E92937"/>
    <w:rsid w:val="00EA0466"/>
    <w:rsid w:val="00EA43FE"/>
    <w:rsid w:val="00EC7527"/>
    <w:rsid w:val="00ED461D"/>
    <w:rsid w:val="00ED603B"/>
    <w:rsid w:val="00EE11D6"/>
    <w:rsid w:val="00EF0850"/>
    <w:rsid w:val="00EF0D24"/>
    <w:rsid w:val="00EF7000"/>
    <w:rsid w:val="00F03D11"/>
    <w:rsid w:val="00F052C9"/>
    <w:rsid w:val="00F169B0"/>
    <w:rsid w:val="00F25A2B"/>
    <w:rsid w:val="00F307DE"/>
    <w:rsid w:val="00F31973"/>
    <w:rsid w:val="00F45F0A"/>
    <w:rsid w:val="00F56B25"/>
    <w:rsid w:val="00F63584"/>
    <w:rsid w:val="00F761B7"/>
    <w:rsid w:val="00F8298A"/>
    <w:rsid w:val="00FA45EB"/>
    <w:rsid w:val="00FD423A"/>
    <w:rsid w:val="00FF04BC"/>
    <w:rsid w:val="00FF44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4925CA8"/>
  <w14:defaultImageDpi w14:val="32767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Arial" w:eastAsiaTheme="minorHAnsi" w:hAnsi="Arial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03A03"/>
    <w:pPr>
      <w:spacing w:after="120" w:line="312" w:lineRule="auto"/>
    </w:pPr>
    <w:rPr>
      <w:color w:val="666666"/>
    </w:rPr>
  </w:style>
  <w:style w:type="paragraph" w:styleId="Heading1">
    <w:name w:val="heading 1"/>
    <w:basedOn w:val="Normal"/>
    <w:next w:val="Normal"/>
    <w:link w:val="Heading1Char"/>
    <w:uiPriority w:val="9"/>
    <w:qFormat/>
    <w:rsid w:val="00D501F7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005BBB" w:themeColor="text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501F7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05BBB" w:themeColor="text2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ColumnHeading">
    <w:name w:val="Column Heading"/>
    <w:basedOn w:val="Normal"/>
    <w:qFormat/>
    <w:rsid w:val="00250910"/>
    <w:pPr>
      <w:spacing w:after="240"/>
    </w:pPr>
    <w:rPr>
      <w:b/>
      <w:caps/>
      <w:color w:val="FFFFFF" w:themeColor="background1"/>
      <w:sz w:val="32"/>
    </w:rPr>
  </w:style>
  <w:style w:type="paragraph" w:customStyle="1" w:styleId="ColumnHeading2">
    <w:name w:val="Column Heading 2"/>
    <w:qFormat/>
    <w:rsid w:val="00250910"/>
    <w:pPr>
      <w:spacing w:before="120"/>
    </w:pPr>
    <w:rPr>
      <w:color w:val="FFFFFF" w:themeColor="background1"/>
      <w:sz w:val="22"/>
    </w:rPr>
  </w:style>
  <w:style w:type="paragraph" w:customStyle="1" w:styleId="Style1">
    <w:name w:val="Style1"/>
    <w:basedOn w:val="ColumnHeading2"/>
    <w:qFormat/>
    <w:rsid w:val="001235A1"/>
  </w:style>
  <w:style w:type="character" w:customStyle="1" w:styleId="Heading1Char">
    <w:name w:val="Heading 1 Char"/>
    <w:basedOn w:val="DefaultParagraphFont"/>
    <w:link w:val="Heading1"/>
    <w:uiPriority w:val="9"/>
    <w:rsid w:val="00D501F7"/>
    <w:rPr>
      <w:rFonts w:asciiTheme="majorHAnsi" w:eastAsiaTheme="majorEastAsia" w:hAnsiTheme="majorHAnsi" w:cstheme="majorBidi"/>
      <w:color w:val="005BBB" w:themeColor="text2"/>
      <w:sz w:val="32"/>
      <w:szCs w:val="32"/>
    </w:rPr>
  </w:style>
  <w:style w:type="paragraph" w:styleId="Title">
    <w:name w:val="Title"/>
    <w:aliases w:val="Event Title"/>
    <w:basedOn w:val="Normal"/>
    <w:next w:val="Normal"/>
    <w:link w:val="TitleChar"/>
    <w:uiPriority w:val="10"/>
    <w:qFormat/>
    <w:rsid w:val="0067612E"/>
    <w:pPr>
      <w:framePr w:hSpace="144" w:vSpace="475" w:wrap="around" w:vAnchor="page" w:hAnchor="text" w:y="1"/>
      <w:spacing w:line="204" w:lineRule="auto"/>
      <w:contextualSpacing/>
    </w:pPr>
    <w:rPr>
      <w:rFonts w:eastAsiaTheme="majorEastAsia" w:cstheme="majorBidi"/>
      <w:caps/>
      <w:color w:val="005BBB"/>
      <w:kern w:val="22"/>
      <w:sz w:val="80"/>
      <w:szCs w:val="56"/>
    </w:rPr>
  </w:style>
  <w:style w:type="character" w:customStyle="1" w:styleId="TitleChar">
    <w:name w:val="Title Char"/>
    <w:aliases w:val="Event Title Char"/>
    <w:basedOn w:val="DefaultParagraphFont"/>
    <w:link w:val="Title"/>
    <w:uiPriority w:val="10"/>
    <w:rsid w:val="0067612E"/>
    <w:rPr>
      <w:rFonts w:eastAsiaTheme="majorEastAsia" w:cstheme="majorBidi"/>
      <w:caps/>
      <w:color w:val="005BBB"/>
      <w:kern w:val="22"/>
      <w:sz w:val="80"/>
      <w:szCs w:val="56"/>
    </w:rPr>
  </w:style>
  <w:style w:type="paragraph" w:customStyle="1" w:styleId="EventDate">
    <w:name w:val="Event Date"/>
    <w:qFormat/>
    <w:rsid w:val="0067612E"/>
    <w:rPr>
      <w:rFonts w:eastAsiaTheme="majorEastAsia" w:cstheme="majorBidi"/>
      <w:b/>
      <w:caps/>
      <w:color w:val="005BBB"/>
      <w:kern w:val="22"/>
      <w:sz w:val="28"/>
      <w:szCs w:val="56"/>
    </w:rPr>
  </w:style>
  <w:style w:type="paragraph" w:customStyle="1" w:styleId="Rule">
    <w:name w:val="Rule"/>
    <w:basedOn w:val="ColumnHeading2"/>
    <w:qFormat/>
    <w:rsid w:val="00210E89"/>
    <w:pPr>
      <w:spacing w:after="120"/>
    </w:pPr>
    <w:rPr>
      <w:spacing w:val="-14"/>
      <w:kern w:val="32"/>
      <w:sz w:val="20"/>
      <w:szCs w:val="22"/>
    </w:rPr>
  </w:style>
  <w:style w:type="character" w:styleId="Hyperlink">
    <w:name w:val="Hyperlink"/>
    <w:basedOn w:val="DefaultParagraphFont"/>
    <w:uiPriority w:val="99"/>
    <w:unhideWhenUsed/>
    <w:rsid w:val="00230427"/>
    <w:rPr>
      <w:color w:val="005BBB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B21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21E59"/>
    <w:rPr>
      <w:color w:val="666666"/>
    </w:rPr>
  </w:style>
  <w:style w:type="paragraph" w:styleId="Footer">
    <w:name w:val="footer"/>
    <w:basedOn w:val="Normal"/>
    <w:link w:val="FooterChar"/>
    <w:uiPriority w:val="99"/>
    <w:unhideWhenUsed/>
    <w:rsid w:val="00B21E5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21E59"/>
    <w:rPr>
      <w:color w:val="666666"/>
    </w:rPr>
  </w:style>
  <w:style w:type="character" w:styleId="PageNumber">
    <w:name w:val="page number"/>
    <w:basedOn w:val="DefaultParagraphFont"/>
    <w:uiPriority w:val="99"/>
    <w:semiHidden/>
    <w:unhideWhenUsed/>
    <w:rsid w:val="00A11869"/>
  </w:style>
  <w:style w:type="paragraph" w:styleId="ListParagraph">
    <w:name w:val="List Paragraph"/>
    <w:basedOn w:val="Normal"/>
    <w:uiPriority w:val="34"/>
    <w:qFormat/>
    <w:rsid w:val="00030E7C"/>
    <w:pPr>
      <w:ind w:left="720"/>
      <w:contextualSpacing/>
    </w:pPr>
  </w:style>
  <w:style w:type="paragraph" w:customStyle="1" w:styleId="ContactInfo">
    <w:name w:val="Contact Info"/>
    <w:basedOn w:val="Normal"/>
    <w:uiPriority w:val="99"/>
    <w:rsid w:val="00B4241D"/>
    <w:pPr>
      <w:widowControl w:val="0"/>
      <w:autoSpaceDE w:val="0"/>
      <w:autoSpaceDN w:val="0"/>
      <w:adjustRightInd w:val="0"/>
      <w:spacing w:after="0" w:line="220" w:lineRule="atLeast"/>
      <w:textAlignment w:val="center"/>
    </w:pPr>
    <w:rPr>
      <w:rFonts w:ascii="DINPro-Regular" w:eastAsiaTheme="minorEastAsia" w:hAnsi="DINPro-Regular" w:cs="DINPro-Regular"/>
      <w:color w:val="666666" w:themeColor="text1"/>
      <w:sz w:val="16"/>
      <w:szCs w:val="16"/>
    </w:rPr>
  </w:style>
  <w:style w:type="paragraph" w:customStyle="1" w:styleId="Headings">
    <w:name w:val="Headings"/>
    <w:basedOn w:val="Normal"/>
    <w:qFormat/>
    <w:rsid w:val="00D501F7"/>
    <w:pPr>
      <w:spacing w:after="40" w:line="276" w:lineRule="auto"/>
      <w:ind w:right="446"/>
    </w:pPr>
    <w:rPr>
      <w:rFonts w:cs="Arial"/>
      <w:b/>
      <w:color w:val="005BBB" w:themeColor="text2"/>
      <w:sz w:val="22"/>
      <w:szCs w:val="22"/>
    </w:rPr>
  </w:style>
  <w:style w:type="paragraph" w:customStyle="1" w:styleId="BodyCopy">
    <w:name w:val="Body Copy"/>
    <w:basedOn w:val="Normal"/>
    <w:qFormat/>
    <w:rsid w:val="00D501F7"/>
    <w:pPr>
      <w:spacing w:line="276" w:lineRule="auto"/>
      <w:ind w:right="634"/>
    </w:pPr>
    <w:rPr>
      <w:rFonts w:cs="Arial"/>
      <w:color w:val="666666" w:themeColor="text1"/>
      <w:sz w:val="22"/>
      <w:szCs w:val="22"/>
    </w:rPr>
  </w:style>
  <w:style w:type="paragraph" w:customStyle="1" w:styleId="Bullets">
    <w:name w:val="Bullets"/>
    <w:basedOn w:val="ListParagraph"/>
    <w:qFormat/>
    <w:rsid w:val="00D501F7"/>
    <w:pPr>
      <w:spacing w:after="200" w:line="276" w:lineRule="auto"/>
      <w:ind w:left="630" w:right="634" w:hanging="270"/>
    </w:pPr>
    <w:rPr>
      <w:rFonts w:cs="Arial"/>
      <w:color w:val="666666" w:themeColor="text1"/>
      <w:sz w:val="22"/>
      <w:szCs w:val="2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501F7"/>
    <w:rPr>
      <w:rFonts w:asciiTheme="majorHAnsi" w:eastAsiaTheme="majorEastAsia" w:hAnsiTheme="majorHAnsi" w:cstheme="majorBidi"/>
      <w:color w:val="005BBB" w:themeColor="text2"/>
      <w:sz w:val="26"/>
      <w:szCs w:val="26"/>
    </w:rPr>
  </w:style>
  <w:style w:type="paragraph" w:customStyle="1" w:styleId="ContactInformation">
    <w:name w:val="Contact Information"/>
    <w:basedOn w:val="Normal"/>
    <w:qFormat/>
    <w:rsid w:val="00A80005"/>
    <w:pPr>
      <w:spacing w:line="276" w:lineRule="auto"/>
    </w:pPr>
    <w:rPr>
      <w:rFonts w:cs="Arial"/>
      <w:b/>
      <w:color w:val="005BBB" w:themeColor="text2"/>
      <w:sz w:val="22"/>
      <w:szCs w:val="22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36E6D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36E6D"/>
    <w:rPr>
      <w:rFonts w:ascii="Times New Roman" w:hAnsi="Times New Roman" w:cs="Times New Roman"/>
      <w:color w:val="666666"/>
      <w:sz w:val="18"/>
      <w:szCs w:val="18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CE79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817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50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852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6.jp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footer" Target="footer2.xml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UB - Brand Colors">
      <a:dk1>
        <a:srgbClr val="666666"/>
      </a:dk1>
      <a:lt1>
        <a:srgbClr val="FFFFFF"/>
      </a:lt1>
      <a:dk2>
        <a:srgbClr val="005BBB"/>
      </a:dk2>
      <a:lt2>
        <a:srgbClr val="E4E4E4"/>
      </a:lt2>
      <a:accent1>
        <a:srgbClr val="E56A54"/>
      </a:accent1>
      <a:accent2>
        <a:srgbClr val="2F9FD0"/>
      </a:accent2>
      <a:accent3>
        <a:srgbClr val="00A69C"/>
      </a:accent3>
      <a:accent4>
        <a:srgbClr val="006570"/>
      </a:accent4>
      <a:accent5>
        <a:srgbClr val="005BBB"/>
      </a:accent5>
      <a:accent6>
        <a:srgbClr val="666666"/>
      </a:accent6>
      <a:hlink>
        <a:srgbClr val="005BBB"/>
      </a:hlink>
      <a:folHlink>
        <a:srgbClr val="E56A54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B6560AE-010E-334F-B63E-47ED3E2AB9C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134</Words>
  <Characters>770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>University at Buffalo</Company>
  <LinksUpToDate>false</LinksUpToDate>
  <CharactersWithSpaces>903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University Communications</dc:creator>
  <cp:keywords/>
  <dc:description/>
  <cp:lastModifiedBy>Klingensmith, Richard</cp:lastModifiedBy>
  <cp:revision>3</cp:revision>
  <cp:lastPrinted>2019-09-12T21:01:00Z</cp:lastPrinted>
  <dcterms:created xsi:type="dcterms:W3CDTF">2020-10-09T18:33:00Z</dcterms:created>
  <dcterms:modified xsi:type="dcterms:W3CDTF">2020-10-09T18:45:00Z</dcterms:modified>
  <cp:category/>
</cp:coreProperties>
</file>