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2D72" w14:textId="3C07BA8A" w:rsidR="000D55A0" w:rsidRDefault="006F3D7A" w:rsidP="006F3D7A">
      <w:pPr>
        <w:pStyle w:val="Heading1"/>
        <w:jc w:val="center"/>
      </w:pPr>
      <w:r>
        <w:t>UB Next Post-Graduation Outcomes Survey Data Tables</w:t>
      </w:r>
    </w:p>
    <w:p w14:paraId="0B54A813" w14:textId="77777777" w:rsidR="006F3D7A" w:rsidRPr="006F3D7A" w:rsidRDefault="006F3D7A" w:rsidP="006F3D7A"/>
    <w:p w14:paraId="07EB04EC" w14:textId="49C096B3" w:rsidR="006F3D7A" w:rsidRDefault="006F3D7A" w:rsidP="006F3D7A">
      <w:pPr>
        <w:pStyle w:val="Heading2"/>
      </w:pPr>
      <w:r>
        <w:t>2022-23 Summary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0"/>
        <w:gridCol w:w="2740"/>
        <w:gridCol w:w="2840"/>
      </w:tblGrid>
      <w:tr w:rsidR="006F3D7A" w:rsidRPr="006F3D7A" w14:paraId="1096F264" w14:textId="77777777" w:rsidTr="006F3D7A">
        <w:trPr>
          <w:trHeight w:val="300"/>
        </w:trPr>
        <w:tc>
          <w:tcPr>
            <w:tcW w:w="2980" w:type="dxa"/>
            <w:noWrap/>
            <w:hideMark/>
          </w:tcPr>
          <w:p w14:paraId="5EC9E5AE" w14:textId="6114A9B6" w:rsidR="006F3D7A" w:rsidRPr="006F3D7A" w:rsidRDefault="00B53A9C" w:rsidP="006F3D7A">
            <w:pPr>
              <w:rPr>
                <w:b/>
                <w:bCs/>
              </w:rPr>
            </w:pPr>
            <w:r>
              <w:rPr>
                <w:b/>
                <w:bCs/>
              </w:rPr>
              <w:t>Survey Response</w:t>
            </w:r>
          </w:p>
        </w:tc>
        <w:tc>
          <w:tcPr>
            <w:tcW w:w="2740" w:type="dxa"/>
            <w:noWrap/>
            <w:hideMark/>
          </w:tcPr>
          <w:p w14:paraId="027D2FAA" w14:textId="3BAFC8D5" w:rsidR="006F3D7A" w:rsidRPr="006F3D7A" w:rsidRDefault="006F3D7A" w:rsidP="006F3D7A">
            <w:pPr>
              <w:rPr>
                <w:b/>
                <w:bCs/>
              </w:rPr>
            </w:pPr>
            <w:r>
              <w:rPr>
                <w:b/>
                <w:bCs/>
              </w:rPr>
              <w:t>Count</w:t>
            </w:r>
          </w:p>
        </w:tc>
        <w:tc>
          <w:tcPr>
            <w:tcW w:w="2840" w:type="dxa"/>
            <w:noWrap/>
            <w:hideMark/>
          </w:tcPr>
          <w:p w14:paraId="179A2C01" w14:textId="3AEE07D5" w:rsidR="006F3D7A" w:rsidRPr="006F3D7A" w:rsidRDefault="006F3D7A" w:rsidP="006F3D7A">
            <w:pPr>
              <w:rPr>
                <w:b/>
                <w:bCs/>
              </w:rPr>
            </w:pPr>
            <w:r>
              <w:rPr>
                <w:b/>
                <w:bCs/>
              </w:rPr>
              <w:t>Percent</w:t>
            </w:r>
          </w:p>
        </w:tc>
      </w:tr>
      <w:tr w:rsidR="006F3D7A" w:rsidRPr="006F3D7A" w14:paraId="42E70CA2" w14:textId="77777777" w:rsidTr="006F3D7A">
        <w:trPr>
          <w:trHeight w:val="300"/>
        </w:trPr>
        <w:tc>
          <w:tcPr>
            <w:tcW w:w="2980" w:type="dxa"/>
            <w:noWrap/>
          </w:tcPr>
          <w:p w14:paraId="21F4C0FD" w14:textId="5A4F5405" w:rsidR="006F3D7A" w:rsidRPr="006F3D7A" w:rsidRDefault="006F3D7A" w:rsidP="006F3D7A">
            <w:pPr>
              <w:rPr>
                <w:b/>
                <w:bCs/>
              </w:rPr>
            </w:pPr>
            <w:r w:rsidRPr="006F3D7A">
              <w:t>Working or in Graduate School</w:t>
            </w:r>
          </w:p>
        </w:tc>
        <w:tc>
          <w:tcPr>
            <w:tcW w:w="2740" w:type="dxa"/>
            <w:noWrap/>
          </w:tcPr>
          <w:p w14:paraId="459C760A" w14:textId="3057393B" w:rsidR="006F3D7A" w:rsidRDefault="006F3D7A" w:rsidP="006F3D7A">
            <w:pPr>
              <w:rPr>
                <w:b/>
                <w:bCs/>
              </w:rPr>
            </w:pPr>
            <w:r w:rsidRPr="006F3D7A">
              <w:t>1589</w:t>
            </w:r>
          </w:p>
        </w:tc>
        <w:tc>
          <w:tcPr>
            <w:tcW w:w="2840" w:type="dxa"/>
            <w:noWrap/>
          </w:tcPr>
          <w:p w14:paraId="1E692617" w14:textId="1D3B581D" w:rsidR="006F3D7A" w:rsidRDefault="006F3D7A" w:rsidP="006F3D7A">
            <w:pPr>
              <w:rPr>
                <w:b/>
                <w:bCs/>
              </w:rPr>
            </w:pPr>
            <w:r w:rsidRPr="006F3D7A">
              <w:t>93%</w:t>
            </w:r>
          </w:p>
        </w:tc>
      </w:tr>
      <w:tr w:rsidR="006F3D7A" w:rsidRPr="006F3D7A" w14:paraId="7BC71A0F" w14:textId="77777777" w:rsidTr="006F3D7A">
        <w:trPr>
          <w:trHeight w:val="300"/>
        </w:trPr>
        <w:tc>
          <w:tcPr>
            <w:tcW w:w="2980" w:type="dxa"/>
            <w:noWrap/>
            <w:hideMark/>
          </w:tcPr>
          <w:p w14:paraId="09DDB083" w14:textId="77777777" w:rsidR="006F3D7A" w:rsidRPr="006F3D7A" w:rsidRDefault="006F3D7A" w:rsidP="006F3D7A">
            <w:r w:rsidRPr="006F3D7A">
              <w:t>None of the above.</w:t>
            </w:r>
          </w:p>
        </w:tc>
        <w:tc>
          <w:tcPr>
            <w:tcW w:w="2740" w:type="dxa"/>
            <w:noWrap/>
            <w:hideMark/>
          </w:tcPr>
          <w:p w14:paraId="18C93E53" w14:textId="77777777" w:rsidR="006F3D7A" w:rsidRPr="006F3D7A" w:rsidRDefault="006F3D7A" w:rsidP="006F3D7A">
            <w:r w:rsidRPr="006F3D7A">
              <w:t>121</w:t>
            </w:r>
          </w:p>
        </w:tc>
        <w:tc>
          <w:tcPr>
            <w:tcW w:w="2840" w:type="dxa"/>
            <w:noWrap/>
            <w:hideMark/>
          </w:tcPr>
          <w:p w14:paraId="7B68BA7C" w14:textId="77777777" w:rsidR="006F3D7A" w:rsidRPr="006F3D7A" w:rsidRDefault="006F3D7A" w:rsidP="006F3D7A">
            <w:r w:rsidRPr="006F3D7A">
              <w:t>7%</w:t>
            </w:r>
          </w:p>
        </w:tc>
      </w:tr>
    </w:tbl>
    <w:p w14:paraId="51B0EFA1" w14:textId="6447A289" w:rsidR="006F3D7A" w:rsidRDefault="006F3D7A" w:rsidP="006F3D7A">
      <w:pPr>
        <w:spacing w:after="0" w:line="240" w:lineRule="auto"/>
      </w:pPr>
      <w:r>
        <w:t xml:space="preserve">Table 1: Percent </w:t>
      </w:r>
      <w:r w:rsidR="001A17F6">
        <w:t xml:space="preserve">of respondents that are </w:t>
      </w:r>
      <w:r>
        <w:t>working or in grad school.</w:t>
      </w:r>
    </w:p>
    <w:p w14:paraId="5F5C3455" w14:textId="77777777" w:rsidR="006F3D7A" w:rsidRDefault="006F3D7A" w:rsidP="006F3D7A">
      <w:pPr>
        <w:spacing w:after="0" w:line="240" w:lineRule="auto"/>
      </w:pPr>
    </w:p>
    <w:p w14:paraId="7CF01FD2" w14:textId="4DC82CD6" w:rsidR="00B53A9C" w:rsidRDefault="00B53A9C" w:rsidP="00B53A9C">
      <w:pPr>
        <w:pStyle w:val="Heading2"/>
      </w:pPr>
      <w:r>
        <w:t>Employment, 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1880"/>
        <w:gridCol w:w="663"/>
      </w:tblGrid>
      <w:tr w:rsidR="006C226C" w:rsidRPr="00B53A9C" w14:paraId="32923992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62D89874" w14:textId="533906D6" w:rsidR="006C226C" w:rsidRPr="00B53A9C" w:rsidRDefault="006C226C" w:rsidP="00B53A9C">
            <w:pPr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1880" w:type="dxa"/>
            <w:noWrap/>
            <w:hideMark/>
          </w:tcPr>
          <w:p w14:paraId="2A5D8092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2022</w:t>
            </w:r>
          </w:p>
        </w:tc>
        <w:tc>
          <w:tcPr>
            <w:tcW w:w="663" w:type="dxa"/>
            <w:noWrap/>
            <w:hideMark/>
          </w:tcPr>
          <w:p w14:paraId="601A2021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2023</w:t>
            </w:r>
          </w:p>
        </w:tc>
      </w:tr>
      <w:tr w:rsidR="006C226C" w:rsidRPr="00B53A9C" w14:paraId="20E64B51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EB7519C" w14:textId="77777777" w:rsidR="006C226C" w:rsidRPr="00B53A9C" w:rsidRDefault="006C226C" w:rsidP="00B53A9C">
            <w:r w:rsidRPr="00B53A9C">
              <w:t>Alabama</w:t>
            </w:r>
          </w:p>
        </w:tc>
        <w:tc>
          <w:tcPr>
            <w:tcW w:w="1880" w:type="dxa"/>
            <w:noWrap/>
            <w:hideMark/>
          </w:tcPr>
          <w:p w14:paraId="49C290A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483465B5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21A9DD7A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3DE42E1B" w14:textId="77777777" w:rsidR="006C226C" w:rsidRPr="00B53A9C" w:rsidRDefault="006C226C" w:rsidP="00B53A9C">
            <w:r w:rsidRPr="00B53A9C">
              <w:t>Arizona</w:t>
            </w:r>
          </w:p>
        </w:tc>
        <w:tc>
          <w:tcPr>
            <w:tcW w:w="1880" w:type="dxa"/>
            <w:noWrap/>
            <w:hideMark/>
          </w:tcPr>
          <w:p w14:paraId="75C986D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4F45E4EE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5EFE2C2D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0CA24AA5" w14:textId="77777777" w:rsidR="006C226C" w:rsidRPr="00B53A9C" w:rsidRDefault="006C226C" w:rsidP="00B53A9C">
            <w:r w:rsidRPr="00B53A9C">
              <w:t>California</w:t>
            </w:r>
          </w:p>
        </w:tc>
        <w:tc>
          <w:tcPr>
            <w:tcW w:w="1880" w:type="dxa"/>
            <w:noWrap/>
            <w:hideMark/>
          </w:tcPr>
          <w:p w14:paraId="49164DB2" w14:textId="77777777" w:rsidR="006C226C" w:rsidRPr="00B53A9C" w:rsidRDefault="006C226C" w:rsidP="00B53A9C">
            <w:r w:rsidRPr="00B53A9C">
              <w:t>11</w:t>
            </w:r>
          </w:p>
        </w:tc>
        <w:tc>
          <w:tcPr>
            <w:tcW w:w="663" w:type="dxa"/>
            <w:noWrap/>
            <w:hideMark/>
          </w:tcPr>
          <w:p w14:paraId="77AF7084" w14:textId="77777777" w:rsidR="006C226C" w:rsidRPr="00B53A9C" w:rsidRDefault="006C226C" w:rsidP="00B53A9C">
            <w:r w:rsidRPr="00B53A9C">
              <w:t>7</w:t>
            </w:r>
          </w:p>
        </w:tc>
      </w:tr>
      <w:tr w:rsidR="006C226C" w:rsidRPr="00B53A9C" w14:paraId="29BBDF42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57F1984E" w14:textId="77777777" w:rsidR="006C226C" w:rsidRPr="00B53A9C" w:rsidRDefault="006C226C" w:rsidP="00B53A9C">
            <w:r w:rsidRPr="00B53A9C">
              <w:t>Colorado</w:t>
            </w:r>
          </w:p>
        </w:tc>
        <w:tc>
          <w:tcPr>
            <w:tcW w:w="1880" w:type="dxa"/>
            <w:noWrap/>
            <w:hideMark/>
          </w:tcPr>
          <w:p w14:paraId="6A6CDFF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6DDA168C" w14:textId="6E4ADF52" w:rsidR="006C226C" w:rsidRPr="00B53A9C" w:rsidRDefault="003A1A7A" w:rsidP="00B53A9C">
            <w:r>
              <w:t>0</w:t>
            </w:r>
          </w:p>
        </w:tc>
      </w:tr>
      <w:tr w:rsidR="006C226C" w:rsidRPr="00B53A9C" w14:paraId="3DBF612B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770A52B" w14:textId="77777777" w:rsidR="006C226C" w:rsidRPr="00B53A9C" w:rsidRDefault="006C226C" w:rsidP="00B53A9C">
            <w:r w:rsidRPr="00B53A9C">
              <w:t>Connecticut</w:t>
            </w:r>
          </w:p>
        </w:tc>
        <w:tc>
          <w:tcPr>
            <w:tcW w:w="1880" w:type="dxa"/>
            <w:noWrap/>
            <w:hideMark/>
          </w:tcPr>
          <w:p w14:paraId="277D3352" w14:textId="77777777" w:rsidR="006C226C" w:rsidRPr="00B53A9C" w:rsidRDefault="006C226C" w:rsidP="00B53A9C">
            <w:r w:rsidRPr="00B53A9C">
              <w:t>12</w:t>
            </w:r>
          </w:p>
        </w:tc>
        <w:tc>
          <w:tcPr>
            <w:tcW w:w="663" w:type="dxa"/>
            <w:noWrap/>
            <w:hideMark/>
          </w:tcPr>
          <w:p w14:paraId="09269C52" w14:textId="77777777" w:rsidR="006C226C" w:rsidRPr="00B53A9C" w:rsidRDefault="006C226C" w:rsidP="00B53A9C">
            <w:r w:rsidRPr="00B53A9C">
              <w:t>8</w:t>
            </w:r>
          </w:p>
        </w:tc>
      </w:tr>
      <w:tr w:rsidR="006C226C" w:rsidRPr="00B53A9C" w14:paraId="2194B72C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71FF8203" w14:textId="77777777" w:rsidR="006C226C" w:rsidRPr="00B53A9C" w:rsidRDefault="006C226C" w:rsidP="00B53A9C">
            <w:r w:rsidRPr="00B53A9C">
              <w:t>Delaware</w:t>
            </w:r>
          </w:p>
        </w:tc>
        <w:tc>
          <w:tcPr>
            <w:tcW w:w="1880" w:type="dxa"/>
            <w:noWrap/>
            <w:hideMark/>
          </w:tcPr>
          <w:p w14:paraId="722BB3A9" w14:textId="451C6B3D" w:rsidR="006C226C" w:rsidRPr="00B53A9C" w:rsidRDefault="003A1A7A" w:rsidP="00B53A9C">
            <w:r>
              <w:t>0</w:t>
            </w:r>
          </w:p>
        </w:tc>
        <w:tc>
          <w:tcPr>
            <w:tcW w:w="663" w:type="dxa"/>
            <w:noWrap/>
            <w:hideMark/>
          </w:tcPr>
          <w:p w14:paraId="11983CEE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BBA15B5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6143E22F" w14:textId="77777777" w:rsidR="006C226C" w:rsidRPr="00B53A9C" w:rsidRDefault="006C226C" w:rsidP="00B53A9C">
            <w:r w:rsidRPr="00B53A9C">
              <w:t>District of Columbia</w:t>
            </w:r>
          </w:p>
        </w:tc>
        <w:tc>
          <w:tcPr>
            <w:tcW w:w="1880" w:type="dxa"/>
            <w:noWrap/>
            <w:hideMark/>
          </w:tcPr>
          <w:p w14:paraId="0448FEB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7F5F891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AB0FA69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CDFCB5F" w14:textId="77777777" w:rsidR="006C226C" w:rsidRPr="00B53A9C" w:rsidRDefault="006C226C" w:rsidP="00B53A9C">
            <w:r w:rsidRPr="00B53A9C">
              <w:t>Florida</w:t>
            </w:r>
          </w:p>
        </w:tc>
        <w:tc>
          <w:tcPr>
            <w:tcW w:w="1880" w:type="dxa"/>
            <w:noWrap/>
            <w:hideMark/>
          </w:tcPr>
          <w:p w14:paraId="2089D6DA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663" w:type="dxa"/>
            <w:noWrap/>
            <w:hideMark/>
          </w:tcPr>
          <w:p w14:paraId="63042CC7" w14:textId="77777777" w:rsidR="006C226C" w:rsidRPr="00B53A9C" w:rsidRDefault="006C226C" w:rsidP="00B53A9C">
            <w:r w:rsidRPr="00B53A9C">
              <w:t>6</w:t>
            </w:r>
          </w:p>
        </w:tc>
      </w:tr>
      <w:tr w:rsidR="006C226C" w:rsidRPr="00B53A9C" w14:paraId="1BDC9014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7283868D" w14:textId="77777777" w:rsidR="006C226C" w:rsidRPr="00B53A9C" w:rsidRDefault="006C226C" w:rsidP="00B53A9C">
            <w:r w:rsidRPr="00B53A9C">
              <w:t>Georgia</w:t>
            </w:r>
          </w:p>
        </w:tc>
        <w:tc>
          <w:tcPr>
            <w:tcW w:w="1880" w:type="dxa"/>
            <w:noWrap/>
            <w:hideMark/>
          </w:tcPr>
          <w:p w14:paraId="3ACDCB88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663" w:type="dxa"/>
            <w:noWrap/>
            <w:hideMark/>
          </w:tcPr>
          <w:p w14:paraId="0405E113" w14:textId="77777777" w:rsidR="006C226C" w:rsidRPr="00B53A9C" w:rsidRDefault="006C226C" w:rsidP="00B53A9C">
            <w:r w:rsidRPr="00B53A9C">
              <w:t>4</w:t>
            </w:r>
          </w:p>
        </w:tc>
      </w:tr>
      <w:tr w:rsidR="003A1A7A" w:rsidRPr="00B53A9C" w14:paraId="3F37E6BA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779012C6" w14:textId="77777777" w:rsidR="003A1A7A" w:rsidRPr="00B53A9C" w:rsidRDefault="003A1A7A" w:rsidP="003A1A7A">
            <w:r w:rsidRPr="00B53A9C">
              <w:t>Hawaii</w:t>
            </w:r>
          </w:p>
        </w:tc>
        <w:tc>
          <w:tcPr>
            <w:tcW w:w="1880" w:type="dxa"/>
            <w:noWrap/>
            <w:hideMark/>
          </w:tcPr>
          <w:p w14:paraId="6D2D290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788B7EA7" w14:textId="37154E10" w:rsidR="003A1A7A" w:rsidRPr="00B53A9C" w:rsidRDefault="003A1A7A" w:rsidP="003A1A7A">
            <w:r w:rsidRPr="00F32AA2">
              <w:t>0</w:t>
            </w:r>
          </w:p>
        </w:tc>
      </w:tr>
      <w:tr w:rsidR="003A1A7A" w:rsidRPr="00B53A9C" w14:paraId="48F26C3F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5E9B3EA4" w14:textId="77777777" w:rsidR="003A1A7A" w:rsidRPr="00B53A9C" w:rsidRDefault="003A1A7A" w:rsidP="003A1A7A">
            <w:r w:rsidRPr="00B53A9C">
              <w:t>Idaho</w:t>
            </w:r>
          </w:p>
        </w:tc>
        <w:tc>
          <w:tcPr>
            <w:tcW w:w="1880" w:type="dxa"/>
            <w:noWrap/>
            <w:hideMark/>
          </w:tcPr>
          <w:p w14:paraId="04BF07F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2FA0BE1C" w14:textId="476086AA" w:rsidR="003A1A7A" w:rsidRPr="00B53A9C" w:rsidRDefault="003A1A7A" w:rsidP="003A1A7A">
            <w:r w:rsidRPr="00F32AA2">
              <w:t>0</w:t>
            </w:r>
          </w:p>
        </w:tc>
      </w:tr>
      <w:tr w:rsidR="003A1A7A" w:rsidRPr="00B53A9C" w14:paraId="30251753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172F9929" w14:textId="77777777" w:rsidR="003A1A7A" w:rsidRPr="00B53A9C" w:rsidRDefault="003A1A7A" w:rsidP="003A1A7A">
            <w:r w:rsidRPr="00B53A9C">
              <w:t>Illinois</w:t>
            </w:r>
          </w:p>
        </w:tc>
        <w:tc>
          <w:tcPr>
            <w:tcW w:w="1880" w:type="dxa"/>
            <w:noWrap/>
            <w:hideMark/>
          </w:tcPr>
          <w:p w14:paraId="18137F6E" w14:textId="77777777" w:rsidR="003A1A7A" w:rsidRPr="00B53A9C" w:rsidRDefault="003A1A7A" w:rsidP="003A1A7A">
            <w:r w:rsidRPr="00B53A9C">
              <w:t>7</w:t>
            </w:r>
          </w:p>
        </w:tc>
        <w:tc>
          <w:tcPr>
            <w:tcW w:w="663" w:type="dxa"/>
            <w:noWrap/>
            <w:hideMark/>
          </w:tcPr>
          <w:p w14:paraId="3F0C6804" w14:textId="5D1B1334" w:rsidR="003A1A7A" w:rsidRPr="00B53A9C" w:rsidRDefault="003A1A7A" w:rsidP="003A1A7A">
            <w:r w:rsidRPr="00F32AA2">
              <w:t>0</w:t>
            </w:r>
          </w:p>
        </w:tc>
      </w:tr>
      <w:tr w:rsidR="003A1A7A" w:rsidRPr="00B53A9C" w14:paraId="6D060A72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19FC9230" w14:textId="77777777" w:rsidR="003A1A7A" w:rsidRPr="00B53A9C" w:rsidRDefault="003A1A7A" w:rsidP="003A1A7A">
            <w:r w:rsidRPr="00B53A9C">
              <w:t>Indiana</w:t>
            </w:r>
          </w:p>
        </w:tc>
        <w:tc>
          <w:tcPr>
            <w:tcW w:w="1880" w:type="dxa"/>
            <w:noWrap/>
            <w:hideMark/>
          </w:tcPr>
          <w:p w14:paraId="0980F669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663" w:type="dxa"/>
            <w:noWrap/>
            <w:hideMark/>
          </w:tcPr>
          <w:p w14:paraId="3379CBC0" w14:textId="72BC9DDC" w:rsidR="003A1A7A" w:rsidRPr="00B53A9C" w:rsidRDefault="003A1A7A" w:rsidP="003A1A7A">
            <w:r w:rsidRPr="00F32AA2">
              <w:t>0</w:t>
            </w:r>
          </w:p>
        </w:tc>
      </w:tr>
      <w:tr w:rsidR="006C226C" w:rsidRPr="00B53A9C" w14:paraId="1EAC4951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1BCBA2A4" w14:textId="77777777" w:rsidR="006C226C" w:rsidRPr="00B53A9C" w:rsidRDefault="006C226C" w:rsidP="00B53A9C">
            <w:r w:rsidRPr="00B53A9C">
              <w:t>Kansas</w:t>
            </w:r>
          </w:p>
        </w:tc>
        <w:tc>
          <w:tcPr>
            <w:tcW w:w="1880" w:type="dxa"/>
            <w:noWrap/>
            <w:hideMark/>
          </w:tcPr>
          <w:p w14:paraId="6E2B1E5B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07386C6B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54058DD1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528577A0" w14:textId="77777777" w:rsidR="006C226C" w:rsidRPr="00B53A9C" w:rsidRDefault="006C226C" w:rsidP="00B53A9C">
            <w:r w:rsidRPr="00B53A9C">
              <w:t>Louisiana</w:t>
            </w:r>
          </w:p>
        </w:tc>
        <w:tc>
          <w:tcPr>
            <w:tcW w:w="1880" w:type="dxa"/>
            <w:noWrap/>
            <w:hideMark/>
          </w:tcPr>
          <w:p w14:paraId="654B0EB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0B814BCB" w14:textId="4900F74F" w:rsidR="006C226C" w:rsidRPr="00B53A9C" w:rsidRDefault="003A1A7A" w:rsidP="00B53A9C">
            <w:r>
              <w:t>0</w:t>
            </w:r>
          </w:p>
        </w:tc>
      </w:tr>
      <w:tr w:rsidR="006C226C" w:rsidRPr="00B53A9C" w14:paraId="5148BBBD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741E6151" w14:textId="77777777" w:rsidR="006C226C" w:rsidRPr="00B53A9C" w:rsidRDefault="006C226C" w:rsidP="00B53A9C">
            <w:r w:rsidRPr="00B53A9C">
              <w:t>Maryland</w:t>
            </w:r>
          </w:p>
        </w:tc>
        <w:tc>
          <w:tcPr>
            <w:tcW w:w="1880" w:type="dxa"/>
            <w:noWrap/>
            <w:hideMark/>
          </w:tcPr>
          <w:p w14:paraId="4C884AD3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663" w:type="dxa"/>
            <w:noWrap/>
            <w:hideMark/>
          </w:tcPr>
          <w:p w14:paraId="23AB57CC" w14:textId="77777777" w:rsidR="006C226C" w:rsidRPr="00B53A9C" w:rsidRDefault="006C226C" w:rsidP="00B53A9C">
            <w:r w:rsidRPr="00B53A9C">
              <w:t>5</w:t>
            </w:r>
          </w:p>
        </w:tc>
      </w:tr>
      <w:tr w:rsidR="006C226C" w:rsidRPr="00B53A9C" w14:paraId="0D580208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6E5728D5" w14:textId="77777777" w:rsidR="006C226C" w:rsidRPr="00B53A9C" w:rsidRDefault="006C226C" w:rsidP="00B53A9C">
            <w:r w:rsidRPr="00B53A9C">
              <w:t>Massachusetts</w:t>
            </w:r>
          </w:p>
        </w:tc>
        <w:tc>
          <w:tcPr>
            <w:tcW w:w="1880" w:type="dxa"/>
            <w:noWrap/>
            <w:hideMark/>
          </w:tcPr>
          <w:p w14:paraId="20C67827" w14:textId="77777777" w:rsidR="006C226C" w:rsidRPr="00B53A9C" w:rsidRDefault="006C226C" w:rsidP="00B53A9C">
            <w:r w:rsidRPr="00B53A9C">
              <w:t>5</w:t>
            </w:r>
          </w:p>
        </w:tc>
        <w:tc>
          <w:tcPr>
            <w:tcW w:w="663" w:type="dxa"/>
            <w:noWrap/>
            <w:hideMark/>
          </w:tcPr>
          <w:p w14:paraId="78FC44E9" w14:textId="77777777" w:rsidR="006C226C" w:rsidRPr="00B53A9C" w:rsidRDefault="006C226C" w:rsidP="00B53A9C">
            <w:r w:rsidRPr="00B53A9C">
              <w:t>13</w:t>
            </w:r>
          </w:p>
        </w:tc>
      </w:tr>
      <w:tr w:rsidR="006C226C" w:rsidRPr="00B53A9C" w14:paraId="4F5EFBAC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0452AF99" w14:textId="77777777" w:rsidR="006C226C" w:rsidRPr="00B53A9C" w:rsidRDefault="006C226C" w:rsidP="00B53A9C">
            <w:r w:rsidRPr="00B53A9C">
              <w:t>Michigan</w:t>
            </w:r>
          </w:p>
        </w:tc>
        <w:tc>
          <w:tcPr>
            <w:tcW w:w="1880" w:type="dxa"/>
            <w:noWrap/>
            <w:hideMark/>
          </w:tcPr>
          <w:p w14:paraId="7327328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41CA07C6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21F02315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09E9CDD4" w14:textId="77777777" w:rsidR="006C226C" w:rsidRPr="00B53A9C" w:rsidRDefault="006C226C" w:rsidP="00B53A9C">
            <w:r w:rsidRPr="00B53A9C">
              <w:t>Minnesota</w:t>
            </w:r>
          </w:p>
        </w:tc>
        <w:tc>
          <w:tcPr>
            <w:tcW w:w="1880" w:type="dxa"/>
            <w:noWrap/>
            <w:hideMark/>
          </w:tcPr>
          <w:p w14:paraId="6989F769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6CE5563A" w14:textId="77777777" w:rsidR="006C226C" w:rsidRPr="00B53A9C" w:rsidRDefault="006C226C" w:rsidP="00B53A9C">
            <w:r w:rsidRPr="00B53A9C">
              <w:t>3</w:t>
            </w:r>
          </w:p>
        </w:tc>
      </w:tr>
      <w:tr w:rsidR="003A1A7A" w:rsidRPr="00B53A9C" w14:paraId="6D06DEB1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147E9EB8" w14:textId="77777777" w:rsidR="003A1A7A" w:rsidRPr="00B53A9C" w:rsidRDefault="003A1A7A" w:rsidP="003A1A7A">
            <w:r w:rsidRPr="00B53A9C">
              <w:t>Mississippi</w:t>
            </w:r>
          </w:p>
        </w:tc>
        <w:tc>
          <w:tcPr>
            <w:tcW w:w="1880" w:type="dxa"/>
            <w:noWrap/>
            <w:hideMark/>
          </w:tcPr>
          <w:p w14:paraId="589BB44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685F49C0" w14:textId="3B54ABB2" w:rsidR="003A1A7A" w:rsidRPr="00B53A9C" w:rsidRDefault="003A1A7A" w:rsidP="003A1A7A">
            <w:r w:rsidRPr="008637F0">
              <w:t>0</w:t>
            </w:r>
          </w:p>
        </w:tc>
      </w:tr>
      <w:tr w:rsidR="003A1A7A" w:rsidRPr="00B53A9C" w14:paraId="719CCAC4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3B9A28C2" w14:textId="77777777" w:rsidR="003A1A7A" w:rsidRPr="00B53A9C" w:rsidRDefault="003A1A7A" w:rsidP="003A1A7A">
            <w:r w:rsidRPr="00B53A9C">
              <w:t>Missouri</w:t>
            </w:r>
          </w:p>
        </w:tc>
        <w:tc>
          <w:tcPr>
            <w:tcW w:w="1880" w:type="dxa"/>
            <w:noWrap/>
            <w:hideMark/>
          </w:tcPr>
          <w:p w14:paraId="241A6914" w14:textId="77777777" w:rsidR="003A1A7A" w:rsidRPr="00B53A9C" w:rsidRDefault="003A1A7A" w:rsidP="003A1A7A">
            <w:r w:rsidRPr="00B53A9C">
              <w:t>4</w:t>
            </w:r>
          </w:p>
        </w:tc>
        <w:tc>
          <w:tcPr>
            <w:tcW w:w="663" w:type="dxa"/>
            <w:noWrap/>
            <w:hideMark/>
          </w:tcPr>
          <w:p w14:paraId="243DEC80" w14:textId="3A4B97DE" w:rsidR="003A1A7A" w:rsidRPr="00B53A9C" w:rsidRDefault="003A1A7A" w:rsidP="003A1A7A">
            <w:r w:rsidRPr="008637F0">
              <w:t>0</w:t>
            </w:r>
          </w:p>
        </w:tc>
      </w:tr>
      <w:tr w:rsidR="006C226C" w:rsidRPr="00B53A9C" w14:paraId="7E205C5F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71BAAA1" w14:textId="77777777" w:rsidR="006C226C" w:rsidRPr="00B53A9C" w:rsidRDefault="006C226C" w:rsidP="00B53A9C">
            <w:r w:rsidRPr="00B53A9C">
              <w:t>New Hampshire</w:t>
            </w:r>
          </w:p>
        </w:tc>
        <w:tc>
          <w:tcPr>
            <w:tcW w:w="1880" w:type="dxa"/>
            <w:noWrap/>
            <w:hideMark/>
          </w:tcPr>
          <w:p w14:paraId="6B6DABD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663" w:type="dxa"/>
            <w:noWrap/>
            <w:hideMark/>
          </w:tcPr>
          <w:p w14:paraId="696650A3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3C96A3E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3A8499E1" w14:textId="77777777" w:rsidR="006C226C" w:rsidRPr="00B53A9C" w:rsidRDefault="006C226C" w:rsidP="00B53A9C">
            <w:r w:rsidRPr="00B53A9C">
              <w:t>New Jersey</w:t>
            </w:r>
          </w:p>
        </w:tc>
        <w:tc>
          <w:tcPr>
            <w:tcW w:w="1880" w:type="dxa"/>
            <w:noWrap/>
            <w:hideMark/>
          </w:tcPr>
          <w:p w14:paraId="0C101FD6" w14:textId="77777777" w:rsidR="006C226C" w:rsidRPr="00B53A9C" w:rsidRDefault="006C226C" w:rsidP="00B53A9C">
            <w:r w:rsidRPr="00B53A9C">
              <w:t>13</w:t>
            </w:r>
          </w:p>
        </w:tc>
        <w:tc>
          <w:tcPr>
            <w:tcW w:w="663" w:type="dxa"/>
            <w:noWrap/>
            <w:hideMark/>
          </w:tcPr>
          <w:p w14:paraId="61A21913" w14:textId="77777777" w:rsidR="006C226C" w:rsidRPr="00B53A9C" w:rsidRDefault="006C226C" w:rsidP="00B53A9C">
            <w:r w:rsidRPr="00B53A9C">
              <w:t>12</w:t>
            </w:r>
          </w:p>
        </w:tc>
      </w:tr>
      <w:tr w:rsidR="006C226C" w:rsidRPr="00B53A9C" w14:paraId="698B1DB2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0FDA252" w14:textId="77777777" w:rsidR="006C226C" w:rsidRPr="00B53A9C" w:rsidRDefault="006C226C" w:rsidP="00B53A9C">
            <w:r w:rsidRPr="00B53A9C">
              <w:t>New York</w:t>
            </w:r>
          </w:p>
        </w:tc>
        <w:tc>
          <w:tcPr>
            <w:tcW w:w="1880" w:type="dxa"/>
            <w:noWrap/>
            <w:hideMark/>
          </w:tcPr>
          <w:p w14:paraId="3D48D671" w14:textId="77777777" w:rsidR="006C226C" w:rsidRPr="00B53A9C" w:rsidRDefault="006C226C" w:rsidP="00B53A9C">
            <w:r w:rsidRPr="00B53A9C">
              <w:t>420</w:t>
            </w:r>
          </w:p>
        </w:tc>
        <w:tc>
          <w:tcPr>
            <w:tcW w:w="663" w:type="dxa"/>
            <w:noWrap/>
            <w:hideMark/>
          </w:tcPr>
          <w:p w14:paraId="2E577ECD" w14:textId="77777777" w:rsidR="006C226C" w:rsidRPr="00B53A9C" w:rsidRDefault="006C226C" w:rsidP="00B53A9C">
            <w:r w:rsidRPr="00B53A9C">
              <w:t>489</w:t>
            </w:r>
          </w:p>
        </w:tc>
      </w:tr>
      <w:tr w:rsidR="006C226C" w:rsidRPr="00B53A9C" w14:paraId="7BC27DC8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18FF283B" w14:textId="77777777" w:rsidR="006C226C" w:rsidRPr="00B53A9C" w:rsidRDefault="006C226C" w:rsidP="00B53A9C">
            <w:r w:rsidRPr="00B53A9C">
              <w:t>North Carolina</w:t>
            </w:r>
          </w:p>
        </w:tc>
        <w:tc>
          <w:tcPr>
            <w:tcW w:w="1880" w:type="dxa"/>
            <w:noWrap/>
            <w:hideMark/>
          </w:tcPr>
          <w:p w14:paraId="0FB72EDC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663" w:type="dxa"/>
            <w:noWrap/>
            <w:hideMark/>
          </w:tcPr>
          <w:p w14:paraId="018D7615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ADBC8AF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6F60560E" w14:textId="77777777" w:rsidR="006C226C" w:rsidRPr="00B53A9C" w:rsidRDefault="006C226C" w:rsidP="00B53A9C">
            <w:r w:rsidRPr="00B53A9C">
              <w:t>Ohio</w:t>
            </w:r>
          </w:p>
        </w:tc>
        <w:tc>
          <w:tcPr>
            <w:tcW w:w="1880" w:type="dxa"/>
            <w:noWrap/>
            <w:hideMark/>
          </w:tcPr>
          <w:p w14:paraId="5DD24B00" w14:textId="77777777" w:rsidR="006C226C" w:rsidRPr="00B53A9C" w:rsidRDefault="006C226C" w:rsidP="00B53A9C">
            <w:r w:rsidRPr="00B53A9C">
              <w:t>5</w:t>
            </w:r>
          </w:p>
        </w:tc>
        <w:tc>
          <w:tcPr>
            <w:tcW w:w="663" w:type="dxa"/>
            <w:noWrap/>
            <w:hideMark/>
          </w:tcPr>
          <w:p w14:paraId="679418D6" w14:textId="77777777" w:rsidR="006C226C" w:rsidRPr="00B53A9C" w:rsidRDefault="006C226C" w:rsidP="00B53A9C">
            <w:r w:rsidRPr="00B53A9C">
              <w:t>7</w:t>
            </w:r>
          </w:p>
        </w:tc>
      </w:tr>
      <w:tr w:rsidR="006C226C" w:rsidRPr="00B53A9C" w14:paraId="67464FDB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1CAEAFCD" w14:textId="77777777" w:rsidR="006C226C" w:rsidRPr="00B53A9C" w:rsidRDefault="006C226C" w:rsidP="00B53A9C">
            <w:r w:rsidRPr="00B53A9C">
              <w:t>Other U.S. Territory</w:t>
            </w:r>
          </w:p>
        </w:tc>
        <w:tc>
          <w:tcPr>
            <w:tcW w:w="1880" w:type="dxa"/>
            <w:noWrap/>
            <w:hideMark/>
          </w:tcPr>
          <w:p w14:paraId="749B1739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663" w:type="dxa"/>
            <w:noWrap/>
            <w:hideMark/>
          </w:tcPr>
          <w:p w14:paraId="7CD6D80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E3FBD09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0F727F4B" w14:textId="77777777" w:rsidR="006C226C" w:rsidRPr="00B53A9C" w:rsidRDefault="006C226C" w:rsidP="00B53A9C">
            <w:r w:rsidRPr="00B53A9C">
              <w:t>Outside the US</w:t>
            </w:r>
          </w:p>
        </w:tc>
        <w:tc>
          <w:tcPr>
            <w:tcW w:w="1880" w:type="dxa"/>
            <w:noWrap/>
            <w:hideMark/>
          </w:tcPr>
          <w:p w14:paraId="368A27F4" w14:textId="77777777" w:rsidR="006C226C" w:rsidRPr="00B53A9C" w:rsidRDefault="006C226C" w:rsidP="00B53A9C">
            <w:r w:rsidRPr="00B53A9C">
              <w:t>9</w:t>
            </w:r>
          </w:p>
        </w:tc>
        <w:tc>
          <w:tcPr>
            <w:tcW w:w="663" w:type="dxa"/>
            <w:noWrap/>
            <w:hideMark/>
          </w:tcPr>
          <w:p w14:paraId="6D2B8EF5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7836E417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5E43DD3B" w14:textId="77777777" w:rsidR="006C226C" w:rsidRPr="00B53A9C" w:rsidRDefault="006C226C" w:rsidP="00B53A9C">
            <w:r w:rsidRPr="00B53A9C">
              <w:t>Pennsylvania</w:t>
            </w:r>
          </w:p>
        </w:tc>
        <w:tc>
          <w:tcPr>
            <w:tcW w:w="1880" w:type="dxa"/>
            <w:noWrap/>
            <w:hideMark/>
          </w:tcPr>
          <w:p w14:paraId="6C8B0DE7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663" w:type="dxa"/>
            <w:noWrap/>
            <w:hideMark/>
          </w:tcPr>
          <w:p w14:paraId="2DA13F38" w14:textId="77777777" w:rsidR="006C226C" w:rsidRPr="00B53A9C" w:rsidRDefault="006C226C" w:rsidP="00B53A9C">
            <w:r w:rsidRPr="00B53A9C">
              <w:t>3</w:t>
            </w:r>
          </w:p>
        </w:tc>
      </w:tr>
      <w:tr w:rsidR="006C226C" w:rsidRPr="00B53A9C" w14:paraId="51992392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6CD93685" w14:textId="77777777" w:rsidR="006C226C" w:rsidRPr="00B53A9C" w:rsidRDefault="006C226C" w:rsidP="00B53A9C">
            <w:r w:rsidRPr="00B53A9C">
              <w:t>Rhode Island</w:t>
            </w:r>
          </w:p>
        </w:tc>
        <w:tc>
          <w:tcPr>
            <w:tcW w:w="1880" w:type="dxa"/>
            <w:noWrap/>
            <w:hideMark/>
          </w:tcPr>
          <w:p w14:paraId="640D895F" w14:textId="1E4D5B71" w:rsidR="006C226C" w:rsidRPr="00B53A9C" w:rsidRDefault="003A1A7A" w:rsidP="00B53A9C">
            <w:r>
              <w:t>0</w:t>
            </w:r>
          </w:p>
        </w:tc>
        <w:tc>
          <w:tcPr>
            <w:tcW w:w="663" w:type="dxa"/>
            <w:noWrap/>
            <w:hideMark/>
          </w:tcPr>
          <w:p w14:paraId="765BE17E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875BF5F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7AF684FB" w14:textId="77777777" w:rsidR="006C226C" w:rsidRPr="00B53A9C" w:rsidRDefault="006C226C" w:rsidP="00B53A9C">
            <w:r w:rsidRPr="00B53A9C">
              <w:lastRenderedPageBreak/>
              <w:t>South Carolina</w:t>
            </w:r>
          </w:p>
        </w:tc>
        <w:tc>
          <w:tcPr>
            <w:tcW w:w="1880" w:type="dxa"/>
            <w:noWrap/>
            <w:hideMark/>
          </w:tcPr>
          <w:p w14:paraId="5E58956E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663" w:type="dxa"/>
            <w:noWrap/>
            <w:hideMark/>
          </w:tcPr>
          <w:p w14:paraId="07698DB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F6A14E0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583B93B9" w14:textId="77777777" w:rsidR="006C226C" w:rsidRPr="00B53A9C" w:rsidRDefault="006C226C" w:rsidP="00B53A9C">
            <w:r w:rsidRPr="00B53A9C">
              <w:t>Tennessee</w:t>
            </w:r>
          </w:p>
        </w:tc>
        <w:tc>
          <w:tcPr>
            <w:tcW w:w="1880" w:type="dxa"/>
            <w:noWrap/>
            <w:hideMark/>
          </w:tcPr>
          <w:p w14:paraId="009F15EC" w14:textId="17F1476A" w:rsidR="006C226C" w:rsidRPr="00B53A9C" w:rsidRDefault="003A1A7A" w:rsidP="00B53A9C">
            <w:r>
              <w:t>0</w:t>
            </w:r>
          </w:p>
        </w:tc>
        <w:tc>
          <w:tcPr>
            <w:tcW w:w="663" w:type="dxa"/>
            <w:noWrap/>
            <w:hideMark/>
          </w:tcPr>
          <w:p w14:paraId="7218BFEB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1AAD35AB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3AFC7B8" w14:textId="77777777" w:rsidR="006C226C" w:rsidRPr="00B53A9C" w:rsidRDefault="006C226C" w:rsidP="00B53A9C">
            <w:r w:rsidRPr="00B53A9C">
              <w:t>Texas</w:t>
            </w:r>
          </w:p>
        </w:tc>
        <w:tc>
          <w:tcPr>
            <w:tcW w:w="1880" w:type="dxa"/>
            <w:noWrap/>
            <w:hideMark/>
          </w:tcPr>
          <w:p w14:paraId="298D9884" w14:textId="77777777" w:rsidR="006C226C" w:rsidRPr="00B53A9C" w:rsidRDefault="006C226C" w:rsidP="00B53A9C">
            <w:r w:rsidRPr="00B53A9C">
              <w:t>6</w:t>
            </w:r>
          </w:p>
        </w:tc>
        <w:tc>
          <w:tcPr>
            <w:tcW w:w="663" w:type="dxa"/>
            <w:noWrap/>
            <w:hideMark/>
          </w:tcPr>
          <w:p w14:paraId="3820BC0C" w14:textId="77777777" w:rsidR="006C226C" w:rsidRPr="00B53A9C" w:rsidRDefault="006C226C" w:rsidP="00B53A9C">
            <w:r w:rsidRPr="00B53A9C">
              <w:t>5</w:t>
            </w:r>
          </w:p>
        </w:tc>
      </w:tr>
      <w:tr w:rsidR="006C226C" w:rsidRPr="00B53A9C" w14:paraId="1C7AA1E0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01F0B412" w14:textId="77777777" w:rsidR="006C226C" w:rsidRPr="00B53A9C" w:rsidRDefault="006C226C" w:rsidP="00B53A9C">
            <w:r w:rsidRPr="00B53A9C">
              <w:t>Utah</w:t>
            </w:r>
          </w:p>
        </w:tc>
        <w:tc>
          <w:tcPr>
            <w:tcW w:w="1880" w:type="dxa"/>
            <w:noWrap/>
            <w:hideMark/>
          </w:tcPr>
          <w:p w14:paraId="0A38CCF1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663" w:type="dxa"/>
            <w:noWrap/>
            <w:hideMark/>
          </w:tcPr>
          <w:p w14:paraId="401AE815" w14:textId="2B41D767" w:rsidR="006C226C" w:rsidRPr="00B53A9C" w:rsidRDefault="003A1A7A" w:rsidP="00B53A9C">
            <w:r>
              <w:t>0</w:t>
            </w:r>
          </w:p>
        </w:tc>
      </w:tr>
      <w:tr w:rsidR="006C226C" w:rsidRPr="00B53A9C" w14:paraId="0319B15E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7A0C29A" w14:textId="77777777" w:rsidR="006C226C" w:rsidRPr="00B53A9C" w:rsidRDefault="006C226C" w:rsidP="00B53A9C">
            <w:r w:rsidRPr="00B53A9C">
              <w:t>Virginia</w:t>
            </w:r>
          </w:p>
        </w:tc>
        <w:tc>
          <w:tcPr>
            <w:tcW w:w="1880" w:type="dxa"/>
            <w:noWrap/>
            <w:hideMark/>
          </w:tcPr>
          <w:p w14:paraId="5D565893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663" w:type="dxa"/>
            <w:noWrap/>
            <w:hideMark/>
          </w:tcPr>
          <w:p w14:paraId="5490D5F2" w14:textId="77777777" w:rsidR="006C226C" w:rsidRPr="00B53A9C" w:rsidRDefault="006C226C" w:rsidP="00B53A9C">
            <w:r w:rsidRPr="00B53A9C">
              <w:t>5</w:t>
            </w:r>
          </w:p>
        </w:tc>
      </w:tr>
      <w:tr w:rsidR="006C226C" w:rsidRPr="00B53A9C" w14:paraId="53D1841F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0BB620E5" w14:textId="77777777" w:rsidR="006C226C" w:rsidRPr="00B53A9C" w:rsidRDefault="006C226C" w:rsidP="00B53A9C">
            <w:r w:rsidRPr="00B53A9C">
              <w:t>Washington</w:t>
            </w:r>
          </w:p>
        </w:tc>
        <w:tc>
          <w:tcPr>
            <w:tcW w:w="1880" w:type="dxa"/>
            <w:noWrap/>
            <w:hideMark/>
          </w:tcPr>
          <w:p w14:paraId="65189814" w14:textId="77777777" w:rsidR="006C226C" w:rsidRPr="00B53A9C" w:rsidRDefault="006C226C" w:rsidP="00B53A9C">
            <w:r w:rsidRPr="00B53A9C">
              <w:t>5</w:t>
            </w:r>
          </w:p>
        </w:tc>
        <w:tc>
          <w:tcPr>
            <w:tcW w:w="663" w:type="dxa"/>
            <w:noWrap/>
            <w:hideMark/>
          </w:tcPr>
          <w:p w14:paraId="7B8F3283" w14:textId="77777777" w:rsidR="006C226C" w:rsidRPr="00B53A9C" w:rsidRDefault="006C226C" w:rsidP="00B53A9C">
            <w:r w:rsidRPr="00B53A9C">
              <w:t>4</w:t>
            </w:r>
          </w:p>
        </w:tc>
      </w:tr>
      <w:tr w:rsidR="006C226C" w:rsidRPr="00B53A9C" w14:paraId="613986A7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27C671D4" w14:textId="77777777" w:rsidR="006C226C" w:rsidRPr="00B53A9C" w:rsidRDefault="006C226C" w:rsidP="00B53A9C">
            <w:r w:rsidRPr="00B53A9C">
              <w:t>Wisconsin</w:t>
            </w:r>
          </w:p>
        </w:tc>
        <w:tc>
          <w:tcPr>
            <w:tcW w:w="1880" w:type="dxa"/>
            <w:noWrap/>
            <w:hideMark/>
          </w:tcPr>
          <w:p w14:paraId="0309A052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663" w:type="dxa"/>
            <w:noWrap/>
            <w:hideMark/>
          </w:tcPr>
          <w:p w14:paraId="23581626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5D4A0A75" w14:textId="77777777" w:rsidTr="00B53A9C">
        <w:trPr>
          <w:trHeight w:val="300"/>
        </w:trPr>
        <w:tc>
          <w:tcPr>
            <w:tcW w:w="2740" w:type="dxa"/>
            <w:noWrap/>
            <w:hideMark/>
          </w:tcPr>
          <w:p w14:paraId="76EFA2F6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Grand Total</w:t>
            </w:r>
          </w:p>
        </w:tc>
        <w:tc>
          <w:tcPr>
            <w:tcW w:w="1880" w:type="dxa"/>
            <w:noWrap/>
            <w:hideMark/>
          </w:tcPr>
          <w:p w14:paraId="624B9F97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541</w:t>
            </w:r>
          </w:p>
        </w:tc>
        <w:tc>
          <w:tcPr>
            <w:tcW w:w="663" w:type="dxa"/>
            <w:noWrap/>
            <w:hideMark/>
          </w:tcPr>
          <w:p w14:paraId="0A36572C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592</w:t>
            </w:r>
          </w:p>
        </w:tc>
      </w:tr>
    </w:tbl>
    <w:p w14:paraId="15E7127D" w14:textId="09B16A9F" w:rsidR="00B53A9C" w:rsidRDefault="00B53A9C" w:rsidP="00B53A9C">
      <w:r>
        <w:t>Table 2: Responses to: “in what state is your employer located?”</w:t>
      </w:r>
    </w:p>
    <w:p w14:paraId="1299C7D3" w14:textId="77777777" w:rsidR="00B53A9C" w:rsidRDefault="00B53A9C" w:rsidP="00B53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9"/>
        <w:gridCol w:w="1006"/>
        <w:gridCol w:w="990"/>
      </w:tblGrid>
      <w:tr w:rsidR="006C226C" w:rsidRPr="00B53A9C" w14:paraId="465A098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2C2C6A1" w14:textId="020C66D7" w:rsidR="006C226C" w:rsidRPr="00B53A9C" w:rsidRDefault="006C226C" w:rsidP="00B53A9C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Name</w:t>
            </w:r>
          </w:p>
        </w:tc>
        <w:tc>
          <w:tcPr>
            <w:tcW w:w="1006" w:type="dxa"/>
            <w:noWrap/>
            <w:hideMark/>
          </w:tcPr>
          <w:p w14:paraId="054ABBF9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1F19FCC1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2023</w:t>
            </w:r>
          </w:p>
        </w:tc>
      </w:tr>
      <w:tr w:rsidR="003A1A7A" w:rsidRPr="00B53A9C" w14:paraId="00CA8D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72C47FA" w14:textId="77777777" w:rsidR="003A1A7A" w:rsidRPr="00B53A9C" w:rsidRDefault="003A1A7A" w:rsidP="003A1A7A">
            <w:r w:rsidRPr="00B53A9C">
              <w:t>16 Handles</w:t>
            </w:r>
          </w:p>
        </w:tc>
        <w:tc>
          <w:tcPr>
            <w:tcW w:w="1006" w:type="dxa"/>
            <w:noWrap/>
            <w:hideMark/>
          </w:tcPr>
          <w:p w14:paraId="48D203AF" w14:textId="44B13B50" w:rsidR="003A1A7A" w:rsidRPr="00B53A9C" w:rsidRDefault="003A1A7A" w:rsidP="003A1A7A">
            <w:r w:rsidRPr="006B5416">
              <w:t>0</w:t>
            </w:r>
          </w:p>
        </w:tc>
        <w:tc>
          <w:tcPr>
            <w:tcW w:w="990" w:type="dxa"/>
            <w:noWrap/>
            <w:hideMark/>
          </w:tcPr>
          <w:p w14:paraId="3BE41D74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882359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590AC97" w14:textId="77777777" w:rsidR="003A1A7A" w:rsidRPr="00B53A9C" w:rsidRDefault="003A1A7A" w:rsidP="003A1A7A">
            <w:r w:rsidRPr="00B53A9C">
              <w:t>5 Iron Golf</w:t>
            </w:r>
          </w:p>
        </w:tc>
        <w:tc>
          <w:tcPr>
            <w:tcW w:w="1006" w:type="dxa"/>
            <w:noWrap/>
            <w:hideMark/>
          </w:tcPr>
          <w:p w14:paraId="4A3A0A67" w14:textId="5E3D5436" w:rsidR="003A1A7A" w:rsidRPr="00B53A9C" w:rsidRDefault="003A1A7A" w:rsidP="003A1A7A">
            <w:r w:rsidRPr="006B5416">
              <w:t>0</w:t>
            </w:r>
          </w:p>
        </w:tc>
        <w:tc>
          <w:tcPr>
            <w:tcW w:w="990" w:type="dxa"/>
            <w:noWrap/>
            <w:hideMark/>
          </w:tcPr>
          <w:p w14:paraId="2FADE5DD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565355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4DD54A" w14:textId="77777777" w:rsidR="003A1A7A" w:rsidRPr="00B53A9C" w:rsidRDefault="003A1A7A" w:rsidP="003A1A7A">
            <w:r w:rsidRPr="00B53A9C">
              <w:t>5 Star Bank</w:t>
            </w:r>
          </w:p>
        </w:tc>
        <w:tc>
          <w:tcPr>
            <w:tcW w:w="1006" w:type="dxa"/>
            <w:noWrap/>
            <w:hideMark/>
          </w:tcPr>
          <w:p w14:paraId="62FC5B0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63C67D9" w14:textId="1C86E2C6" w:rsidR="003A1A7A" w:rsidRPr="00B53A9C" w:rsidRDefault="003A1A7A" w:rsidP="003A1A7A">
            <w:r w:rsidRPr="00DA49B8">
              <w:t>0</w:t>
            </w:r>
          </w:p>
        </w:tc>
      </w:tr>
      <w:tr w:rsidR="003A1A7A" w:rsidRPr="00B53A9C" w14:paraId="30FE90B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BCC77E" w14:textId="77777777" w:rsidR="003A1A7A" w:rsidRPr="00B53A9C" w:rsidRDefault="003A1A7A" w:rsidP="003A1A7A">
            <w:r w:rsidRPr="00B53A9C">
              <w:t>A&amp;Z Pharmaceutical</w:t>
            </w:r>
          </w:p>
        </w:tc>
        <w:tc>
          <w:tcPr>
            <w:tcW w:w="1006" w:type="dxa"/>
            <w:noWrap/>
            <w:hideMark/>
          </w:tcPr>
          <w:p w14:paraId="633DE1A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8076677" w14:textId="7DB67581" w:rsidR="003A1A7A" w:rsidRPr="00B53A9C" w:rsidRDefault="003A1A7A" w:rsidP="003A1A7A">
            <w:r w:rsidRPr="00DA49B8">
              <w:t>0</w:t>
            </w:r>
          </w:p>
        </w:tc>
      </w:tr>
      <w:tr w:rsidR="003A1A7A" w:rsidRPr="00B53A9C" w14:paraId="124FDAD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021EF6" w14:textId="77777777" w:rsidR="003A1A7A" w:rsidRPr="00B53A9C" w:rsidRDefault="003A1A7A" w:rsidP="003A1A7A">
            <w:proofErr w:type="spellStart"/>
            <w:r w:rsidRPr="00B53A9C">
              <w:t>Aaa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96A877A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6DC316E" w14:textId="5BC6E32D" w:rsidR="003A1A7A" w:rsidRPr="00B53A9C" w:rsidRDefault="003A1A7A" w:rsidP="003A1A7A">
            <w:r w:rsidRPr="00DA49B8">
              <w:t>0</w:t>
            </w:r>
          </w:p>
        </w:tc>
      </w:tr>
      <w:tr w:rsidR="003A1A7A" w:rsidRPr="00B53A9C" w14:paraId="77ED096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C8B00F6" w14:textId="77777777" w:rsidR="003A1A7A" w:rsidRPr="00B53A9C" w:rsidRDefault="003A1A7A" w:rsidP="003A1A7A">
            <w:r w:rsidRPr="00B53A9C">
              <w:t>Abacus Savings Bank</w:t>
            </w:r>
          </w:p>
        </w:tc>
        <w:tc>
          <w:tcPr>
            <w:tcW w:w="1006" w:type="dxa"/>
            <w:noWrap/>
            <w:hideMark/>
          </w:tcPr>
          <w:p w14:paraId="1BB0A035" w14:textId="18C60F8E" w:rsidR="003A1A7A" w:rsidRPr="00B53A9C" w:rsidRDefault="003A1A7A" w:rsidP="003A1A7A">
            <w:r w:rsidRPr="00FA11E8">
              <w:t>0</w:t>
            </w:r>
          </w:p>
        </w:tc>
        <w:tc>
          <w:tcPr>
            <w:tcW w:w="990" w:type="dxa"/>
            <w:noWrap/>
            <w:hideMark/>
          </w:tcPr>
          <w:p w14:paraId="61FEC5A1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7CDE09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8DEDAF" w14:textId="77777777" w:rsidR="003A1A7A" w:rsidRPr="00B53A9C" w:rsidRDefault="003A1A7A" w:rsidP="003A1A7A">
            <w:proofErr w:type="spellStart"/>
            <w:r w:rsidRPr="00B53A9C">
              <w:t>Abcon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EE440CB" w14:textId="014F672C" w:rsidR="003A1A7A" w:rsidRPr="00B53A9C" w:rsidRDefault="003A1A7A" w:rsidP="003A1A7A">
            <w:r w:rsidRPr="00FA11E8">
              <w:t>0</w:t>
            </w:r>
          </w:p>
        </w:tc>
        <w:tc>
          <w:tcPr>
            <w:tcW w:w="990" w:type="dxa"/>
            <w:noWrap/>
            <w:hideMark/>
          </w:tcPr>
          <w:p w14:paraId="45968D01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0BBCC6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2CDF63" w14:textId="77777777" w:rsidR="003A1A7A" w:rsidRPr="00B53A9C" w:rsidRDefault="003A1A7A" w:rsidP="003A1A7A">
            <w:r w:rsidRPr="00B53A9C">
              <w:t xml:space="preserve">Abd </w:t>
            </w:r>
            <w:proofErr w:type="spellStart"/>
            <w:r w:rsidRPr="00B53A9C">
              <w:t>electrofication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482A219" w14:textId="5E35B961" w:rsidR="003A1A7A" w:rsidRPr="00B53A9C" w:rsidRDefault="003A1A7A" w:rsidP="003A1A7A">
            <w:r w:rsidRPr="00FA11E8">
              <w:t>0</w:t>
            </w:r>
          </w:p>
        </w:tc>
        <w:tc>
          <w:tcPr>
            <w:tcW w:w="990" w:type="dxa"/>
            <w:noWrap/>
            <w:hideMark/>
          </w:tcPr>
          <w:p w14:paraId="42915759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DCCDB1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9D8F97" w14:textId="77777777" w:rsidR="003A1A7A" w:rsidRPr="00B53A9C" w:rsidRDefault="003A1A7A" w:rsidP="003A1A7A">
            <w:r w:rsidRPr="00B53A9C">
              <w:t>Absolut</w:t>
            </w:r>
          </w:p>
        </w:tc>
        <w:tc>
          <w:tcPr>
            <w:tcW w:w="1006" w:type="dxa"/>
            <w:noWrap/>
            <w:hideMark/>
          </w:tcPr>
          <w:p w14:paraId="6A9A7D94" w14:textId="4E15B97F" w:rsidR="003A1A7A" w:rsidRPr="00B53A9C" w:rsidRDefault="003A1A7A" w:rsidP="003A1A7A">
            <w:r w:rsidRPr="00FA11E8">
              <w:t>0</w:t>
            </w:r>
          </w:p>
        </w:tc>
        <w:tc>
          <w:tcPr>
            <w:tcW w:w="990" w:type="dxa"/>
            <w:noWrap/>
            <w:hideMark/>
          </w:tcPr>
          <w:p w14:paraId="43D07BEB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3883E8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6FCD540" w14:textId="77777777" w:rsidR="003A1A7A" w:rsidRPr="00B53A9C" w:rsidRDefault="003A1A7A" w:rsidP="003A1A7A">
            <w:r w:rsidRPr="00B53A9C">
              <w:t>Abstract Architecture</w:t>
            </w:r>
          </w:p>
        </w:tc>
        <w:tc>
          <w:tcPr>
            <w:tcW w:w="1006" w:type="dxa"/>
            <w:noWrap/>
            <w:hideMark/>
          </w:tcPr>
          <w:p w14:paraId="2C8DA2F6" w14:textId="327A1AB9" w:rsidR="003A1A7A" w:rsidRPr="00B53A9C" w:rsidRDefault="003A1A7A" w:rsidP="003A1A7A">
            <w:r w:rsidRPr="00FA11E8">
              <w:t>0</w:t>
            </w:r>
          </w:p>
        </w:tc>
        <w:tc>
          <w:tcPr>
            <w:tcW w:w="990" w:type="dxa"/>
            <w:noWrap/>
            <w:hideMark/>
          </w:tcPr>
          <w:p w14:paraId="50B17F5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33DC51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D2E961" w14:textId="77777777" w:rsidR="003A1A7A" w:rsidRPr="00B53A9C" w:rsidRDefault="003A1A7A" w:rsidP="003A1A7A">
            <w:r w:rsidRPr="00B53A9C">
              <w:t>Acceler8 Talent</w:t>
            </w:r>
          </w:p>
        </w:tc>
        <w:tc>
          <w:tcPr>
            <w:tcW w:w="1006" w:type="dxa"/>
            <w:noWrap/>
            <w:hideMark/>
          </w:tcPr>
          <w:p w14:paraId="024FF427" w14:textId="11600007" w:rsidR="003A1A7A" w:rsidRPr="00B53A9C" w:rsidRDefault="003A1A7A" w:rsidP="003A1A7A">
            <w:r w:rsidRPr="00FA11E8">
              <w:t>0</w:t>
            </w:r>
          </w:p>
        </w:tc>
        <w:tc>
          <w:tcPr>
            <w:tcW w:w="990" w:type="dxa"/>
            <w:noWrap/>
            <w:hideMark/>
          </w:tcPr>
          <w:p w14:paraId="50561B56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26402F0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BDA32C" w14:textId="77777777" w:rsidR="006C226C" w:rsidRPr="00B53A9C" w:rsidRDefault="006C226C" w:rsidP="00B53A9C">
            <w:r w:rsidRPr="00B53A9C">
              <w:t>Accenture</w:t>
            </w:r>
          </w:p>
        </w:tc>
        <w:tc>
          <w:tcPr>
            <w:tcW w:w="1006" w:type="dxa"/>
            <w:noWrap/>
            <w:hideMark/>
          </w:tcPr>
          <w:p w14:paraId="5D2996D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F8C975D" w14:textId="2AEDD7B3" w:rsidR="006C226C" w:rsidRPr="00B53A9C" w:rsidRDefault="003A1A7A" w:rsidP="00B53A9C">
            <w:r>
              <w:t>0</w:t>
            </w:r>
          </w:p>
        </w:tc>
      </w:tr>
      <w:tr w:rsidR="00BD0E44" w:rsidRPr="00B53A9C" w14:paraId="2F42062C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54E8079" w14:textId="77777777" w:rsidR="00BD0E44" w:rsidRPr="00B53A9C" w:rsidRDefault="00BD0E44" w:rsidP="00B53A9C">
            <w:r w:rsidRPr="00B53A9C">
              <w:t>Addiction Care Center for Albany</w:t>
            </w:r>
          </w:p>
        </w:tc>
        <w:tc>
          <w:tcPr>
            <w:tcW w:w="1006" w:type="dxa"/>
          </w:tcPr>
          <w:p w14:paraId="075A1F68" w14:textId="0178A8A0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7737ACD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206EA9B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F389A6" w14:textId="77777777" w:rsidR="003A1A7A" w:rsidRPr="00B53A9C" w:rsidRDefault="003A1A7A" w:rsidP="003A1A7A">
            <w:r w:rsidRPr="00B53A9C">
              <w:t>Adelphi University &amp; Dragonfly ABA</w:t>
            </w:r>
          </w:p>
        </w:tc>
        <w:tc>
          <w:tcPr>
            <w:tcW w:w="1006" w:type="dxa"/>
            <w:noWrap/>
            <w:hideMark/>
          </w:tcPr>
          <w:p w14:paraId="23F4599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01E60E7" w14:textId="0BED8950" w:rsidR="003A1A7A" w:rsidRPr="00B53A9C" w:rsidRDefault="003A1A7A" w:rsidP="003A1A7A">
            <w:r w:rsidRPr="00D35481">
              <w:t>0</w:t>
            </w:r>
          </w:p>
        </w:tc>
      </w:tr>
      <w:tr w:rsidR="003A1A7A" w:rsidRPr="00B53A9C" w14:paraId="572539F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72830A" w14:textId="77777777" w:rsidR="003A1A7A" w:rsidRPr="00B53A9C" w:rsidRDefault="003A1A7A" w:rsidP="003A1A7A">
            <w:r w:rsidRPr="00B53A9C">
              <w:t>ADP Inc</w:t>
            </w:r>
          </w:p>
        </w:tc>
        <w:tc>
          <w:tcPr>
            <w:tcW w:w="1006" w:type="dxa"/>
            <w:noWrap/>
            <w:hideMark/>
          </w:tcPr>
          <w:p w14:paraId="5419E621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09E757B" w14:textId="32B9898C" w:rsidR="003A1A7A" w:rsidRPr="00B53A9C" w:rsidRDefault="003A1A7A" w:rsidP="003A1A7A">
            <w:r w:rsidRPr="00D35481">
              <w:t>0</w:t>
            </w:r>
          </w:p>
        </w:tc>
      </w:tr>
      <w:tr w:rsidR="003A1A7A" w:rsidRPr="00B53A9C" w14:paraId="4A5EEFE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A2E4306" w14:textId="77777777" w:rsidR="003A1A7A" w:rsidRPr="00B53A9C" w:rsidRDefault="003A1A7A" w:rsidP="003A1A7A">
            <w:r w:rsidRPr="00B53A9C">
              <w:t>Advanced Design Group</w:t>
            </w:r>
          </w:p>
        </w:tc>
        <w:tc>
          <w:tcPr>
            <w:tcW w:w="1006" w:type="dxa"/>
            <w:noWrap/>
            <w:hideMark/>
          </w:tcPr>
          <w:p w14:paraId="6BCE2C2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F808804" w14:textId="12DE7E47" w:rsidR="003A1A7A" w:rsidRPr="00B53A9C" w:rsidRDefault="003A1A7A" w:rsidP="003A1A7A">
            <w:r w:rsidRPr="00D35481">
              <w:t>0</w:t>
            </w:r>
          </w:p>
        </w:tc>
      </w:tr>
      <w:tr w:rsidR="003A1A7A" w:rsidRPr="00B53A9C" w14:paraId="49B71822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4C0C569" w14:textId="77777777" w:rsidR="003A1A7A" w:rsidRPr="00B53A9C" w:rsidRDefault="003A1A7A" w:rsidP="003A1A7A">
            <w:r w:rsidRPr="00B53A9C">
              <w:t xml:space="preserve">Advanced Motion </w:t>
            </w:r>
            <w:proofErr w:type="spellStart"/>
            <w:r w:rsidRPr="00B53A9C">
              <w:t>Thereaputics</w:t>
            </w:r>
            <w:proofErr w:type="spellEnd"/>
          </w:p>
        </w:tc>
        <w:tc>
          <w:tcPr>
            <w:tcW w:w="1006" w:type="dxa"/>
          </w:tcPr>
          <w:p w14:paraId="37255AD6" w14:textId="4EB4B341" w:rsidR="003A1A7A" w:rsidRPr="00B53A9C" w:rsidRDefault="003A1A7A" w:rsidP="003A1A7A">
            <w:r w:rsidRPr="00D4250C">
              <w:t>0</w:t>
            </w:r>
          </w:p>
        </w:tc>
        <w:tc>
          <w:tcPr>
            <w:tcW w:w="990" w:type="dxa"/>
            <w:noWrap/>
            <w:hideMark/>
          </w:tcPr>
          <w:p w14:paraId="2F1AA440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DB333C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25998F" w14:textId="77777777" w:rsidR="003A1A7A" w:rsidRPr="00B53A9C" w:rsidRDefault="003A1A7A" w:rsidP="003A1A7A">
            <w:r w:rsidRPr="00B53A9C">
              <w:t>Advantage Care</w:t>
            </w:r>
          </w:p>
        </w:tc>
        <w:tc>
          <w:tcPr>
            <w:tcW w:w="1006" w:type="dxa"/>
            <w:noWrap/>
            <w:hideMark/>
          </w:tcPr>
          <w:p w14:paraId="0D80C830" w14:textId="054DB05D" w:rsidR="003A1A7A" w:rsidRPr="00B53A9C" w:rsidRDefault="003A1A7A" w:rsidP="003A1A7A">
            <w:r w:rsidRPr="00D4250C">
              <w:t>0</w:t>
            </w:r>
          </w:p>
        </w:tc>
        <w:tc>
          <w:tcPr>
            <w:tcW w:w="990" w:type="dxa"/>
            <w:noWrap/>
            <w:hideMark/>
          </w:tcPr>
          <w:p w14:paraId="208C869F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32CF351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D67B23" w14:textId="77777777" w:rsidR="006C226C" w:rsidRPr="00B53A9C" w:rsidRDefault="006C226C" w:rsidP="00B53A9C">
            <w:r w:rsidRPr="00B53A9C">
              <w:t>AECOM</w:t>
            </w:r>
          </w:p>
        </w:tc>
        <w:tc>
          <w:tcPr>
            <w:tcW w:w="1006" w:type="dxa"/>
            <w:noWrap/>
            <w:hideMark/>
          </w:tcPr>
          <w:p w14:paraId="153ED4B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6744D80" w14:textId="10739AE8" w:rsidR="006C226C" w:rsidRPr="00B53A9C" w:rsidRDefault="003A1A7A" w:rsidP="00B53A9C">
            <w:r>
              <w:t>0</w:t>
            </w:r>
          </w:p>
        </w:tc>
      </w:tr>
      <w:tr w:rsidR="006C226C" w:rsidRPr="00B53A9C" w14:paraId="1522112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336C92" w14:textId="77777777" w:rsidR="006C226C" w:rsidRPr="00B53A9C" w:rsidRDefault="006C226C" w:rsidP="00B53A9C">
            <w:proofErr w:type="spellStart"/>
            <w:r w:rsidRPr="00B53A9C">
              <w:t>Aely</w:t>
            </w:r>
            <w:proofErr w:type="spellEnd"/>
            <w:r w:rsidRPr="00B53A9C">
              <w:t xml:space="preserve"> Medical Associate</w:t>
            </w:r>
          </w:p>
        </w:tc>
        <w:tc>
          <w:tcPr>
            <w:tcW w:w="1006" w:type="dxa"/>
            <w:noWrap/>
            <w:hideMark/>
          </w:tcPr>
          <w:p w14:paraId="19D8FB00" w14:textId="3E0A75D2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422004C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EFA3EE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F8A8AF" w14:textId="77777777" w:rsidR="006C226C" w:rsidRPr="00B53A9C" w:rsidRDefault="006C226C" w:rsidP="00B53A9C">
            <w:r w:rsidRPr="00B53A9C">
              <w:t>Aero Instruments &amp; Avionics, Inc.</w:t>
            </w:r>
          </w:p>
        </w:tc>
        <w:tc>
          <w:tcPr>
            <w:tcW w:w="1006" w:type="dxa"/>
            <w:noWrap/>
            <w:hideMark/>
          </w:tcPr>
          <w:p w14:paraId="1C6C1F2A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AF43CB6" w14:textId="3256D454" w:rsidR="006C226C" w:rsidRPr="00B53A9C" w:rsidRDefault="003A1A7A" w:rsidP="00B53A9C">
            <w:r>
              <w:t>0</w:t>
            </w:r>
          </w:p>
        </w:tc>
      </w:tr>
      <w:tr w:rsidR="003A1A7A" w:rsidRPr="00B53A9C" w14:paraId="6D8E96E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4B468F" w14:textId="77777777" w:rsidR="003A1A7A" w:rsidRPr="00B53A9C" w:rsidRDefault="003A1A7A" w:rsidP="003A1A7A">
            <w:r w:rsidRPr="00B53A9C">
              <w:t>AGI Shipping</w:t>
            </w:r>
          </w:p>
        </w:tc>
        <w:tc>
          <w:tcPr>
            <w:tcW w:w="1006" w:type="dxa"/>
            <w:noWrap/>
            <w:hideMark/>
          </w:tcPr>
          <w:p w14:paraId="2FDEA95A" w14:textId="14940E73" w:rsidR="003A1A7A" w:rsidRPr="00B53A9C" w:rsidRDefault="003A1A7A" w:rsidP="003A1A7A">
            <w:r w:rsidRPr="0053251A">
              <w:t>0</w:t>
            </w:r>
          </w:p>
        </w:tc>
        <w:tc>
          <w:tcPr>
            <w:tcW w:w="990" w:type="dxa"/>
            <w:noWrap/>
            <w:hideMark/>
          </w:tcPr>
          <w:p w14:paraId="0C13AD87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26AB5A3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454CD5A" w14:textId="77777777" w:rsidR="003A1A7A" w:rsidRPr="00B53A9C" w:rsidRDefault="003A1A7A" w:rsidP="003A1A7A">
            <w:proofErr w:type="spellStart"/>
            <w:r w:rsidRPr="00B53A9C">
              <w:t>Airospace</w:t>
            </w:r>
            <w:proofErr w:type="spellEnd"/>
            <w:r w:rsidRPr="00B53A9C">
              <w:t xml:space="preserve"> structural engineer</w:t>
            </w:r>
          </w:p>
        </w:tc>
        <w:tc>
          <w:tcPr>
            <w:tcW w:w="1006" w:type="dxa"/>
          </w:tcPr>
          <w:p w14:paraId="123F575D" w14:textId="0EFAFB97" w:rsidR="003A1A7A" w:rsidRPr="00B53A9C" w:rsidRDefault="003A1A7A" w:rsidP="003A1A7A">
            <w:r w:rsidRPr="0053251A">
              <w:t>0</w:t>
            </w:r>
          </w:p>
        </w:tc>
        <w:tc>
          <w:tcPr>
            <w:tcW w:w="990" w:type="dxa"/>
            <w:noWrap/>
            <w:hideMark/>
          </w:tcPr>
          <w:p w14:paraId="2307369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8710C2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C6D63A" w14:textId="77777777" w:rsidR="003A1A7A" w:rsidRPr="00B53A9C" w:rsidRDefault="003A1A7A" w:rsidP="003A1A7A">
            <w:proofErr w:type="spellStart"/>
            <w:r w:rsidRPr="00B53A9C">
              <w:t>Airproducts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11548C3" w14:textId="4D9290F8" w:rsidR="003A1A7A" w:rsidRPr="00B53A9C" w:rsidRDefault="003A1A7A" w:rsidP="003A1A7A">
            <w:r w:rsidRPr="0053251A">
              <w:t>0</w:t>
            </w:r>
          </w:p>
        </w:tc>
        <w:tc>
          <w:tcPr>
            <w:tcW w:w="990" w:type="dxa"/>
            <w:noWrap/>
            <w:hideMark/>
          </w:tcPr>
          <w:p w14:paraId="18953B95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2505CAC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3ED136F" w14:textId="77777777" w:rsidR="006C226C" w:rsidRPr="00B53A9C" w:rsidRDefault="006C226C" w:rsidP="00B53A9C">
            <w:r w:rsidRPr="00B53A9C">
              <w:t>AKRF</w:t>
            </w:r>
          </w:p>
        </w:tc>
        <w:tc>
          <w:tcPr>
            <w:tcW w:w="1006" w:type="dxa"/>
            <w:noWrap/>
            <w:hideMark/>
          </w:tcPr>
          <w:p w14:paraId="090F512F" w14:textId="2F873A6C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BAA32F8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4E6225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A40416D" w14:textId="77777777" w:rsidR="006C226C" w:rsidRPr="00B53A9C" w:rsidRDefault="006C226C" w:rsidP="00B53A9C">
            <w:proofErr w:type="spellStart"/>
            <w:r w:rsidRPr="00B53A9C">
              <w:t>Alaegen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E1AE15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843B247" w14:textId="0AD04E04" w:rsidR="006C226C" w:rsidRPr="00B53A9C" w:rsidRDefault="003A1A7A" w:rsidP="00B53A9C">
            <w:r>
              <w:t>0</w:t>
            </w:r>
          </w:p>
        </w:tc>
      </w:tr>
      <w:tr w:rsidR="00BD0E44" w:rsidRPr="00B53A9C" w14:paraId="2D4EF824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7296B59" w14:textId="77777777" w:rsidR="00BD0E44" w:rsidRPr="00B53A9C" w:rsidRDefault="00BD0E44" w:rsidP="00B53A9C">
            <w:r w:rsidRPr="00B53A9C">
              <w:t>Albany County Department of Social Services</w:t>
            </w:r>
          </w:p>
        </w:tc>
        <w:tc>
          <w:tcPr>
            <w:tcW w:w="1006" w:type="dxa"/>
          </w:tcPr>
          <w:p w14:paraId="1BC0FE16" w14:textId="744DB3B6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5E06397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6D63736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9924875" w14:textId="77777777" w:rsidR="006C226C" w:rsidRPr="00B53A9C" w:rsidRDefault="006C226C" w:rsidP="00B53A9C">
            <w:r w:rsidRPr="00B53A9C">
              <w:t>Albany Medical Center</w:t>
            </w:r>
          </w:p>
        </w:tc>
        <w:tc>
          <w:tcPr>
            <w:tcW w:w="1006" w:type="dxa"/>
            <w:noWrap/>
            <w:hideMark/>
          </w:tcPr>
          <w:p w14:paraId="0BF2800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125757C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3D108F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B4F6F7E" w14:textId="77777777" w:rsidR="006C226C" w:rsidRPr="00B53A9C" w:rsidRDefault="006C226C" w:rsidP="00B53A9C">
            <w:r w:rsidRPr="00B53A9C">
              <w:t>Albany Medical College</w:t>
            </w:r>
          </w:p>
        </w:tc>
        <w:tc>
          <w:tcPr>
            <w:tcW w:w="1006" w:type="dxa"/>
            <w:noWrap/>
            <w:hideMark/>
          </w:tcPr>
          <w:p w14:paraId="5175016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0C48579" w14:textId="63F43929" w:rsidR="006C226C" w:rsidRPr="00B53A9C" w:rsidRDefault="003A1A7A" w:rsidP="00B53A9C">
            <w:r>
              <w:t>0</w:t>
            </w:r>
          </w:p>
        </w:tc>
      </w:tr>
      <w:tr w:rsidR="006C226C" w:rsidRPr="00B53A9C" w14:paraId="44B470B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55256EF" w14:textId="77777777" w:rsidR="006C226C" w:rsidRPr="00B53A9C" w:rsidRDefault="006C226C" w:rsidP="00B53A9C">
            <w:r w:rsidRPr="00B53A9C">
              <w:lastRenderedPageBreak/>
              <w:t>Aldi's</w:t>
            </w:r>
          </w:p>
        </w:tc>
        <w:tc>
          <w:tcPr>
            <w:tcW w:w="1006" w:type="dxa"/>
            <w:noWrap/>
            <w:hideMark/>
          </w:tcPr>
          <w:p w14:paraId="42DDC8D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16DEA64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3765F64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561BAA" w14:textId="77777777" w:rsidR="003A1A7A" w:rsidRPr="00B53A9C" w:rsidRDefault="003A1A7A" w:rsidP="003A1A7A">
            <w:r w:rsidRPr="00B53A9C">
              <w:t>Aleron</w:t>
            </w:r>
          </w:p>
        </w:tc>
        <w:tc>
          <w:tcPr>
            <w:tcW w:w="1006" w:type="dxa"/>
            <w:noWrap/>
            <w:hideMark/>
          </w:tcPr>
          <w:p w14:paraId="57702A9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51FAB6C" w14:textId="357AF312" w:rsidR="003A1A7A" w:rsidRPr="00B53A9C" w:rsidRDefault="003A1A7A" w:rsidP="003A1A7A">
            <w:r w:rsidRPr="00A40A64">
              <w:t>0</w:t>
            </w:r>
          </w:p>
        </w:tc>
      </w:tr>
      <w:tr w:rsidR="003A1A7A" w:rsidRPr="00B53A9C" w14:paraId="45C6AB0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A62117" w14:textId="77777777" w:rsidR="003A1A7A" w:rsidRPr="00B53A9C" w:rsidRDefault="003A1A7A" w:rsidP="003A1A7A">
            <w:r w:rsidRPr="00B53A9C">
              <w:t>Alethea’s</w:t>
            </w:r>
          </w:p>
        </w:tc>
        <w:tc>
          <w:tcPr>
            <w:tcW w:w="1006" w:type="dxa"/>
            <w:noWrap/>
            <w:hideMark/>
          </w:tcPr>
          <w:p w14:paraId="49504FA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90C09B7" w14:textId="48CBBFE6" w:rsidR="003A1A7A" w:rsidRPr="00B53A9C" w:rsidRDefault="003A1A7A" w:rsidP="003A1A7A">
            <w:r w:rsidRPr="00A40A64">
              <w:t>0</w:t>
            </w:r>
          </w:p>
        </w:tc>
      </w:tr>
      <w:tr w:rsidR="006C226C" w:rsidRPr="00B53A9C" w14:paraId="76E50F5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19B8840" w14:textId="77777777" w:rsidR="006C226C" w:rsidRPr="00B53A9C" w:rsidRDefault="006C226C" w:rsidP="00B53A9C">
            <w:r w:rsidRPr="00B53A9C">
              <w:t>ALFA ROMEO</w:t>
            </w:r>
          </w:p>
        </w:tc>
        <w:tc>
          <w:tcPr>
            <w:tcW w:w="1006" w:type="dxa"/>
            <w:noWrap/>
            <w:hideMark/>
          </w:tcPr>
          <w:p w14:paraId="76C6EA3F" w14:textId="4B8DA389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8155B6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10002C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8ADD04" w14:textId="77777777" w:rsidR="006C226C" w:rsidRPr="00B53A9C" w:rsidRDefault="006C226C" w:rsidP="00B53A9C">
            <w:proofErr w:type="spellStart"/>
            <w:r w:rsidRPr="00B53A9C">
              <w:t>alkegen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64DBCE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F5459E1" w14:textId="13C79577" w:rsidR="006C226C" w:rsidRPr="00B53A9C" w:rsidRDefault="003A1A7A" w:rsidP="00B53A9C">
            <w:r>
              <w:t>0</w:t>
            </w:r>
          </w:p>
        </w:tc>
      </w:tr>
      <w:tr w:rsidR="003A1A7A" w:rsidRPr="00B53A9C" w14:paraId="64C78F44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4C4E84E" w14:textId="77777777" w:rsidR="003A1A7A" w:rsidRPr="00B53A9C" w:rsidRDefault="003A1A7A" w:rsidP="003A1A7A">
            <w:r w:rsidRPr="00B53A9C">
              <w:t>All Creatures Animal Hospital</w:t>
            </w:r>
          </w:p>
        </w:tc>
        <w:tc>
          <w:tcPr>
            <w:tcW w:w="1006" w:type="dxa"/>
          </w:tcPr>
          <w:p w14:paraId="7876CFBF" w14:textId="05F300CD" w:rsidR="003A1A7A" w:rsidRPr="00B53A9C" w:rsidRDefault="003A1A7A" w:rsidP="003A1A7A">
            <w:r w:rsidRPr="00CA3677">
              <w:t>0</w:t>
            </w:r>
          </w:p>
        </w:tc>
        <w:tc>
          <w:tcPr>
            <w:tcW w:w="990" w:type="dxa"/>
            <w:noWrap/>
            <w:hideMark/>
          </w:tcPr>
          <w:p w14:paraId="010CDB9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A842AF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D01166" w14:textId="77777777" w:rsidR="003A1A7A" w:rsidRPr="00B53A9C" w:rsidRDefault="003A1A7A" w:rsidP="003A1A7A">
            <w:r w:rsidRPr="00B53A9C">
              <w:t>All stars</w:t>
            </w:r>
          </w:p>
        </w:tc>
        <w:tc>
          <w:tcPr>
            <w:tcW w:w="1006" w:type="dxa"/>
            <w:noWrap/>
            <w:hideMark/>
          </w:tcPr>
          <w:p w14:paraId="07384CE6" w14:textId="56727CCE" w:rsidR="003A1A7A" w:rsidRPr="00B53A9C" w:rsidRDefault="003A1A7A" w:rsidP="003A1A7A">
            <w:r w:rsidRPr="00CA3677">
              <w:t>0</w:t>
            </w:r>
          </w:p>
        </w:tc>
        <w:tc>
          <w:tcPr>
            <w:tcW w:w="990" w:type="dxa"/>
            <w:noWrap/>
            <w:hideMark/>
          </w:tcPr>
          <w:p w14:paraId="15EADB0A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EF7538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B7104E6" w14:textId="77777777" w:rsidR="003A1A7A" w:rsidRPr="00B53A9C" w:rsidRDefault="003A1A7A" w:rsidP="003A1A7A">
            <w:r w:rsidRPr="00B53A9C">
              <w:t>Alliance advisory group</w:t>
            </w:r>
          </w:p>
        </w:tc>
        <w:tc>
          <w:tcPr>
            <w:tcW w:w="1006" w:type="dxa"/>
            <w:noWrap/>
            <w:hideMark/>
          </w:tcPr>
          <w:p w14:paraId="09D5A3C1" w14:textId="012ADDDB" w:rsidR="003A1A7A" w:rsidRPr="00B53A9C" w:rsidRDefault="003A1A7A" w:rsidP="003A1A7A">
            <w:r w:rsidRPr="00CA3677">
              <w:t>0</w:t>
            </w:r>
          </w:p>
        </w:tc>
        <w:tc>
          <w:tcPr>
            <w:tcW w:w="990" w:type="dxa"/>
            <w:noWrap/>
            <w:hideMark/>
          </w:tcPr>
          <w:p w14:paraId="63F7DF6E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C3715C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4C5C79" w14:textId="77777777" w:rsidR="003A1A7A" w:rsidRPr="00B53A9C" w:rsidRDefault="003A1A7A" w:rsidP="003A1A7A">
            <w:proofErr w:type="spellStart"/>
            <w:r w:rsidRPr="00B53A9C">
              <w:t>Alphalytics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984868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C2959C1" w14:textId="3882EB6F" w:rsidR="003A1A7A" w:rsidRPr="00B53A9C" w:rsidRDefault="003A1A7A" w:rsidP="003A1A7A">
            <w:r w:rsidRPr="00526345">
              <w:t>0</w:t>
            </w:r>
          </w:p>
        </w:tc>
      </w:tr>
      <w:tr w:rsidR="003A1A7A" w:rsidRPr="00B53A9C" w14:paraId="78FE77B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4BED68" w14:textId="77777777" w:rsidR="003A1A7A" w:rsidRPr="00B53A9C" w:rsidRDefault="003A1A7A" w:rsidP="003A1A7A">
            <w:r w:rsidRPr="00B53A9C">
              <w:t>Alstom</w:t>
            </w:r>
          </w:p>
        </w:tc>
        <w:tc>
          <w:tcPr>
            <w:tcW w:w="1006" w:type="dxa"/>
            <w:noWrap/>
            <w:hideMark/>
          </w:tcPr>
          <w:p w14:paraId="63DF6E6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D9AFAB3" w14:textId="118ED805" w:rsidR="003A1A7A" w:rsidRPr="00B53A9C" w:rsidRDefault="003A1A7A" w:rsidP="003A1A7A">
            <w:r w:rsidRPr="00526345">
              <w:t>0</w:t>
            </w:r>
          </w:p>
        </w:tc>
      </w:tr>
      <w:tr w:rsidR="003A1A7A" w:rsidRPr="00B53A9C" w14:paraId="4D76FB7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445E5B" w14:textId="77777777" w:rsidR="003A1A7A" w:rsidRPr="00B53A9C" w:rsidRDefault="003A1A7A" w:rsidP="003A1A7A">
            <w:r w:rsidRPr="00B53A9C">
              <w:t>Alston &amp; Bird</w:t>
            </w:r>
          </w:p>
        </w:tc>
        <w:tc>
          <w:tcPr>
            <w:tcW w:w="1006" w:type="dxa"/>
            <w:noWrap/>
            <w:hideMark/>
          </w:tcPr>
          <w:p w14:paraId="3AE4BB0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3E7B995" w14:textId="3001F15D" w:rsidR="003A1A7A" w:rsidRPr="00B53A9C" w:rsidRDefault="003A1A7A" w:rsidP="003A1A7A">
            <w:r w:rsidRPr="00526345">
              <w:t>0</w:t>
            </w:r>
          </w:p>
        </w:tc>
      </w:tr>
      <w:tr w:rsidR="006C226C" w:rsidRPr="00B53A9C" w14:paraId="4A7C94F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8999B28" w14:textId="77777777" w:rsidR="006C226C" w:rsidRPr="00B53A9C" w:rsidRDefault="006C226C" w:rsidP="00B53A9C">
            <w:r w:rsidRPr="00B53A9C">
              <w:t>Amazon</w:t>
            </w:r>
          </w:p>
        </w:tc>
        <w:tc>
          <w:tcPr>
            <w:tcW w:w="1006" w:type="dxa"/>
            <w:noWrap/>
            <w:hideMark/>
          </w:tcPr>
          <w:p w14:paraId="67E23DB2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990" w:type="dxa"/>
            <w:noWrap/>
            <w:hideMark/>
          </w:tcPr>
          <w:p w14:paraId="6D65D2A4" w14:textId="77777777" w:rsidR="006C226C" w:rsidRPr="00B53A9C" w:rsidRDefault="006C226C" w:rsidP="00B53A9C">
            <w:r w:rsidRPr="00B53A9C">
              <w:t>2</w:t>
            </w:r>
          </w:p>
        </w:tc>
      </w:tr>
      <w:tr w:rsidR="003A1A7A" w:rsidRPr="00B53A9C" w14:paraId="70AF493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86B402A" w14:textId="77777777" w:rsidR="003A1A7A" w:rsidRPr="00B53A9C" w:rsidRDefault="003A1A7A" w:rsidP="003A1A7A">
            <w:r w:rsidRPr="00B53A9C">
              <w:t>Amazon Web Services</w:t>
            </w:r>
          </w:p>
        </w:tc>
        <w:tc>
          <w:tcPr>
            <w:tcW w:w="1006" w:type="dxa"/>
            <w:noWrap/>
            <w:hideMark/>
          </w:tcPr>
          <w:p w14:paraId="358957D6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70FB78A4" w14:textId="655DB6ED" w:rsidR="003A1A7A" w:rsidRPr="00B53A9C" w:rsidRDefault="003A1A7A" w:rsidP="003A1A7A">
            <w:r w:rsidRPr="00541842">
              <w:t>0</w:t>
            </w:r>
          </w:p>
        </w:tc>
      </w:tr>
      <w:tr w:rsidR="003A1A7A" w:rsidRPr="00B53A9C" w14:paraId="6523B68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F97FEE0" w14:textId="77777777" w:rsidR="003A1A7A" w:rsidRPr="00B53A9C" w:rsidRDefault="003A1A7A" w:rsidP="003A1A7A">
            <w:r w:rsidRPr="00B53A9C">
              <w:t>Ambulance Service of Manchester</w:t>
            </w:r>
          </w:p>
        </w:tc>
        <w:tc>
          <w:tcPr>
            <w:tcW w:w="1006" w:type="dxa"/>
            <w:noWrap/>
            <w:hideMark/>
          </w:tcPr>
          <w:p w14:paraId="551986A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F4FA61C" w14:textId="573F8394" w:rsidR="003A1A7A" w:rsidRPr="00B53A9C" w:rsidRDefault="003A1A7A" w:rsidP="003A1A7A">
            <w:r w:rsidRPr="00541842">
              <w:t>0</w:t>
            </w:r>
          </w:p>
        </w:tc>
      </w:tr>
      <w:tr w:rsidR="00BD0E44" w:rsidRPr="00B53A9C" w14:paraId="22740399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F7BA43B" w14:textId="77777777" w:rsidR="00BD0E44" w:rsidRPr="00B53A9C" w:rsidRDefault="00BD0E44" w:rsidP="00B53A9C">
            <w:r w:rsidRPr="00B53A9C">
              <w:t>Ambulatory Surgery Centre Niagara</w:t>
            </w:r>
          </w:p>
        </w:tc>
        <w:tc>
          <w:tcPr>
            <w:tcW w:w="1006" w:type="dxa"/>
          </w:tcPr>
          <w:p w14:paraId="261D4403" w14:textId="3AA7AAAB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BC6F610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0BABC11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7BAC2D9" w14:textId="77777777" w:rsidR="003A1A7A" w:rsidRPr="00B53A9C" w:rsidRDefault="003A1A7A" w:rsidP="003A1A7A">
            <w:r w:rsidRPr="00B53A9C">
              <w:t>American Campus Community</w:t>
            </w:r>
          </w:p>
        </w:tc>
        <w:tc>
          <w:tcPr>
            <w:tcW w:w="1006" w:type="dxa"/>
            <w:noWrap/>
            <w:hideMark/>
          </w:tcPr>
          <w:p w14:paraId="32D1D680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71EB3E8" w14:textId="5495EB02" w:rsidR="003A1A7A" w:rsidRPr="00B53A9C" w:rsidRDefault="003A1A7A" w:rsidP="003A1A7A">
            <w:r w:rsidRPr="000473AC">
              <w:t>0</w:t>
            </w:r>
          </w:p>
        </w:tc>
      </w:tr>
      <w:tr w:rsidR="003A1A7A" w:rsidRPr="00B53A9C" w14:paraId="581B207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71B016B" w14:textId="77777777" w:rsidR="003A1A7A" w:rsidRPr="00B53A9C" w:rsidRDefault="003A1A7A" w:rsidP="003A1A7A">
            <w:proofErr w:type="spellStart"/>
            <w:r w:rsidRPr="00B53A9C">
              <w:t>Americorps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21247F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25F2C90" w14:textId="166582A5" w:rsidR="003A1A7A" w:rsidRPr="00B53A9C" w:rsidRDefault="003A1A7A" w:rsidP="003A1A7A">
            <w:r w:rsidRPr="000473AC">
              <w:t>0</w:t>
            </w:r>
          </w:p>
        </w:tc>
      </w:tr>
      <w:tr w:rsidR="00BD0E44" w:rsidRPr="00B53A9C" w14:paraId="28D4DEE1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780CE66D" w14:textId="77777777" w:rsidR="00BD0E44" w:rsidRPr="00B53A9C" w:rsidRDefault="00BD0E44" w:rsidP="00B53A9C">
            <w:r w:rsidRPr="00B53A9C">
              <w:t>Amherst Community Church healthcare</w:t>
            </w:r>
          </w:p>
        </w:tc>
        <w:tc>
          <w:tcPr>
            <w:tcW w:w="1006" w:type="dxa"/>
          </w:tcPr>
          <w:p w14:paraId="23B916E0" w14:textId="4F51C264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EAF5835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18A7211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97723CD" w14:textId="77777777" w:rsidR="003A1A7A" w:rsidRPr="00B53A9C" w:rsidRDefault="003A1A7A" w:rsidP="003A1A7A">
            <w:r w:rsidRPr="00B53A9C">
              <w:t xml:space="preserve">AML </w:t>
            </w:r>
            <w:proofErr w:type="spellStart"/>
            <w:r w:rsidRPr="00B53A9C">
              <w:t>RightSource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AA51C9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B4640F1" w14:textId="1DF743E7" w:rsidR="003A1A7A" w:rsidRPr="00B53A9C" w:rsidRDefault="003A1A7A" w:rsidP="003A1A7A">
            <w:r w:rsidRPr="0068086E">
              <w:t>0</w:t>
            </w:r>
          </w:p>
        </w:tc>
      </w:tr>
      <w:tr w:rsidR="003A1A7A" w:rsidRPr="00B53A9C" w14:paraId="136AC68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AE19B8" w14:textId="77777777" w:rsidR="003A1A7A" w:rsidRPr="00B53A9C" w:rsidRDefault="003A1A7A" w:rsidP="003A1A7A">
            <w:r w:rsidRPr="00B53A9C">
              <w:t>AMN Travelers</w:t>
            </w:r>
          </w:p>
        </w:tc>
        <w:tc>
          <w:tcPr>
            <w:tcW w:w="1006" w:type="dxa"/>
            <w:noWrap/>
            <w:hideMark/>
          </w:tcPr>
          <w:p w14:paraId="581D986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26D510A" w14:textId="31F4B535" w:rsidR="003A1A7A" w:rsidRPr="00B53A9C" w:rsidRDefault="003A1A7A" w:rsidP="003A1A7A">
            <w:r w:rsidRPr="0068086E">
              <w:t>0</w:t>
            </w:r>
          </w:p>
        </w:tc>
      </w:tr>
      <w:tr w:rsidR="003A1A7A" w:rsidRPr="00B53A9C" w14:paraId="42DAA42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24E2B2B" w14:textId="77777777" w:rsidR="003A1A7A" w:rsidRPr="00B53A9C" w:rsidRDefault="003A1A7A" w:rsidP="003A1A7A">
            <w:r w:rsidRPr="00B53A9C">
              <w:t>Amy's place</w:t>
            </w:r>
          </w:p>
        </w:tc>
        <w:tc>
          <w:tcPr>
            <w:tcW w:w="1006" w:type="dxa"/>
            <w:noWrap/>
            <w:hideMark/>
          </w:tcPr>
          <w:p w14:paraId="0BDABE1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1BBCF1A" w14:textId="13D88640" w:rsidR="003A1A7A" w:rsidRPr="00B53A9C" w:rsidRDefault="003A1A7A" w:rsidP="003A1A7A">
            <w:r w:rsidRPr="0068086E">
              <w:t>0</w:t>
            </w:r>
          </w:p>
        </w:tc>
      </w:tr>
      <w:tr w:rsidR="003A1A7A" w:rsidRPr="00B53A9C" w14:paraId="64BB95F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D843E8" w14:textId="77777777" w:rsidR="003A1A7A" w:rsidRPr="00B53A9C" w:rsidRDefault="003A1A7A" w:rsidP="003A1A7A">
            <w:r w:rsidRPr="00B53A9C">
              <w:t>Antra</w:t>
            </w:r>
          </w:p>
        </w:tc>
        <w:tc>
          <w:tcPr>
            <w:tcW w:w="1006" w:type="dxa"/>
            <w:noWrap/>
            <w:hideMark/>
          </w:tcPr>
          <w:p w14:paraId="7BB2100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91D6981" w14:textId="74A3107A" w:rsidR="003A1A7A" w:rsidRPr="00B53A9C" w:rsidRDefault="003A1A7A" w:rsidP="003A1A7A">
            <w:r w:rsidRPr="0068086E">
              <w:t>0</w:t>
            </w:r>
          </w:p>
        </w:tc>
      </w:tr>
      <w:tr w:rsidR="003A1A7A" w:rsidRPr="00B53A9C" w14:paraId="4CF130E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B743551" w14:textId="77777777" w:rsidR="003A1A7A" w:rsidRPr="00B53A9C" w:rsidRDefault="003A1A7A" w:rsidP="003A1A7A">
            <w:r w:rsidRPr="00B53A9C">
              <w:t>API Heat Transfer</w:t>
            </w:r>
          </w:p>
        </w:tc>
        <w:tc>
          <w:tcPr>
            <w:tcW w:w="1006" w:type="dxa"/>
            <w:noWrap/>
            <w:hideMark/>
          </w:tcPr>
          <w:p w14:paraId="042E1416" w14:textId="510052FE" w:rsidR="003A1A7A" w:rsidRPr="00B53A9C" w:rsidRDefault="003A1A7A" w:rsidP="003A1A7A">
            <w:r w:rsidRPr="00247942">
              <w:t>0</w:t>
            </w:r>
          </w:p>
        </w:tc>
        <w:tc>
          <w:tcPr>
            <w:tcW w:w="990" w:type="dxa"/>
            <w:noWrap/>
            <w:hideMark/>
          </w:tcPr>
          <w:p w14:paraId="76C5312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1CC72D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EE9B35" w14:textId="77777777" w:rsidR="003A1A7A" w:rsidRPr="00B53A9C" w:rsidRDefault="003A1A7A" w:rsidP="003A1A7A">
            <w:r w:rsidRPr="00B53A9C">
              <w:t>Arch company</w:t>
            </w:r>
          </w:p>
        </w:tc>
        <w:tc>
          <w:tcPr>
            <w:tcW w:w="1006" w:type="dxa"/>
            <w:noWrap/>
            <w:hideMark/>
          </w:tcPr>
          <w:p w14:paraId="6BC53969" w14:textId="147CACFF" w:rsidR="003A1A7A" w:rsidRPr="00B53A9C" w:rsidRDefault="003A1A7A" w:rsidP="003A1A7A">
            <w:r w:rsidRPr="00247942">
              <w:t>0</w:t>
            </w:r>
          </w:p>
        </w:tc>
        <w:tc>
          <w:tcPr>
            <w:tcW w:w="990" w:type="dxa"/>
            <w:noWrap/>
            <w:hideMark/>
          </w:tcPr>
          <w:p w14:paraId="0838665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59F63B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B5DECAE" w14:textId="77777777" w:rsidR="003A1A7A" w:rsidRPr="00B53A9C" w:rsidRDefault="003A1A7A" w:rsidP="003A1A7A">
            <w:r w:rsidRPr="00B53A9C">
              <w:t>ARMOR-IIMAK</w:t>
            </w:r>
          </w:p>
        </w:tc>
        <w:tc>
          <w:tcPr>
            <w:tcW w:w="1006" w:type="dxa"/>
            <w:noWrap/>
            <w:hideMark/>
          </w:tcPr>
          <w:p w14:paraId="6D4DBBEE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A2F88CE" w14:textId="12D70B87" w:rsidR="003A1A7A" w:rsidRPr="00B53A9C" w:rsidRDefault="003A1A7A" w:rsidP="003A1A7A">
            <w:r w:rsidRPr="000A53D6">
              <w:t>0</w:t>
            </w:r>
          </w:p>
        </w:tc>
      </w:tr>
      <w:tr w:rsidR="003A1A7A" w:rsidRPr="00B53A9C" w14:paraId="09E771B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C0623A" w14:textId="77777777" w:rsidR="003A1A7A" w:rsidRPr="00B53A9C" w:rsidRDefault="003A1A7A" w:rsidP="003A1A7A">
            <w:r w:rsidRPr="00B53A9C">
              <w:t>Armstrong Teasdale LLP</w:t>
            </w:r>
          </w:p>
        </w:tc>
        <w:tc>
          <w:tcPr>
            <w:tcW w:w="1006" w:type="dxa"/>
            <w:noWrap/>
            <w:hideMark/>
          </w:tcPr>
          <w:p w14:paraId="15853E9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3BFC3F5" w14:textId="5EE1F5FC" w:rsidR="003A1A7A" w:rsidRPr="00B53A9C" w:rsidRDefault="003A1A7A" w:rsidP="003A1A7A">
            <w:r w:rsidRPr="000A53D6">
              <w:t>0</w:t>
            </w:r>
          </w:p>
        </w:tc>
      </w:tr>
      <w:tr w:rsidR="006C226C" w:rsidRPr="00B53A9C" w14:paraId="7E64779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F01BF7D" w14:textId="77777777" w:rsidR="006C226C" w:rsidRPr="00B53A9C" w:rsidRDefault="006C226C" w:rsidP="00B53A9C">
            <w:r w:rsidRPr="00B53A9C">
              <w:t>Arrow Kitchens</w:t>
            </w:r>
          </w:p>
        </w:tc>
        <w:tc>
          <w:tcPr>
            <w:tcW w:w="1006" w:type="dxa"/>
            <w:noWrap/>
            <w:hideMark/>
          </w:tcPr>
          <w:p w14:paraId="511BE19F" w14:textId="1DA6AA6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5AB67F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C5387D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4DA982" w14:textId="77777777" w:rsidR="006C226C" w:rsidRPr="00B53A9C" w:rsidRDefault="006C226C" w:rsidP="00B53A9C">
            <w:r w:rsidRPr="00B53A9C">
              <w:t>Arup</w:t>
            </w:r>
          </w:p>
        </w:tc>
        <w:tc>
          <w:tcPr>
            <w:tcW w:w="1006" w:type="dxa"/>
            <w:noWrap/>
            <w:hideMark/>
          </w:tcPr>
          <w:p w14:paraId="116CDA9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80A77CC" w14:textId="1DE2F8F2" w:rsidR="006C226C" w:rsidRPr="00B53A9C" w:rsidRDefault="003A1A7A" w:rsidP="00B53A9C">
            <w:r>
              <w:t>0</w:t>
            </w:r>
          </w:p>
        </w:tc>
      </w:tr>
      <w:tr w:rsidR="006C226C" w:rsidRPr="00B53A9C" w14:paraId="77E0624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8E7BED" w14:textId="77777777" w:rsidR="006C226C" w:rsidRPr="00B53A9C" w:rsidRDefault="006C226C" w:rsidP="00B53A9C">
            <w:proofErr w:type="spellStart"/>
            <w:r w:rsidRPr="00B53A9C">
              <w:t>Asex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434F781" w14:textId="27752E1D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F0809D8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F8F472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627D319" w14:textId="77777777" w:rsidR="006C226C" w:rsidRPr="00B53A9C" w:rsidRDefault="006C226C" w:rsidP="00B53A9C">
            <w:r w:rsidRPr="00B53A9C">
              <w:t>Aspen Dental</w:t>
            </w:r>
          </w:p>
        </w:tc>
        <w:tc>
          <w:tcPr>
            <w:tcW w:w="1006" w:type="dxa"/>
            <w:noWrap/>
            <w:hideMark/>
          </w:tcPr>
          <w:p w14:paraId="70DA700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7087F75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3CB11F5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A9475C" w14:textId="77777777" w:rsidR="003A1A7A" w:rsidRPr="00B53A9C" w:rsidRDefault="003A1A7A" w:rsidP="003A1A7A">
            <w:r w:rsidRPr="00B53A9C">
              <w:t>Assisted Living</w:t>
            </w:r>
          </w:p>
        </w:tc>
        <w:tc>
          <w:tcPr>
            <w:tcW w:w="1006" w:type="dxa"/>
            <w:noWrap/>
            <w:hideMark/>
          </w:tcPr>
          <w:p w14:paraId="17236413" w14:textId="0D1BA321" w:rsidR="003A1A7A" w:rsidRPr="00B53A9C" w:rsidRDefault="003A1A7A" w:rsidP="003A1A7A">
            <w:r w:rsidRPr="002F29C7">
              <w:t>0</w:t>
            </w:r>
          </w:p>
        </w:tc>
        <w:tc>
          <w:tcPr>
            <w:tcW w:w="990" w:type="dxa"/>
            <w:noWrap/>
            <w:hideMark/>
          </w:tcPr>
          <w:p w14:paraId="43C2E39A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DD963D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0BDE36" w14:textId="77777777" w:rsidR="003A1A7A" w:rsidRPr="00B53A9C" w:rsidRDefault="003A1A7A" w:rsidP="003A1A7A">
            <w:r w:rsidRPr="00B53A9C">
              <w:t>Assisted Living Facilities</w:t>
            </w:r>
          </w:p>
        </w:tc>
        <w:tc>
          <w:tcPr>
            <w:tcW w:w="1006" w:type="dxa"/>
            <w:noWrap/>
            <w:hideMark/>
          </w:tcPr>
          <w:p w14:paraId="4C58B1C1" w14:textId="784DD6B1" w:rsidR="003A1A7A" w:rsidRPr="00B53A9C" w:rsidRDefault="003A1A7A" w:rsidP="003A1A7A">
            <w:r w:rsidRPr="002F29C7">
              <w:t>0</w:t>
            </w:r>
          </w:p>
        </w:tc>
        <w:tc>
          <w:tcPr>
            <w:tcW w:w="990" w:type="dxa"/>
            <w:noWrap/>
            <w:hideMark/>
          </w:tcPr>
          <w:p w14:paraId="01A827F0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98324E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7D7FEA4" w14:textId="77777777" w:rsidR="003A1A7A" w:rsidRPr="00B53A9C" w:rsidRDefault="003A1A7A" w:rsidP="003A1A7A">
            <w:r w:rsidRPr="00B53A9C">
              <w:t>Associated Physical and Occupational Therapists, PLLC</w:t>
            </w:r>
          </w:p>
        </w:tc>
        <w:tc>
          <w:tcPr>
            <w:tcW w:w="1006" w:type="dxa"/>
            <w:noWrap/>
            <w:hideMark/>
          </w:tcPr>
          <w:p w14:paraId="1450BF5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8C8ECFA" w14:textId="09221D7F" w:rsidR="003A1A7A" w:rsidRPr="00B53A9C" w:rsidRDefault="003A1A7A" w:rsidP="003A1A7A">
            <w:r w:rsidRPr="00DE37C4">
              <w:t>0</w:t>
            </w:r>
          </w:p>
        </w:tc>
      </w:tr>
      <w:tr w:rsidR="003A1A7A" w:rsidRPr="00B53A9C" w14:paraId="315A067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2C99B8" w14:textId="77777777" w:rsidR="003A1A7A" w:rsidRPr="00B53A9C" w:rsidRDefault="003A1A7A" w:rsidP="003A1A7A">
            <w:r w:rsidRPr="00B53A9C">
              <w:t>Aston Carter</w:t>
            </w:r>
          </w:p>
        </w:tc>
        <w:tc>
          <w:tcPr>
            <w:tcW w:w="1006" w:type="dxa"/>
            <w:noWrap/>
            <w:hideMark/>
          </w:tcPr>
          <w:p w14:paraId="05123131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5F5D655" w14:textId="7CD23420" w:rsidR="003A1A7A" w:rsidRPr="00B53A9C" w:rsidRDefault="003A1A7A" w:rsidP="003A1A7A">
            <w:r w:rsidRPr="00DE37C4">
              <w:t>0</w:t>
            </w:r>
          </w:p>
        </w:tc>
      </w:tr>
      <w:tr w:rsidR="003A1A7A" w:rsidRPr="00B53A9C" w14:paraId="37C1443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5B6C7B7" w14:textId="77777777" w:rsidR="003A1A7A" w:rsidRPr="00B53A9C" w:rsidRDefault="003A1A7A" w:rsidP="003A1A7A">
            <w:proofErr w:type="spellStart"/>
            <w:r w:rsidRPr="00B53A9C">
              <w:t>Astronics</w:t>
            </w:r>
            <w:proofErr w:type="spellEnd"/>
            <w:r w:rsidRPr="00B53A9C">
              <w:t xml:space="preserve"> LSI</w:t>
            </w:r>
          </w:p>
        </w:tc>
        <w:tc>
          <w:tcPr>
            <w:tcW w:w="1006" w:type="dxa"/>
            <w:noWrap/>
            <w:hideMark/>
          </w:tcPr>
          <w:p w14:paraId="30189212" w14:textId="458887CC" w:rsidR="003A1A7A" w:rsidRPr="00B53A9C" w:rsidRDefault="003A1A7A" w:rsidP="003A1A7A">
            <w:r w:rsidRPr="000C24D5">
              <w:t>0</w:t>
            </w:r>
          </w:p>
        </w:tc>
        <w:tc>
          <w:tcPr>
            <w:tcW w:w="990" w:type="dxa"/>
            <w:noWrap/>
            <w:hideMark/>
          </w:tcPr>
          <w:p w14:paraId="39A8872B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F3E531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C635A56" w14:textId="77777777" w:rsidR="003A1A7A" w:rsidRPr="00B53A9C" w:rsidRDefault="003A1A7A" w:rsidP="003A1A7A">
            <w:proofErr w:type="spellStart"/>
            <w:r w:rsidRPr="00B53A9C">
              <w:t>Athleta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A8D52FB" w14:textId="21CE6E09" w:rsidR="003A1A7A" w:rsidRPr="00B53A9C" w:rsidRDefault="003A1A7A" w:rsidP="003A1A7A">
            <w:r w:rsidRPr="000C24D5">
              <w:t>0</w:t>
            </w:r>
          </w:p>
        </w:tc>
        <w:tc>
          <w:tcPr>
            <w:tcW w:w="990" w:type="dxa"/>
            <w:noWrap/>
            <w:hideMark/>
          </w:tcPr>
          <w:p w14:paraId="7AB55ACB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0BC404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507B636" w14:textId="77777777" w:rsidR="006C226C" w:rsidRPr="00B53A9C" w:rsidRDefault="006C226C" w:rsidP="00B53A9C">
            <w:r w:rsidRPr="00B53A9C">
              <w:t>ATT</w:t>
            </w:r>
          </w:p>
        </w:tc>
        <w:tc>
          <w:tcPr>
            <w:tcW w:w="1006" w:type="dxa"/>
            <w:noWrap/>
            <w:hideMark/>
          </w:tcPr>
          <w:p w14:paraId="33E6095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B0017C8" w14:textId="07600958" w:rsidR="006C226C" w:rsidRPr="00B53A9C" w:rsidRDefault="003A1A7A" w:rsidP="00B53A9C">
            <w:r>
              <w:t>0</w:t>
            </w:r>
          </w:p>
        </w:tc>
      </w:tr>
      <w:tr w:rsidR="003A1A7A" w:rsidRPr="00B53A9C" w14:paraId="78F2485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FA041D" w14:textId="77777777" w:rsidR="003A1A7A" w:rsidRPr="00B53A9C" w:rsidRDefault="003A1A7A" w:rsidP="003A1A7A">
            <w:r w:rsidRPr="00B53A9C">
              <w:t>Autism Services</w:t>
            </w:r>
          </w:p>
        </w:tc>
        <w:tc>
          <w:tcPr>
            <w:tcW w:w="1006" w:type="dxa"/>
            <w:noWrap/>
            <w:hideMark/>
          </w:tcPr>
          <w:p w14:paraId="627C81BC" w14:textId="2DD50E7F" w:rsidR="003A1A7A" w:rsidRPr="00B53A9C" w:rsidRDefault="003A1A7A" w:rsidP="003A1A7A">
            <w:r w:rsidRPr="007B733A">
              <w:t>0</w:t>
            </w:r>
          </w:p>
        </w:tc>
        <w:tc>
          <w:tcPr>
            <w:tcW w:w="990" w:type="dxa"/>
            <w:noWrap/>
            <w:hideMark/>
          </w:tcPr>
          <w:p w14:paraId="5D89E1C9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2C88C5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CD5FA3" w14:textId="77777777" w:rsidR="003A1A7A" w:rsidRPr="00B53A9C" w:rsidRDefault="003A1A7A" w:rsidP="003A1A7A">
            <w:r w:rsidRPr="00B53A9C">
              <w:t>Autism UP</w:t>
            </w:r>
          </w:p>
        </w:tc>
        <w:tc>
          <w:tcPr>
            <w:tcW w:w="1006" w:type="dxa"/>
            <w:noWrap/>
            <w:hideMark/>
          </w:tcPr>
          <w:p w14:paraId="3EDAAEC8" w14:textId="6199DE46" w:rsidR="003A1A7A" w:rsidRPr="00B53A9C" w:rsidRDefault="003A1A7A" w:rsidP="003A1A7A">
            <w:r w:rsidRPr="007B733A">
              <w:t>0</w:t>
            </w:r>
          </w:p>
        </w:tc>
        <w:tc>
          <w:tcPr>
            <w:tcW w:w="990" w:type="dxa"/>
            <w:noWrap/>
            <w:hideMark/>
          </w:tcPr>
          <w:p w14:paraId="666FFBD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BDB2C0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2BDA852" w14:textId="77777777" w:rsidR="003A1A7A" w:rsidRPr="00B53A9C" w:rsidRDefault="003A1A7A" w:rsidP="003A1A7A">
            <w:r w:rsidRPr="00B53A9C">
              <w:t>Avangrid</w:t>
            </w:r>
          </w:p>
        </w:tc>
        <w:tc>
          <w:tcPr>
            <w:tcW w:w="1006" w:type="dxa"/>
            <w:noWrap/>
            <w:hideMark/>
          </w:tcPr>
          <w:p w14:paraId="20EF3825" w14:textId="66F10FD9" w:rsidR="003A1A7A" w:rsidRPr="00B53A9C" w:rsidRDefault="003A1A7A" w:rsidP="003A1A7A">
            <w:r w:rsidRPr="007B733A">
              <w:t>0</w:t>
            </w:r>
          </w:p>
        </w:tc>
        <w:tc>
          <w:tcPr>
            <w:tcW w:w="990" w:type="dxa"/>
            <w:noWrap/>
            <w:hideMark/>
          </w:tcPr>
          <w:p w14:paraId="1449B292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3A4545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2356102" w14:textId="77777777" w:rsidR="003A1A7A" w:rsidRPr="00B53A9C" w:rsidRDefault="003A1A7A" w:rsidP="003A1A7A">
            <w:r w:rsidRPr="00B53A9C">
              <w:t>Avanti Restaurant</w:t>
            </w:r>
          </w:p>
        </w:tc>
        <w:tc>
          <w:tcPr>
            <w:tcW w:w="1006" w:type="dxa"/>
            <w:noWrap/>
            <w:hideMark/>
          </w:tcPr>
          <w:p w14:paraId="34D780B7" w14:textId="48F9F1AA" w:rsidR="003A1A7A" w:rsidRPr="00B53A9C" w:rsidRDefault="003A1A7A" w:rsidP="003A1A7A">
            <w:r w:rsidRPr="007B733A">
              <w:t>0</w:t>
            </w:r>
          </w:p>
        </w:tc>
        <w:tc>
          <w:tcPr>
            <w:tcW w:w="990" w:type="dxa"/>
            <w:noWrap/>
            <w:hideMark/>
          </w:tcPr>
          <w:p w14:paraId="4A71B10A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171AA9B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43319E" w14:textId="77777777" w:rsidR="006C226C" w:rsidRPr="00B53A9C" w:rsidRDefault="006C226C" w:rsidP="00B53A9C">
            <w:r w:rsidRPr="00B53A9C">
              <w:lastRenderedPageBreak/>
              <w:t>Axon</w:t>
            </w:r>
          </w:p>
        </w:tc>
        <w:tc>
          <w:tcPr>
            <w:tcW w:w="1006" w:type="dxa"/>
            <w:noWrap/>
            <w:hideMark/>
          </w:tcPr>
          <w:p w14:paraId="76D348D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29E8D7E" w14:textId="4E9F2CF0" w:rsidR="006C226C" w:rsidRPr="00B53A9C" w:rsidRDefault="003A1A7A" w:rsidP="00B53A9C">
            <w:r>
              <w:t>0</w:t>
            </w:r>
          </w:p>
        </w:tc>
      </w:tr>
      <w:tr w:rsidR="003A1A7A" w:rsidRPr="00B53A9C" w14:paraId="233C45D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4ED9331" w14:textId="77777777" w:rsidR="003A1A7A" w:rsidRPr="00B53A9C" w:rsidRDefault="003A1A7A" w:rsidP="003A1A7A">
            <w:r w:rsidRPr="00B53A9C">
              <w:t>Aye Bay Records</w:t>
            </w:r>
          </w:p>
        </w:tc>
        <w:tc>
          <w:tcPr>
            <w:tcW w:w="1006" w:type="dxa"/>
            <w:noWrap/>
            <w:hideMark/>
          </w:tcPr>
          <w:p w14:paraId="5934A41A" w14:textId="480F98D8" w:rsidR="003A1A7A" w:rsidRPr="00B53A9C" w:rsidRDefault="003A1A7A" w:rsidP="003A1A7A">
            <w:r w:rsidRPr="007E760A">
              <w:t>0</w:t>
            </w:r>
          </w:p>
        </w:tc>
        <w:tc>
          <w:tcPr>
            <w:tcW w:w="990" w:type="dxa"/>
            <w:noWrap/>
            <w:hideMark/>
          </w:tcPr>
          <w:p w14:paraId="5388697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5727AA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A4FA00B" w14:textId="77777777" w:rsidR="003A1A7A" w:rsidRPr="00B53A9C" w:rsidRDefault="003A1A7A" w:rsidP="003A1A7A">
            <w:r w:rsidRPr="00B53A9C">
              <w:t>B&amp;H</w:t>
            </w:r>
          </w:p>
        </w:tc>
        <w:tc>
          <w:tcPr>
            <w:tcW w:w="1006" w:type="dxa"/>
            <w:noWrap/>
            <w:hideMark/>
          </w:tcPr>
          <w:p w14:paraId="3BBBB185" w14:textId="19677628" w:rsidR="003A1A7A" w:rsidRPr="00B53A9C" w:rsidRDefault="003A1A7A" w:rsidP="003A1A7A">
            <w:r w:rsidRPr="007E760A">
              <w:t>0</w:t>
            </w:r>
          </w:p>
        </w:tc>
        <w:tc>
          <w:tcPr>
            <w:tcW w:w="990" w:type="dxa"/>
            <w:noWrap/>
            <w:hideMark/>
          </w:tcPr>
          <w:p w14:paraId="2A9607E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B7D863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D7717D" w14:textId="77777777" w:rsidR="003A1A7A" w:rsidRPr="00B53A9C" w:rsidRDefault="003A1A7A" w:rsidP="003A1A7A">
            <w:r w:rsidRPr="00B53A9C">
              <w:t>Baker Victory</w:t>
            </w:r>
          </w:p>
        </w:tc>
        <w:tc>
          <w:tcPr>
            <w:tcW w:w="1006" w:type="dxa"/>
            <w:noWrap/>
            <w:hideMark/>
          </w:tcPr>
          <w:p w14:paraId="2B29C40B" w14:textId="312C8E49" w:rsidR="003A1A7A" w:rsidRPr="00B53A9C" w:rsidRDefault="003A1A7A" w:rsidP="003A1A7A">
            <w:r w:rsidRPr="007E760A">
              <w:t>0</w:t>
            </w:r>
          </w:p>
        </w:tc>
        <w:tc>
          <w:tcPr>
            <w:tcW w:w="990" w:type="dxa"/>
            <w:noWrap/>
            <w:hideMark/>
          </w:tcPr>
          <w:p w14:paraId="7C52A8BE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EF485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935083" w14:textId="77777777" w:rsidR="003A1A7A" w:rsidRPr="00B53A9C" w:rsidRDefault="003A1A7A" w:rsidP="003A1A7A">
            <w:r w:rsidRPr="00B53A9C">
              <w:t>Balance Booster Physical Therapy</w:t>
            </w:r>
          </w:p>
        </w:tc>
        <w:tc>
          <w:tcPr>
            <w:tcW w:w="1006" w:type="dxa"/>
            <w:noWrap/>
            <w:hideMark/>
          </w:tcPr>
          <w:p w14:paraId="63848B9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EEB8C5F" w14:textId="14033550" w:rsidR="003A1A7A" w:rsidRPr="00B53A9C" w:rsidRDefault="003A1A7A" w:rsidP="003A1A7A">
            <w:r w:rsidRPr="00727F8C">
              <w:t>0</w:t>
            </w:r>
          </w:p>
        </w:tc>
      </w:tr>
      <w:tr w:rsidR="003A1A7A" w:rsidRPr="00B53A9C" w14:paraId="2501F38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5A7F41D" w14:textId="77777777" w:rsidR="003A1A7A" w:rsidRPr="00B53A9C" w:rsidRDefault="003A1A7A" w:rsidP="003A1A7A">
            <w:r w:rsidRPr="00B53A9C">
              <w:t>Bank Of America</w:t>
            </w:r>
          </w:p>
        </w:tc>
        <w:tc>
          <w:tcPr>
            <w:tcW w:w="1006" w:type="dxa"/>
            <w:noWrap/>
            <w:hideMark/>
          </w:tcPr>
          <w:p w14:paraId="074CC1B3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26AF963E" w14:textId="5A20F030" w:rsidR="003A1A7A" w:rsidRPr="00B53A9C" w:rsidRDefault="003A1A7A" w:rsidP="003A1A7A">
            <w:r w:rsidRPr="00727F8C">
              <w:t>0</w:t>
            </w:r>
          </w:p>
        </w:tc>
      </w:tr>
      <w:tr w:rsidR="006C226C" w:rsidRPr="00B53A9C" w14:paraId="3D76D69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E7C13B" w14:textId="77777777" w:rsidR="006C226C" w:rsidRPr="00B53A9C" w:rsidRDefault="006C226C" w:rsidP="00B53A9C">
            <w:r w:rsidRPr="00B53A9C">
              <w:t>Bank of New York</w:t>
            </w:r>
          </w:p>
        </w:tc>
        <w:tc>
          <w:tcPr>
            <w:tcW w:w="1006" w:type="dxa"/>
            <w:noWrap/>
            <w:hideMark/>
          </w:tcPr>
          <w:p w14:paraId="13ECC9B4" w14:textId="3CAB4F22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E02CCFD" w14:textId="77777777" w:rsidR="006C226C" w:rsidRPr="00B53A9C" w:rsidRDefault="006C226C" w:rsidP="00B53A9C">
            <w:r w:rsidRPr="00B53A9C">
              <w:t>2</w:t>
            </w:r>
          </w:p>
        </w:tc>
      </w:tr>
      <w:tr w:rsidR="003A1A7A" w:rsidRPr="00B53A9C" w14:paraId="2636CCC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3138E57" w14:textId="77777777" w:rsidR="003A1A7A" w:rsidRPr="00B53A9C" w:rsidRDefault="003A1A7A" w:rsidP="003A1A7A">
            <w:proofErr w:type="spellStart"/>
            <w:r w:rsidRPr="00B53A9C">
              <w:t>Barcaly</w:t>
            </w:r>
            <w:proofErr w:type="spellEnd"/>
            <w:r w:rsidRPr="00B53A9C">
              <w:t xml:space="preserve"> Danon</w:t>
            </w:r>
          </w:p>
        </w:tc>
        <w:tc>
          <w:tcPr>
            <w:tcW w:w="1006" w:type="dxa"/>
            <w:noWrap/>
            <w:hideMark/>
          </w:tcPr>
          <w:p w14:paraId="7048628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3F843A9" w14:textId="45D64776" w:rsidR="003A1A7A" w:rsidRPr="00B53A9C" w:rsidRDefault="003A1A7A" w:rsidP="003A1A7A">
            <w:r w:rsidRPr="00D70A87">
              <w:t>0</w:t>
            </w:r>
          </w:p>
        </w:tc>
      </w:tr>
      <w:tr w:rsidR="003A1A7A" w:rsidRPr="00B53A9C" w14:paraId="19B186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5AE3DC" w14:textId="77777777" w:rsidR="003A1A7A" w:rsidRPr="00B53A9C" w:rsidRDefault="003A1A7A" w:rsidP="003A1A7A">
            <w:r w:rsidRPr="00B53A9C">
              <w:t>Barclays</w:t>
            </w:r>
          </w:p>
        </w:tc>
        <w:tc>
          <w:tcPr>
            <w:tcW w:w="1006" w:type="dxa"/>
            <w:noWrap/>
            <w:hideMark/>
          </w:tcPr>
          <w:p w14:paraId="7CE4222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6FFD51D" w14:textId="48805E59" w:rsidR="003A1A7A" w:rsidRPr="00B53A9C" w:rsidRDefault="003A1A7A" w:rsidP="003A1A7A">
            <w:r w:rsidRPr="00D70A87">
              <w:t>0</w:t>
            </w:r>
          </w:p>
        </w:tc>
      </w:tr>
      <w:tr w:rsidR="003A1A7A" w:rsidRPr="00B53A9C" w14:paraId="7801654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A8F51C1" w14:textId="77777777" w:rsidR="003A1A7A" w:rsidRPr="00B53A9C" w:rsidRDefault="003A1A7A" w:rsidP="003A1A7A">
            <w:r w:rsidRPr="00B53A9C">
              <w:t>Barnes Noble</w:t>
            </w:r>
          </w:p>
        </w:tc>
        <w:tc>
          <w:tcPr>
            <w:tcW w:w="1006" w:type="dxa"/>
            <w:noWrap/>
            <w:hideMark/>
          </w:tcPr>
          <w:p w14:paraId="77403CEA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66DDB1C" w14:textId="7FB0460F" w:rsidR="003A1A7A" w:rsidRPr="00B53A9C" w:rsidRDefault="003A1A7A" w:rsidP="003A1A7A">
            <w:r w:rsidRPr="00D70A87">
              <w:t>0</w:t>
            </w:r>
          </w:p>
        </w:tc>
      </w:tr>
      <w:tr w:rsidR="003A1A7A" w:rsidRPr="00B53A9C" w14:paraId="50E83D9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89741D0" w14:textId="77777777" w:rsidR="003A1A7A" w:rsidRPr="00B53A9C" w:rsidRDefault="003A1A7A" w:rsidP="003A1A7A">
            <w:proofErr w:type="spellStart"/>
            <w:r w:rsidRPr="00B53A9C">
              <w:t>Baupost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DC4AD7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D4087F3" w14:textId="287CA377" w:rsidR="003A1A7A" w:rsidRPr="00B53A9C" w:rsidRDefault="003A1A7A" w:rsidP="003A1A7A">
            <w:r w:rsidRPr="00D70A87">
              <w:t>0</w:t>
            </w:r>
          </w:p>
        </w:tc>
      </w:tr>
      <w:tr w:rsidR="003A1A7A" w:rsidRPr="00B53A9C" w14:paraId="60CC7D0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90D865" w14:textId="77777777" w:rsidR="003A1A7A" w:rsidRPr="00B53A9C" w:rsidRDefault="003A1A7A" w:rsidP="003A1A7A">
            <w:r w:rsidRPr="00B53A9C">
              <w:t>Beacon Center</w:t>
            </w:r>
          </w:p>
        </w:tc>
        <w:tc>
          <w:tcPr>
            <w:tcW w:w="1006" w:type="dxa"/>
            <w:noWrap/>
            <w:hideMark/>
          </w:tcPr>
          <w:p w14:paraId="67CAA08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37CAB50" w14:textId="5097C301" w:rsidR="003A1A7A" w:rsidRPr="00B53A9C" w:rsidRDefault="003A1A7A" w:rsidP="003A1A7A">
            <w:r w:rsidRPr="00D70A87">
              <w:t>0</w:t>
            </w:r>
          </w:p>
        </w:tc>
      </w:tr>
      <w:tr w:rsidR="003A1A7A" w:rsidRPr="00B53A9C" w14:paraId="7520D2D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E69FBD" w14:textId="77777777" w:rsidR="003A1A7A" w:rsidRPr="00B53A9C" w:rsidRDefault="003A1A7A" w:rsidP="003A1A7A">
            <w:r w:rsidRPr="00B53A9C">
              <w:t>Bee Newspaper</w:t>
            </w:r>
          </w:p>
        </w:tc>
        <w:tc>
          <w:tcPr>
            <w:tcW w:w="1006" w:type="dxa"/>
            <w:noWrap/>
            <w:hideMark/>
          </w:tcPr>
          <w:p w14:paraId="6D8ACFBA" w14:textId="2072103B" w:rsidR="003A1A7A" w:rsidRPr="00B53A9C" w:rsidRDefault="003A1A7A" w:rsidP="003A1A7A">
            <w:r w:rsidRPr="001D1E3A">
              <w:t>0</w:t>
            </w:r>
          </w:p>
        </w:tc>
        <w:tc>
          <w:tcPr>
            <w:tcW w:w="990" w:type="dxa"/>
            <w:noWrap/>
            <w:hideMark/>
          </w:tcPr>
          <w:p w14:paraId="01500A03" w14:textId="77777777" w:rsidR="003A1A7A" w:rsidRPr="00B53A9C" w:rsidRDefault="003A1A7A" w:rsidP="003A1A7A">
            <w:r w:rsidRPr="00B53A9C">
              <w:t>2</w:t>
            </w:r>
          </w:p>
        </w:tc>
      </w:tr>
      <w:tr w:rsidR="003A1A7A" w:rsidRPr="00B53A9C" w14:paraId="6C5A28F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7468111" w14:textId="77777777" w:rsidR="003A1A7A" w:rsidRPr="00B53A9C" w:rsidRDefault="003A1A7A" w:rsidP="003A1A7A">
            <w:r w:rsidRPr="00B53A9C">
              <w:t>Belly</w:t>
            </w:r>
          </w:p>
        </w:tc>
        <w:tc>
          <w:tcPr>
            <w:tcW w:w="1006" w:type="dxa"/>
            <w:noWrap/>
            <w:hideMark/>
          </w:tcPr>
          <w:p w14:paraId="36D22ABD" w14:textId="52E5677F" w:rsidR="003A1A7A" w:rsidRPr="00B53A9C" w:rsidRDefault="003A1A7A" w:rsidP="003A1A7A">
            <w:r w:rsidRPr="001D1E3A">
              <w:t>0</w:t>
            </w:r>
          </w:p>
        </w:tc>
        <w:tc>
          <w:tcPr>
            <w:tcW w:w="990" w:type="dxa"/>
            <w:noWrap/>
            <w:hideMark/>
          </w:tcPr>
          <w:p w14:paraId="37BE6C07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6F5836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E30D68" w14:textId="77777777" w:rsidR="006C226C" w:rsidRPr="00B53A9C" w:rsidRDefault="006C226C" w:rsidP="00B53A9C">
            <w:proofErr w:type="spellStart"/>
            <w:r w:rsidRPr="00B53A9C">
              <w:t>BestSelf</w:t>
            </w:r>
            <w:proofErr w:type="spellEnd"/>
            <w:r w:rsidRPr="00B53A9C">
              <w:t xml:space="preserve"> Behavioral Health</w:t>
            </w:r>
          </w:p>
        </w:tc>
        <w:tc>
          <w:tcPr>
            <w:tcW w:w="1006" w:type="dxa"/>
            <w:noWrap/>
            <w:hideMark/>
          </w:tcPr>
          <w:p w14:paraId="7686421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A28177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5C822BF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3BE4EBF" w14:textId="77777777" w:rsidR="003A1A7A" w:rsidRPr="00B53A9C" w:rsidRDefault="003A1A7A" w:rsidP="003A1A7A">
            <w:r w:rsidRPr="00B53A9C">
              <w:t>Beyond Behavioral Interventional</w:t>
            </w:r>
          </w:p>
        </w:tc>
        <w:tc>
          <w:tcPr>
            <w:tcW w:w="1006" w:type="dxa"/>
            <w:noWrap/>
            <w:hideMark/>
          </w:tcPr>
          <w:p w14:paraId="46DFD0C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35A1308" w14:textId="5AA7D62C" w:rsidR="003A1A7A" w:rsidRPr="00B53A9C" w:rsidRDefault="003A1A7A" w:rsidP="003A1A7A">
            <w:r w:rsidRPr="005400EE">
              <w:t>0</w:t>
            </w:r>
          </w:p>
        </w:tc>
      </w:tr>
      <w:tr w:rsidR="003A1A7A" w:rsidRPr="00B53A9C" w14:paraId="6109D0D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DE7DCE" w14:textId="77777777" w:rsidR="003A1A7A" w:rsidRPr="00B53A9C" w:rsidRDefault="003A1A7A" w:rsidP="003A1A7A">
            <w:r w:rsidRPr="00B53A9C">
              <w:t>Bista Ho</w:t>
            </w:r>
          </w:p>
        </w:tc>
        <w:tc>
          <w:tcPr>
            <w:tcW w:w="1006" w:type="dxa"/>
            <w:noWrap/>
            <w:hideMark/>
          </w:tcPr>
          <w:p w14:paraId="5A8CEE3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B9AF45D" w14:textId="73D04699" w:rsidR="003A1A7A" w:rsidRPr="00B53A9C" w:rsidRDefault="003A1A7A" w:rsidP="003A1A7A">
            <w:r w:rsidRPr="005400EE">
              <w:t>0</w:t>
            </w:r>
          </w:p>
        </w:tc>
      </w:tr>
      <w:tr w:rsidR="003A1A7A" w:rsidRPr="00B53A9C" w14:paraId="4CDBC0E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9D312D" w14:textId="77777777" w:rsidR="003A1A7A" w:rsidRPr="00B53A9C" w:rsidRDefault="003A1A7A" w:rsidP="003A1A7A">
            <w:r w:rsidRPr="00B53A9C">
              <w:t>Blackbird Farm</w:t>
            </w:r>
          </w:p>
        </w:tc>
        <w:tc>
          <w:tcPr>
            <w:tcW w:w="1006" w:type="dxa"/>
            <w:noWrap/>
            <w:hideMark/>
          </w:tcPr>
          <w:p w14:paraId="39747539" w14:textId="5BA77244" w:rsidR="003A1A7A" w:rsidRPr="00B53A9C" w:rsidRDefault="003A1A7A" w:rsidP="003A1A7A">
            <w:r w:rsidRPr="00F50CA9">
              <w:t>0</w:t>
            </w:r>
          </w:p>
        </w:tc>
        <w:tc>
          <w:tcPr>
            <w:tcW w:w="990" w:type="dxa"/>
            <w:noWrap/>
            <w:hideMark/>
          </w:tcPr>
          <w:p w14:paraId="43C1D86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E38AF1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5854401" w14:textId="77777777" w:rsidR="003A1A7A" w:rsidRPr="00B53A9C" w:rsidRDefault="003A1A7A" w:rsidP="003A1A7A">
            <w:r w:rsidRPr="00B53A9C">
              <w:t>Blink Fitness</w:t>
            </w:r>
          </w:p>
        </w:tc>
        <w:tc>
          <w:tcPr>
            <w:tcW w:w="1006" w:type="dxa"/>
            <w:noWrap/>
            <w:hideMark/>
          </w:tcPr>
          <w:p w14:paraId="048E902A" w14:textId="41D7809B" w:rsidR="003A1A7A" w:rsidRPr="00B53A9C" w:rsidRDefault="003A1A7A" w:rsidP="003A1A7A">
            <w:r w:rsidRPr="00F50CA9">
              <w:t>0</w:t>
            </w:r>
          </w:p>
        </w:tc>
        <w:tc>
          <w:tcPr>
            <w:tcW w:w="990" w:type="dxa"/>
            <w:noWrap/>
            <w:hideMark/>
          </w:tcPr>
          <w:p w14:paraId="6C3D5EC4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F5E345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A1B0AA" w14:textId="77777777" w:rsidR="003A1A7A" w:rsidRPr="00B53A9C" w:rsidRDefault="003A1A7A" w:rsidP="003A1A7A">
            <w:r w:rsidRPr="00B53A9C">
              <w:t>Bloomberg</w:t>
            </w:r>
          </w:p>
        </w:tc>
        <w:tc>
          <w:tcPr>
            <w:tcW w:w="1006" w:type="dxa"/>
            <w:noWrap/>
            <w:hideMark/>
          </w:tcPr>
          <w:p w14:paraId="0903432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D33D707" w14:textId="401F2847" w:rsidR="003A1A7A" w:rsidRPr="00B53A9C" w:rsidRDefault="003A1A7A" w:rsidP="003A1A7A">
            <w:r w:rsidRPr="00BB2B03">
              <w:t>0</w:t>
            </w:r>
          </w:p>
        </w:tc>
      </w:tr>
      <w:tr w:rsidR="003A1A7A" w:rsidRPr="00B53A9C" w14:paraId="4F24FCD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0C0165" w14:textId="77777777" w:rsidR="003A1A7A" w:rsidRPr="00B53A9C" w:rsidRDefault="003A1A7A" w:rsidP="003A1A7A">
            <w:r w:rsidRPr="00B53A9C">
              <w:t>Blue Cross Blue Shield</w:t>
            </w:r>
          </w:p>
        </w:tc>
        <w:tc>
          <w:tcPr>
            <w:tcW w:w="1006" w:type="dxa"/>
            <w:noWrap/>
            <w:hideMark/>
          </w:tcPr>
          <w:p w14:paraId="339E543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C117142" w14:textId="0659003E" w:rsidR="003A1A7A" w:rsidRPr="00B53A9C" w:rsidRDefault="003A1A7A" w:rsidP="003A1A7A">
            <w:r w:rsidRPr="00BB2B03">
              <w:t>0</w:t>
            </w:r>
          </w:p>
        </w:tc>
      </w:tr>
      <w:tr w:rsidR="003A1A7A" w:rsidRPr="00B53A9C" w14:paraId="56B0174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056387" w14:textId="77777777" w:rsidR="003A1A7A" w:rsidRPr="00B53A9C" w:rsidRDefault="003A1A7A" w:rsidP="003A1A7A">
            <w:r w:rsidRPr="00B53A9C">
              <w:t>BNY Mellon</w:t>
            </w:r>
          </w:p>
        </w:tc>
        <w:tc>
          <w:tcPr>
            <w:tcW w:w="1006" w:type="dxa"/>
            <w:noWrap/>
            <w:hideMark/>
          </w:tcPr>
          <w:p w14:paraId="3EC8298E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1FEEFB90" w14:textId="1F6AF2D6" w:rsidR="003A1A7A" w:rsidRPr="00B53A9C" w:rsidRDefault="003A1A7A" w:rsidP="003A1A7A">
            <w:r w:rsidRPr="00BB2B03">
              <w:t>0</w:t>
            </w:r>
          </w:p>
        </w:tc>
      </w:tr>
      <w:tr w:rsidR="006C226C" w:rsidRPr="00B53A9C" w14:paraId="6326657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7B1654" w14:textId="77777777" w:rsidR="006C226C" w:rsidRPr="00B53A9C" w:rsidRDefault="006C226C" w:rsidP="00B53A9C">
            <w:r w:rsidRPr="00B53A9C">
              <w:t>Boeing</w:t>
            </w:r>
          </w:p>
        </w:tc>
        <w:tc>
          <w:tcPr>
            <w:tcW w:w="1006" w:type="dxa"/>
            <w:noWrap/>
            <w:hideMark/>
          </w:tcPr>
          <w:p w14:paraId="59146C2E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7F870E7A" w14:textId="77777777" w:rsidR="006C226C" w:rsidRPr="00B53A9C" w:rsidRDefault="006C226C" w:rsidP="00B53A9C">
            <w:r w:rsidRPr="00B53A9C">
              <w:t>3</w:t>
            </w:r>
          </w:p>
        </w:tc>
      </w:tr>
      <w:tr w:rsidR="006C226C" w:rsidRPr="00B53A9C" w14:paraId="57BEC2E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3109E5D" w14:textId="77777777" w:rsidR="006C226C" w:rsidRPr="00B53A9C" w:rsidRDefault="006C226C" w:rsidP="00B53A9C">
            <w:r w:rsidRPr="00B53A9C">
              <w:t>Boston Valley Terra Cotta</w:t>
            </w:r>
          </w:p>
        </w:tc>
        <w:tc>
          <w:tcPr>
            <w:tcW w:w="1006" w:type="dxa"/>
            <w:noWrap/>
            <w:hideMark/>
          </w:tcPr>
          <w:p w14:paraId="3F983ED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EAF648B" w14:textId="4D6F445D" w:rsidR="006C226C" w:rsidRPr="00B53A9C" w:rsidRDefault="003A1A7A" w:rsidP="00B53A9C">
            <w:r>
              <w:t>0</w:t>
            </w:r>
          </w:p>
        </w:tc>
      </w:tr>
      <w:tr w:rsidR="006C226C" w:rsidRPr="00B53A9C" w14:paraId="1539F10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47583A" w14:textId="77777777" w:rsidR="006C226C" w:rsidRPr="00B53A9C" w:rsidRDefault="006C226C" w:rsidP="00B53A9C">
            <w:r w:rsidRPr="00B53A9C">
              <w:t>Boya Financial</w:t>
            </w:r>
          </w:p>
        </w:tc>
        <w:tc>
          <w:tcPr>
            <w:tcW w:w="1006" w:type="dxa"/>
            <w:noWrap/>
            <w:hideMark/>
          </w:tcPr>
          <w:p w14:paraId="68109A23" w14:textId="409E9407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FF60E3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32F78C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ADFBA75" w14:textId="77777777" w:rsidR="006C226C" w:rsidRPr="00B53A9C" w:rsidRDefault="006C226C" w:rsidP="00B53A9C">
            <w:r w:rsidRPr="00B53A9C">
              <w:t>Brandon J. Broderick LLC</w:t>
            </w:r>
          </w:p>
        </w:tc>
        <w:tc>
          <w:tcPr>
            <w:tcW w:w="1006" w:type="dxa"/>
            <w:noWrap/>
            <w:hideMark/>
          </w:tcPr>
          <w:p w14:paraId="2401077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687A4D0" w14:textId="1EA1AE21" w:rsidR="006C226C" w:rsidRPr="00B53A9C" w:rsidRDefault="003A1A7A" w:rsidP="00B53A9C">
            <w:r>
              <w:t>0</w:t>
            </w:r>
          </w:p>
        </w:tc>
      </w:tr>
      <w:tr w:rsidR="00BD0E44" w:rsidRPr="00B53A9C" w14:paraId="1835004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41E5759F" w14:textId="77777777" w:rsidR="00BD0E44" w:rsidRPr="00B53A9C" w:rsidRDefault="00BD0E44" w:rsidP="00B53A9C">
            <w:r w:rsidRPr="00B53A9C">
              <w:t>Break free public health and wellness</w:t>
            </w:r>
          </w:p>
        </w:tc>
        <w:tc>
          <w:tcPr>
            <w:tcW w:w="1006" w:type="dxa"/>
          </w:tcPr>
          <w:p w14:paraId="7F3A5A0A" w14:textId="3BA1FCCF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C9D1E5A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4DC5B10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5839D2" w14:textId="77777777" w:rsidR="003A1A7A" w:rsidRPr="00B53A9C" w:rsidRDefault="003A1A7A" w:rsidP="003A1A7A">
            <w:r w:rsidRPr="00B53A9C">
              <w:t>Breakthru Beverage</w:t>
            </w:r>
          </w:p>
        </w:tc>
        <w:tc>
          <w:tcPr>
            <w:tcW w:w="1006" w:type="dxa"/>
            <w:noWrap/>
            <w:hideMark/>
          </w:tcPr>
          <w:p w14:paraId="07AF1691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3017404" w14:textId="29363CE7" w:rsidR="003A1A7A" w:rsidRPr="00B53A9C" w:rsidRDefault="003A1A7A" w:rsidP="003A1A7A">
            <w:r w:rsidRPr="0041066C">
              <w:t>0</w:t>
            </w:r>
          </w:p>
        </w:tc>
      </w:tr>
      <w:tr w:rsidR="003A1A7A" w:rsidRPr="00B53A9C" w14:paraId="055EE26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424B5A7" w14:textId="77777777" w:rsidR="003A1A7A" w:rsidRPr="00B53A9C" w:rsidRDefault="003A1A7A" w:rsidP="003A1A7A">
            <w:r w:rsidRPr="00B53A9C">
              <w:t>Bridgeport Courts</w:t>
            </w:r>
          </w:p>
        </w:tc>
        <w:tc>
          <w:tcPr>
            <w:tcW w:w="1006" w:type="dxa"/>
            <w:noWrap/>
            <w:hideMark/>
          </w:tcPr>
          <w:p w14:paraId="7F59A14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C8D2A4A" w14:textId="20CB2DE1" w:rsidR="003A1A7A" w:rsidRPr="00B53A9C" w:rsidRDefault="003A1A7A" w:rsidP="003A1A7A">
            <w:r w:rsidRPr="0041066C">
              <w:t>0</w:t>
            </w:r>
          </w:p>
        </w:tc>
      </w:tr>
      <w:tr w:rsidR="003A1A7A" w:rsidRPr="00B53A9C" w14:paraId="3BDF15F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205B9E" w14:textId="77777777" w:rsidR="003A1A7A" w:rsidRPr="00B53A9C" w:rsidRDefault="003A1A7A" w:rsidP="003A1A7A">
            <w:proofErr w:type="spellStart"/>
            <w:r w:rsidRPr="00B53A9C">
              <w:t>Brightpass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86779D8" w14:textId="7BEE8036" w:rsidR="003A1A7A" w:rsidRPr="00B53A9C" w:rsidRDefault="003A1A7A" w:rsidP="003A1A7A">
            <w:r w:rsidRPr="00533A83">
              <w:t>0</w:t>
            </w:r>
          </w:p>
        </w:tc>
        <w:tc>
          <w:tcPr>
            <w:tcW w:w="990" w:type="dxa"/>
            <w:noWrap/>
            <w:hideMark/>
          </w:tcPr>
          <w:p w14:paraId="04BA04DA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1415AC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59A8B9" w14:textId="77777777" w:rsidR="003A1A7A" w:rsidRPr="00B53A9C" w:rsidRDefault="003A1A7A" w:rsidP="003A1A7A">
            <w:proofErr w:type="spellStart"/>
            <w:r w:rsidRPr="00B53A9C">
              <w:t>Brightpath</w:t>
            </w:r>
            <w:proofErr w:type="spellEnd"/>
            <w:r w:rsidRPr="00B53A9C">
              <w:t xml:space="preserve"> Kids</w:t>
            </w:r>
          </w:p>
        </w:tc>
        <w:tc>
          <w:tcPr>
            <w:tcW w:w="1006" w:type="dxa"/>
            <w:noWrap/>
            <w:hideMark/>
          </w:tcPr>
          <w:p w14:paraId="22AAA9CF" w14:textId="07B97FB2" w:rsidR="003A1A7A" w:rsidRPr="00B53A9C" w:rsidRDefault="003A1A7A" w:rsidP="003A1A7A">
            <w:r w:rsidRPr="00533A83">
              <w:t>0</w:t>
            </w:r>
          </w:p>
        </w:tc>
        <w:tc>
          <w:tcPr>
            <w:tcW w:w="990" w:type="dxa"/>
            <w:noWrap/>
            <w:hideMark/>
          </w:tcPr>
          <w:p w14:paraId="0841338F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8D13D2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447330" w14:textId="77777777" w:rsidR="006C226C" w:rsidRPr="00B53A9C" w:rsidRDefault="006C226C" w:rsidP="00B53A9C">
            <w:r w:rsidRPr="00B53A9C">
              <w:t>Bristol Meyer Squibb</w:t>
            </w:r>
          </w:p>
        </w:tc>
        <w:tc>
          <w:tcPr>
            <w:tcW w:w="1006" w:type="dxa"/>
            <w:noWrap/>
            <w:hideMark/>
          </w:tcPr>
          <w:p w14:paraId="6403CBA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0A9CADA" w14:textId="72648EAD" w:rsidR="006C226C" w:rsidRPr="00B53A9C" w:rsidRDefault="003A1A7A" w:rsidP="00B53A9C">
            <w:r>
              <w:t>0</w:t>
            </w:r>
          </w:p>
        </w:tc>
      </w:tr>
      <w:tr w:rsidR="003A1A7A" w:rsidRPr="00B53A9C" w14:paraId="1CB5381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238EB2" w14:textId="77777777" w:rsidR="003A1A7A" w:rsidRPr="00B53A9C" w:rsidRDefault="003A1A7A" w:rsidP="003A1A7A">
            <w:r w:rsidRPr="00B53A9C">
              <w:t xml:space="preserve">Broad </w:t>
            </w:r>
            <w:proofErr w:type="spellStart"/>
            <w:r w:rsidRPr="00B53A9C">
              <w:t>Piew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5260127" w14:textId="467F9592" w:rsidR="003A1A7A" w:rsidRPr="00B53A9C" w:rsidRDefault="003A1A7A" w:rsidP="003A1A7A">
            <w:r w:rsidRPr="006768B3">
              <w:t>0</w:t>
            </w:r>
          </w:p>
        </w:tc>
        <w:tc>
          <w:tcPr>
            <w:tcW w:w="990" w:type="dxa"/>
            <w:noWrap/>
            <w:hideMark/>
          </w:tcPr>
          <w:p w14:paraId="2E0721BE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CBB4F3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366954" w14:textId="77777777" w:rsidR="003A1A7A" w:rsidRPr="00B53A9C" w:rsidRDefault="003A1A7A" w:rsidP="003A1A7A">
            <w:r w:rsidRPr="00B53A9C">
              <w:t>Brown University</w:t>
            </w:r>
          </w:p>
        </w:tc>
        <w:tc>
          <w:tcPr>
            <w:tcW w:w="1006" w:type="dxa"/>
            <w:noWrap/>
            <w:hideMark/>
          </w:tcPr>
          <w:p w14:paraId="1573AF95" w14:textId="2799DDC1" w:rsidR="003A1A7A" w:rsidRPr="00B53A9C" w:rsidRDefault="003A1A7A" w:rsidP="003A1A7A">
            <w:r w:rsidRPr="006768B3">
              <w:t>0</w:t>
            </w:r>
          </w:p>
        </w:tc>
        <w:tc>
          <w:tcPr>
            <w:tcW w:w="990" w:type="dxa"/>
            <w:noWrap/>
            <w:hideMark/>
          </w:tcPr>
          <w:p w14:paraId="1223A88B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04162C3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DB9E6B" w14:textId="77777777" w:rsidR="006C226C" w:rsidRPr="00B53A9C" w:rsidRDefault="006C226C" w:rsidP="00B53A9C">
            <w:r w:rsidRPr="00B53A9C">
              <w:t>Bryan Towey Law</w:t>
            </w:r>
          </w:p>
        </w:tc>
        <w:tc>
          <w:tcPr>
            <w:tcW w:w="1006" w:type="dxa"/>
            <w:noWrap/>
            <w:hideMark/>
          </w:tcPr>
          <w:p w14:paraId="3C593EB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6C8F0FD" w14:textId="54DCF52D" w:rsidR="006C226C" w:rsidRPr="00B53A9C" w:rsidRDefault="003A1A7A" w:rsidP="00B53A9C">
            <w:r>
              <w:t>0</w:t>
            </w:r>
          </w:p>
        </w:tc>
      </w:tr>
      <w:tr w:rsidR="003A1A7A" w:rsidRPr="00B53A9C" w14:paraId="608DABD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AA0135" w14:textId="77777777" w:rsidR="003A1A7A" w:rsidRPr="00B53A9C" w:rsidRDefault="003A1A7A" w:rsidP="003A1A7A">
            <w:r w:rsidRPr="00B53A9C">
              <w:t>Brydges Engineering</w:t>
            </w:r>
          </w:p>
        </w:tc>
        <w:tc>
          <w:tcPr>
            <w:tcW w:w="1006" w:type="dxa"/>
            <w:noWrap/>
            <w:hideMark/>
          </w:tcPr>
          <w:p w14:paraId="51FD2AF0" w14:textId="7191D380" w:rsidR="003A1A7A" w:rsidRPr="00B53A9C" w:rsidRDefault="003A1A7A" w:rsidP="003A1A7A">
            <w:r w:rsidRPr="002F196B">
              <w:t>0</w:t>
            </w:r>
          </w:p>
        </w:tc>
        <w:tc>
          <w:tcPr>
            <w:tcW w:w="990" w:type="dxa"/>
            <w:noWrap/>
            <w:hideMark/>
          </w:tcPr>
          <w:p w14:paraId="78652D79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69D9AB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068A2F" w14:textId="77777777" w:rsidR="003A1A7A" w:rsidRPr="00B53A9C" w:rsidRDefault="003A1A7A" w:rsidP="003A1A7A">
            <w:r w:rsidRPr="00B53A9C">
              <w:t>BSE Global</w:t>
            </w:r>
          </w:p>
        </w:tc>
        <w:tc>
          <w:tcPr>
            <w:tcW w:w="1006" w:type="dxa"/>
            <w:noWrap/>
            <w:hideMark/>
          </w:tcPr>
          <w:p w14:paraId="33F00B8F" w14:textId="026BD51B" w:rsidR="003A1A7A" w:rsidRPr="00B53A9C" w:rsidRDefault="003A1A7A" w:rsidP="003A1A7A">
            <w:r w:rsidRPr="002F196B">
              <w:t>0</w:t>
            </w:r>
          </w:p>
        </w:tc>
        <w:tc>
          <w:tcPr>
            <w:tcW w:w="990" w:type="dxa"/>
            <w:noWrap/>
            <w:hideMark/>
          </w:tcPr>
          <w:p w14:paraId="1AF848AA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1AE350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46429D" w14:textId="77777777" w:rsidR="006C226C" w:rsidRPr="00B53A9C" w:rsidRDefault="006C226C" w:rsidP="00B53A9C">
            <w:r w:rsidRPr="00B53A9C">
              <w:t>Buff City Soap</w:t>
            </w:r>
          </w:p>
        </w:tc>
        <w:tc>
          <w:tcPr>
            <w:tcW w:w="1006" w:type="dxa"/>
            <w:noWrap/>
            <w:hideMark/>
          </w:tcPr>
          <w:p w14:paraId="5D7667D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27A5EAD" w14:textId="7DDB2D2B" w:rsidR="006C226C" w:rsidRPr="00B53A9C" w:rsidRDefault="003A1A7A" w:rsidP="00B53A9C">
            <w:r>
              <w:t>0</w:t>
            </w:r>
          </w:p>
        </w:tc>
      </w:tr>
      <w:tr w:rsidR="006C226C" w:rsidRPr="00B53A9C" w14:paraId="40CE365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3362A69" w14:textId="77777777" w:rsidR="006C226C" w:rsidRPr="00B53A9C" w:rsidRDefault="006C226C" w:rsidP="00B53A9C">
            <w:r w:rsidRPr="00B53A9C">
              <w:t>Buffalo Academy of Science</w:t>
            </w:r>
          </w:p>
        </w:tc>
        <w:tc>
          <w:tcPr>
            <w:tcW w:w="1006" w:type="dxa"/>
            <w:noWrap/>
            <w:hideMark/>
          </w:tcPr>
          <w:p w14:paraId="6005CD31" w14:textId="5C60CBF3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99DC2D7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264EF70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206E24C" w14:textId="77777777" w:rsidR="003A1A7A" w:rsidRPr="00B53A9C" w:rsidRDefault="003A1A7A" w:rsidP="003A1A7A">
            <w:r w:rsidRPr="00B53A9C">
              <w:t>Buffalo Ambulatory Surgery Center</w:t>
            </w:r>
          </w:p>
        </w:tc>
        <w:tc>
          <w:tcPr>
            <w:tcW w:w="1006" w:type="dxa"/>
            <w:noWrap/>
            <w:hideMark/>
          </w:tcPr>
          <w:p w14:paraId="1D2456C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621C99E" w14:textId="1BEBE5EB" w:rsidR="003A1A7A" w:rsidRPr="00B53A9C" w:rsidRDefault="003A1A7A" w:rsidP="003A1A7A">
            <w:r w:rsidRPr="00111DD5">
              <w:t>0</w:t>
            </w:r>
          </w:p>
        </w:tc>
      </w:tr>
      <w:tr w:rsidR="003A1A7A" w:rsidRPr="00B53A9C" w14:paraId="6465B79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E676644" w14:textId="77777777" w:rsidR="003A1A7A" w:rsidRPr="00B53A9C" w:rsidRDefault="003A1A7A" w:rsidP="003A1A7A">
            <w:r w:rsidRPr="00B53A9C">
              <w:t>Buffalo Behavioral Psychology</w:t>
            </w:r>
          </w:p>
        </w:tc>
        <w:tc>
          <w:tcPr>
            <w:tcW w:w="1006" w:type="dxa"/>
            <w:noWrap/>
            <w:hideMark/>
          </w:tcPr>
          <w:p w14:paraId="1FCB0450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A714116" w14:textId="43E01986" w:rsidR="003A1A7A" w:rsidRPr="00B53A9C" w:rsidRDefault="003A1A7A" w:rsidP="003A1A7A">
            <w:r w:rsidRPr="00111DD5">
              <w:t>0</w:t>
            </w:r>
          </w:p>
        </w:tc>
      </w:tr>
      <w:tr w:rsidR="006C226C" w:rsidRPr="00B53A9C" w14:paraId="0214CD2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401FB3" w14:textId="77777777" w:rsidR="006C226C" w:rsidRPr="00B53A9C" w:rsidRDefault="006C226C" w:rsidP="00B53A9C">
            <w:r w:rsidRPr="00B53A9C">
              <w:lastRenderedPageBreak/>
              <w:t>Buffalo Biodiesel</w:t>
            </w:r>
          </w:p>
        </w:tc>
        <w:tc>
          <w:tcPr>
            <w:tcW w:w="1006" w:type="dxa"/>
            <w:noWrap/>
            <w:hideMark/>
          </w:tcPr>
          <w:p w14:paraId="100CF0B2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5B7A87E5" w14:textId="7E21BD7B" w:rsidR="006C226C" w:rsidRPr="00B53A9C" w:rsidRDefault="003A1A7A" w:rsidP="00B53A9C">
            <w:r>
              <w:t>0</w:t>
            </w:r>
          </w:p>
        </w:tc>
      </w:tr>
      <w:tr w:rsidR="003A1A7A" w:rsidRPr="00B53A9C" w14:paraId="63244311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68659D2" w14:textId="77777777" w:rsidR="003A1A7A" w:rsidRPr="00B53A9C" w:rsidRDefault="003A1A7A" w:rsidP="003A1A7A">
            <w:r w:rsidRPr="00B53A9C">
              <w:t>Buffalo City Public School District</w:t>
            </w:r>
          </w:p>
        </w:tc>
        <w:tc>
          <w:tcPr>
            <w:tcW w:w="1006" w:type="dxa"/>
          </w:tcPr>
          <w:p w14:paraId="730FB5FF" w14:textId="31CC343A" w:rsidR="003A1A7A" w:rsidRPr="00B53A9C" w:rsidRDefault="003A1A7A" w:rsidP="003A1A7A">
            <w:r w:rsidRPr="00B86FF4">
              <w:t>0</w:t>
            </w:r>
          </w:p>
        </w:tc>
        <w:tc>
          <w:tcPr>
            <w:tcW w:w="990" w:type="dxa"/>
            <w:noWrap/>
            <w:hideMark/>
          </w:tcPr>
          <w:p w14:paraId="3CC5ED80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D4FDF5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2DCB41" w14:textId="77777777" w:rsidR="003A1A7A" w:rsidRPr="00B53A9C" w:rsidRDefault="003A1A7A" w:rsidP="003A1A7A">
            <w:r w:rsidRPr="00B53A9C">
              <w:t>Buffalo ENT Specialists</w:t>
            </w:r>
          </w:p>
        </w:tc>
        <w:tc>
          <w:tcPr>
            <w:tcW w:w="1006" w:type="dxa"/>
            <w:noWrap/>
            <w:hideMark/>
          </w:tcPr>
          <w:p w14:paraId="54DB3B8D" w14:textId="01FC7129" w:rsidR="003A1A7A" w:rsidRPr="00B53A9C" w:rsidRDefault="003A1A7A" w:rsidP="003A1A7A">
            <w:r w:rsidRPr="00B86FF4">
              <w:t>0</w:t>
            </w:r>
          </w:p>
        </w:tc>
        <w:tc>
          <w:tcPr>
            <w:tcW w:w="990" w:type="dxa"/>
            <w:noWrap/>
            <w:hideMark/>
          </w:tcPr>
          <w:p w14:paraId="7988803D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B617CE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38B313" w14:textId="77777777" w:rsidR="003A1A7A" w:rsidRPr="00B53A9C" w:rsidRDefault="003A1A7A" w:rsidP="003A1A7A">
            <w:r w:rsidRPr="00B53A9C">
              <w:t>buffalo fine art academy</w:t>
            </w:r>
          </w:p>
        </w:tc>
        <w:tc>
          <w:tcPr>
            <w:tcW w:w="1006" w:type="dxa"/>
            <w:noWrap/>
            <w:hideMark/>
          </w:tcPr>
          <w:p w14:paraId="163AB40D" w14:textId="4C8DEE70" w:rsidR="003A1A7A" w:rsidRPr="00B53A9C" w:rsidRDefault="003A1A7A" w:rsidP="003A1A7A">
            <w:r w:rsidRPr="00B86FF4">
              <w:t>0</w:t>
            </w:r>
          </w:p>
        </w:tc>
        <w:tc>
          <w:tcPr>
            <w:tcW w:w="990" w:type="dxa"/>
            <w:noWrap/>
            <w:hideMark/>
          </w:tcPr>
          <w:p w14:paraId="651A098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F2BAC4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0174C5" w14:textId="77777777" w:rsidR="003A1A7A" w:rsidRPr="00B53A9C" w:rsidRDefault="003A1A7A" w:rsidP="003A1A7A">
            <w:r w:rsidRPr="00B53A9C">
              <w:t>Buffalo General Hospital</w:t>
            </w:r>
          </w:p>
        </w:tc>
        <w:tc>
          <w:tcPr>
            <w:tcW w:w="1006" w:type="dxa"/>
            <w:noWrap/>
            <w:hideMark/>
          </w:tcPr>
          <w:p w14:paraId="10E99504" w14:textId="7C010F89" w:rsidR="003A1A7A" w:rsidRPr="00B53A9C" w:rsidRDefault="003A1A7A" w:rsidP="003A1A7A">
            <w:r w:rsidRPr="00B86FF4">
              <w:t>0</w:t>
            </w:r>
          </w:p>
        </w:tc>
        <w:tc>
          <w:tcPr>
            <w:tcW w:w="990" w:type="dxa"/>
            <w:noWrap/>
            <w:hideMark/>
          </w:tcPr>
          <w:p w14:paraId="6C06800F" w14:textId="77777777" w:rsidR="003A1A7A" w:rsidRPr="00B53A9C" w:rsidRDefault="003A1A7A" w:rsidP="003A1A7A">
            <w:r w:rsidRPr="00B53A9C">
              <w:t>2</w:t>
            </w:r>
          </w:p>
        </w:tc>
      </w:tr>
      <w:tr w:rsidR="006C226C" w:rsidRPr="00B53A9C" w14:paraId="3C351B5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7D2251" w14:textId="77777777" w:rsidR="006C226C" w:rsidRPr="00B53A9C" w:rsidRDefault="006C226C" w:rsidP="00B53A9C">
            <w:r w:rsidRPr="00B53A9C">
              <w:t>Buffalo General Medical Center</w:t>
            </w:r>
          </w:p>
        </w:tc>
        <w:tc>
          <w:tcPr>
            <w:tcW w:w="1006" w:type="dxa"/>
            <w:noWrap/>
            <w:hideMark/>
          </w:tcPr>
          <w:p w14:paraId="309A674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E79C1B3" w14:textId="4FBDEB3C" w:rsidR="006C226C" w:rsidRPr="00B53A9C" w:rsidRDefault="003A1A7A" w:rsidP="00B53A9C">
            <w:r>
              <w:t>0</w:t>
            </w:r>
          </w:p>
        </w:tc>
      </w:tr>
      <w:tr w:rsidR="006C226C" w:rsidRPr="00B53A9C" w14:paraId="29091EE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C65F22D" w14:textId="77777777" w:rsidR="006C226C" w:rsidRPr="00B53A9C" w:rsidRDefault="006C226C" w:rsidP="00B53A9C">
            <w:r w:rsidRPr="00B53A9C">
              <w:t>Buffalo Launch Club</w:t>
            </w:r>
          </w:p>
        </w:tc>
        <w:tc>
          <w:tcPr>
            <w:tcW w:w="1006" w:type="dxa"/>
            <w:noWrap/>
            <w:hideMark/>
          </w:tcPr>
          <w:p w14:paraId="4E089CE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B796EF1" w14:textId="43F64F5D" w:rsidR="006C226C" w:rsidRPr="00B53A9C" w:rsidRDefault="003A1A7A" w:rsidP="00B53A9C">
            <w:r>
              <w:t>0</w:t>
            </w:r>
          </w:p>
        </w:tc>
      </w:tr>
      <w:tr w:rsidR="006C226C" w:rsidRPr="00B53A9C" w14:paraId="3B7F5A2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F43E9E" w14:textId="77777777" w:rsidR="006C226C" w:rsidRPr="00B53A9C" w:rsidRDefault="006C226C" w:rsidP="00B53A9C">
            <w:r w:rsidRPr="00B53A9C">
              <w:t>Buffalo Medical Group</w:t>
            </w:r>
          </w:p>
        </w:tc>
        <w:tc>
          <w:tcPr>
            <w:tcW w:w="1006" w:type="dxa"/>
            <w:noWrap/>
            <w:hideMark/>
          </w:tcPr>
          <w:p w14:paraId="7E13090A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3B4EB613" w14:textId="77777777" w:rsidR="006C226C" w:rsidRPr="00B53A9C" w:rsidRDefault="006C226C" w:rsidP="00B53A9C">
            <w:r w:rsidRPr="00B53A9C">
              <w:t>2</w:t>
            </w:r>
          </w:p>
        </w:tc>
      </w:tr>
      <w:tr w:rsidR="00BD0E44" w:rsidRPr="00B53A9C" w14:paraId="1B74C888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8499513" w14:textId="33DB7F76" w:rsidR="00BD0E44" w:rsidRPr="00B53A9C" w:rsidRDefault="00BD0E44" w:rsidP="00B53A9C">
            <w:r w:rsidRPr="00B53A9C">
              <w:t xml:space="preserve">Buffalo Neuro Analysis </w:t>
            </w:r>
            <w:proofErr w:type="spellStart"/>
            <w:r>
              <w:t>c</w:t>
            </w:r>
            <w:r w:rsidRPr="00B53A9C">
              <w:t>entre</w:t>
            </w:r>
            <w:proofErr w:type="spellEnd"/>
          </w:p>
        </w:tc>
        <w:tc>
          <w:tcPr>
            <w:tcW w:w="1006" w:type="dxa"/>
          </w:tcPr>
          <w:p w14:paraId="1FB35F9E" w14:textId="5B4F7235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F68001F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76DDA6C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A3DCB6A" w14:textId="77777777" w:rsidR="003A1A7A" w:rsidRPr="00B53A9C" w:rsidRDefault="003A1A7A" w:rsidP="003A1A7A">
            <w:r w:rsidRPr="00B53A9C">
              <w:t>Buffalo Police Department</w:t>
            </w:r>
          </w:p>
        </w:tc>
        <w:tc>
          <w:tcPr>
            <w:tcW w:w="1006" w:type="dxa"/>
            <w:noWrap/>
            <w:hideMark/>
          </w:tcPr>
          <w:p w14:paraId="5FB1A2A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CBAF31C" w14:textId="72EBE630" w:rsidR="003A1A7A" w:rsidRPr="00B53A9C" w:rsidRDefault="003A1A7A" w:rsidP="003A1A7A">
            <w:r w:rsidRPr="00074AB3">
              <w:t>0</w:t>
            </w:r>
          </w:p>
        </w:tc>
      </w:tr>
      <w:tr w:rsidR="003A1A7A" w:rsidRPr="00B53A9C" w14:paraId="061DDAD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0547E28" w14:textId="77777777" w:rsidR="003A1A7A" w:rsidRPr="00B53A9C" w:rsidRDefault="003A1A7A" w:rsidP="003A1A7A">
            <w:r w:rsidRPr="00B53A9C">
              <w:t>Buffalo United Artists</w:t>
            </w:r>
          </w:p>
        </w:tc>
        <w:tc>
          <w:tcPr>
            <w:tcW w:w="1006" w:type="dxa"/>
            <w:noWrap/>
            <w:hideMark/>
          </w:tcPr>
          <w:p w14:paraId="3478983A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174BECB" w14:textId="5EEAA15E" w:rsidR="003A1A7A" w:rsidRPr="00B53A9C" w:rsidRDefault="003A1A7A" w:rsidP="003A1A7A">
            <w:r w:rsidRPr="00074AB3">
              <w:t>0</w:t>
            </w:r>
          </w:p>
        </w:tc>
      </w:tr>
      <w:tr w:rsidR="003A1A7A" w:rsidRPr="00B53A9C" w14:paraId="75CBEAB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260D700" w14:textId="77777777" w:rsidR="003A1A7A" w:rsidRPr="00B53A9C" w:rsidRDefault="003A1A7A" w:rsidP="003A1A7A">
            <w:r w:rsidRPr="00B53A9C">
              <w:t>Buffalo Wire Works</w:t>
            </w:r>
          </w:p>
        </w:tc>
        <w:tc>
          <w:tcPr>
            <w:tcW w:w="1006" w:type="dxa"/>
            <w:noWrap/>
            <w:hideMark/>
          </w:tcPr>
          <w:p w14:paraId="1824E8A1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AFD22DB" w14:textId="6A3D7C92" w:rsidR="003A1A7A" w:rsidRPr="00B53A9C" w:rsidRDefault="003A1A7A" w:rsidP="003A1A7A">
            <w:r w:rsidRPr="00074AB3">
              <w:t>0</w:t>
            </w:r>
          </w:p>
        </w:tc>
      </w:tr>
      <w:tr w:rsidR="003A1A7A" w:rsidRPr="00B53A9C" w14:paraId="7076D69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AF99215" w14:textId="77777777" w:rsidR="003A1A7A" w:rsidRPr="00B53A9C" w:rsidRDefault="003A1A7A" w:rsidP="003A1A7A">
            <w:r w:rsidRPr="00B53A9C">
              <w:t>C&amp;S</w:t>
            </w:r>
          </w:p>
        </w:tc>
        <w:tc>
          <w:tcPr>
            <w:tcW w:w="1006" w:type="dxa"/>
            <w:noWrap/>
            <w:hideMark/>
          </w:tcPr>
          <w:p w14:paraId="4365EA4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7DA4811" w14:textId="53E0DCAE" w:rsidR="003A1A7A" w:rsidRPr="00B53A9C" w:rsidRDefault="003A1A7A" w:rsidP="003A1A7A">
            <w:r w:rsidRPr="00074AB3">
              <w:t>0</w:t>
            </w:r>
          </w:p>
        </w:tc>
      </w:tr>
      <w:tr w:rsidR="003A1A7A" w:rsidRPr="00B53A9C" w14:paraId="28489CF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A13582B" w14:textId="77777777" w:rsidR="003A1A7A" w:rsidRPr="00B53A9C" w:rsidRDefault="003A1A7A" w:rsidP="003A1A7A">
            <w:r w:rsidRPr="00B53A9C">
              <w:t>C3.AL</w:t>
            </w:r>
          </w:p>
        </w:tc>
        <w:tc>
          <w:tcPr>
            <w:tcW w:w="1006" w:type="dxa"/>
            <w:noWrap/>
            <w:hideMark/>
          </w:tcPr>
          <w:p w14:paraId="732A201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21E1495" w14:textId="747EF1C6" w:rsidR="003A1A7A" w:rsidRPr="00B53A9C" w:rsidRDefault="003A1A7A" w:rsidP="003A1A7A">
            <w:r w:rsidRPr="00074AB3">
              <w:t>0</w:t>
            </w:r>
          </w:p>
        </w:tc>
      </w:tr>
      <w:tr w:rsidR="003A1A7A" w:rsidRPr="00B53A9C" w14:paraId="4D729185" w14:textId="77777777" w:rsidTr="003A1A7A">
        <w:trPr>
          <w:trHeight w:val="314"/>
        </w:trPr>
        <w:tc>
          <w:tcPr>
            <w:tcW w:w="6009" w:type="dxa"/>
            <w:noWrap/>
            <w:hideMark/>
          </w:tcPr>
          <w:p w14:paraId="04B999A7" w14:textId="77777777" w:rsidR="003A1A7A" w:rsidRPr="00B53A9C" w:rsidRDefault="003A1A7A" w:rsidP="003A1A7A">
            <w:r w:rsidRPr="00B53A9C">
              <w:t>Cancer federation</w:t>
            </w:r>
          </w:p>
        </w:tc>
        <w:tc>
          <w:tcPr>
            <w:tcW w:w="1006" w:type="dxa"/>
            <w:noWrap/>
            <w:hideMark/>
          </w:tcPr>
          <w:p w14:paraId="5F4855D0" w14:textId="5CC71EFF" w:rsidR="003A1A7A" w:rsidRPr="00B53A9C" w:rsidRDefault="003A1A7A" w:rsidP="003A1A7A">
            <w:r w:rsidRPr="00AB36DC">
              <w:t>0</w:t>
            </w:r>
          </w:p>
        </w:tc>
        <w:tc>
          <w:tcPr>
            <w:tcW w:w="990" w:type="dxa"/>
            <w:noWrap/>
            <w:hideMark/>
          </w:tcPr>
          <w:p w14:paraId="7510E49A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5412C8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456E7D" w14:textId="77777777" w:rsidR="003A1A7A" w:rsidRPr="00B53A9C" w:rsidRDefault="003A1A7A" w:rsidP="003A1A7A">
            <w:proofErr w:type="spellStart"/>
            <w:r w:rsidRPr="00B53A9C">
              <w:t>Carahsost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5AC7CB6" w14:textId="5DFD090E" w:rsidR="003A1A7A" w:rsidRPr="00B53A9C" w:rsidRDefault="003A1A7A" w:rsidP="003A1A7A">
            <w:r w:rsidRPr="00AB36DC">
              <w:t>0</w:t>
            </w:r>
          </w:p>
        </w:tc>
        <w:tc>
          <w:tcPr>
            <w:tcW w:w="990" w:type="dxa"/>
            <w:noWrap/>
            <w:hideMark/>
          </w:tcPr>
          <w:p w14:paraId="2539410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7E632E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55885E" w14:textId="77777777" w:rsidR="003A1A7A" w:rsidRPr="00B53A9C" w:rsidRDefault="003A1A7A" w:rsidP="003A1A7A">
            <w:r w:rsidRPr="00B53A9C">
              <w:t>Cardon Urgent Care</w:t>
            </w:r>
          </w:p>
        </w:tc>
        <w:tc>
          <w:tcPr>
            <w:tcW w:w="1006" w:type="dxa"/>
            <w:noWrap/>
            <w:hideMark/>
          </w:tcPr>
          <w:p w14:paraId="3C5D2B68" w14:textId="4F5157EB" w:rsidR="003A1A7A" w:rsidRPr="00B53A9C" w:rsidRDefault="003A1A7A" w:rsidP="003A1A7A">
            <w:r w:rsidRPr="00AB36DC">
              <w:t>0</w:t>
            </w:r>
          </w:p>
        </w:tc>
        <w:tc>
          <w:tcPr>
            <w:tcW w:w="990" w:type="dxa"/>
            <w:noWrap/>
            <w:hideMark/>
          </w:tcPr>
          <w:p w14:paraId="5D570388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7A8503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3B5EC5" w14:textId="77777777" w:rsidR="006C226C" w:rsidRPr="00B53A9C" w:rsidRDefault="006C226C" w:rsidP="00B53A9C">
            <w:r w:rsidRPr="00B53A9C">
              <w:t>Career Design Center</w:t>
            </w:r>
          </w:p>
        </w:tc>
        <w:tc>
          <w:tcPr>
            <w:tcW w:w="1006" w:type="dxa"/>
            <w:noWrap/>
            <w:hideMark/>
          </w:tcPr>
          <w:p w14:paraId="11AF94C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EAFDF2" w14:textId="7EA6B98B" w:rsidR="006C226C" w:rsidRPr="00B53A9C" w:rsidRDefault="003A1A7A" w:rsidP="00B53A9C">
            <w:r>
              <w:t>0</w:t>
            </w:r>
          </w:p>
        </w:tc>
      </w:tr>
      <w:tr w:rsidR="003A1A7A" w:rsidRPr="00B53A9C" w14:paraId="21896F6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198740" w14:textId="77777777" w:rsidR="003A1A7A" w:rsidRPr="00B53A9C" w:rsidRDefault="003A1A7A" w:rsidP="003A1A7A">
            <w:r w:rsidRPr="00B53A9C">
              <w:t>Cascades</w:t>
            </w:r>
          </w:p>
        </w:tc>
        <w:tc>
          <w:tcPr>
            <w:tcW w:w="1006" w:type="dxa"/>
            <w:noWrap/>
            <w:hideMark/>
          </w:tcPr>
          <w:p w14:paraId="31666A1C" w14:textId="7CD45639" w:rsidR="003A1A7A" w:rsidRPr="00B53A9C" w:rsidRDefault="003A1A7A" w:rsidP="003A1A7A">
            <w:r w:rsidRPr="00451DEF">
              <w:t>0</w:t>
            </w:r>
          </w:p>
        </w:tc>
        <w:tc>
          <w:tcPr>
            <w:tcW w:w="990" w:type="dxa"/>
            <w:noWrap/>
            <w:hideMark/>
          </w:tcPr>
          <w:p w14:paraId="41016F11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E19C76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082F5EB" w14:textId="77777777" w:rsidR="003A1A7A" w:rsidRPr="00B53A9C" w:rsidRDefault="003A1A7A" w:rsidP="003A1A7A">
            <w:r w:rsidRPr="00B53A9C">
              <w:t>Catalyst Fitness</w:t>
            </w:r>
          </w:p>
        </w:tc>
        <w:tc>
          <w:tcPr>
            <w:tcW w:w="1006" w:type="dxa"/>
            <w:noWrap/>
            <w:hideMark/>
          </w:tcPr>
          <w:p w14:paraId="2B2100C1" w14:textId="78FCD1D3" w:rsidR="003A1A7A" w:rsidRPr="00B53A9C" w:rsidRDefault="003A1A7A" w:rsidP="003A1A7A">
            <w:r w:rsidRPr="00451DEF">
              <w:t>0</w:t>
            </w:r>
          </w:p>
        </w:tc>
        <w:tc>
          <w:tcPr>
            <w:tcW w:w="990" w:type="dxa"/>
            <w:noWrap/>
            <w:hideMark/>
          </w:tcPr>
          <w:p w14:paraId="2C26B16C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276DA17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E03E1D0" w14:textId="77777777" w:rsidR="006C226C" w:rsidRPr="00B53A9C" w:rsidRDefault="006C226C" w:rsidP="00B53A9C">
            <w:r w:rsidRPr="00B53A9C">
              <w:t>Catholic Charities of Onondaga County</w:t>
            </w:r>
          </w:p>
        </w:tc>
        <w:tc>
          <w:tcPr>
            <w:tcW w:w="1006" w:type="dxa"/>
            <w:noWrap/>
            <w:hideMark/>
          </w:tcPr>
          <w:p w14:paraId="45FA93C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904CB88" w14:textId="160A7514" w:rsidR="006C226C" w:rsidRPr="00B53A9C" w:rsidRDefault="003A1A7A" w:rsidP="00B53A9C">
            <w:r>
              <w:t>0</w:t>
            </w:r>
          </w:p>
        </w:tc>
      </w:tr>
      <w:tr w:rsidR="006C226C" w:rsidRPr="00B53A9C" w14:paraId="61DE98F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D92E46" w14:textId="77777777" w:rsidR="006C226C" w:rsidRPr="00B53A9C" w:rsidRDefault="006C226C" w:rsidP="00B53A9C">
            <w:r w:rsidRPr="00B53A9C">
              <w:t>Catholic Health</w:t>
            </w:r>
          </w:p>
        </w:tc>
        <w:tc>
          <w:tcPr>
            <w:tcW w:w="1006" w:type="dxa"/>
            <w:noWrap/>
            <w:hideMark/>
          </w:tcPr>
          <w:p w14:paraId="2DD1028E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465BD43B" w14:textId="77777777" w:rsidR="006C226C" w:rsidRPr="00B53A9C" w:rsidRDefault="006C226C" w:rsidP="00B53A9C">
            <w:r w:rsidRPr="00B53A9C">
              <w:t>3</w:t>
            </w:r>
          </w:p>
        </w:tc>
      </w:tr>
      <w:tr w:rsidR="00BD0E44" w:rsidRPr="00B53A9C" w14:paraId="60ECF70F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9359B60" w14:textId="77777777" w:rsidR="00BD0E44" w:rsidRPr="00B53A9C" w:rsidRDefault="00BD0E44" w:rsidP="00B53A9C">
            <w:r w:rsidRPr="00B53A9C">
              <w:t>Catholic Heath. Good Samaritan Hospital</w:t>
            </w:r>
          </w:p>
        </w:tc>
        <w:tc>
          <w:tcPr>
            <w:tcW w:w="1006" w:type="dxa"/>
          </w:tcPr>
          <w:p w14:paraId="339E9944" w14:textId="2A3A499F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66A8A43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594DBC8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CEF7BA" w14:textId="77777777" w:rsidR="003A1A7A" w:rsidRPr="00B53A9C" w:rsidRDefault="003A1A7A" w:rsidP="003A1A7A">
            <w:r w:rsidRPr="00B53A9C">
              <w:t>CCP</w:t>
            </w:r>
          </w:p>
        </w:tc>
        <w:tc>
          <w:tcPr>
            <w:tcW w:w="1006" w:type="dxa"/>
            <w:noWrap/>
            <w:hideMark/>
          </w:tcPr>
          <w:p w14:paraId="08028F6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5438355" w14:textId="411EC8CC" w:rsidR="003A1A7A" w:rsidRPr="00B53A9C" w:rsidRDefault="003A1A7A" w:rsidP="003A1A7A">
            <w:r w:rsidRPr="00DF3105">
              <w:t>0</w:t>
            </w:r>
          </w:p>
        </w:tc>
      </w:tr>
      <w:tr w:rsidR="003A1A7A" w:rsidRPr="00B53A9C" w14:paraId="470266A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46C477" w14:textId="77777777" w:rsidR="003A1A7A" w:rsidRPr="00B53A9C" w:rsidRDefault="003A1A7A" w:rsidP="003A1A7A">
            <w:r w:rsidRPr="00B53A9C">
              <w:t>Center for Inquiry</w:t>
            </w:r>
          </w:p>
        </w:tc>
        <w:tc>
          <w:tcPr>
            <w:tcW w:w="1006" w:type="dxa"/>
            <w:noWrap/>
            <w:hideMark/>
          </w:tcPr>
          <w:p w14:paraId="33EBC3E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6C73102" w14:textId="550A2255" w:rsidR="003A1A7A" w:rsidRPr="00B53A9C" w:rsidRDefault="003A1A7A" w:rsidP="003A1A7A">
            <w:r w:rsidRPr="00DF3105">
              <w:t>0</w:t>
            </w:r>
          </w:p>
        </w:tc>
      </w:tr>
      <w:tr w:rsidR="003A1A7A" w:rsidRPr="00B53A9C" w14:paraId="6DAE99C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229D4C3" w14:textId="77777777" w:rsidR="003A1A7A" w:rsidRPr="00B53A9C" w:rsidRDefault="003A1A7A" w:rsidP="003A1A7A">
            <w:r w:rsidRPr="00B53A9C">
              <w:t>Centers for Disease Control</w:t>
            </w:r>
          </w:p>
        </w:tc>
        <w:tc>
          <w:tcPr>
            <w:tcW w:w="1006" w:type="dxa"/>
            <w:noWrap/>
            <w:hideMark/>
          </w:tcPr>
          <w:p w14:paraId="59D4157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848E4F4" w14:textId="00D40A1F" w:rsidR="003A1A7A" w:rsidRPr="00B53A9C" w:rsidRDefault="003A1A7A" w:rsidP="003A1A7A">
            <w:r w:rsidRPr="00DF3105">
              <w:t>0</w:t>
            </w:r>
          </w:p>
        </w:tc>
      </w:tr>
      <w:tr w:rsidR="006C226C" w:rsidRPr="00B53A9C" w14:paraId="518BCB4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4D5ED9" w14:textId="77777777" w:rsidR="006C226C" w:rsidRPr="00B53A9C" w:rsidRDefault="006C226C" w:rsidP="00B53A9C">
            <w:r w:rsidRPr="00B53A9C">
              <w:t>CHA</w:t>
            </w:r>
          </w:p>
        </w:tc>
        <w:tc>
          <w:tcPr>
            <w:tcW w:w="1006" w:type="dxa"/>
            <w:noWrap/>
            <w:hideMark/>
          </w:tcPr>
          <w:p w14:paraId="593C8DA9" w14:textId="5416EF65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3137CA4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D8BBC8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02DE66" w14:textId="77777777" w:rsidR="006C226C" w:rsidRPr="00B53A9C" w:rsidRDefault="006C226C" w:rsidP="00B53A9C">
            <w:r w:rsidRPr="00B53A9C">
              <w:t>Charlette County Airport</w:t>
            </w:r>
          </w:p>
        </w:tc>
        <w:tc>
          <w:tcPr>
            <w:tcW w:w="1006" w:type="dxa"/>
            <w:noWrap/>
            <w:hideMark/>
          </w:tcPr>
          <w:p w14:paraId="381AED4F" w14:textId="0EEADB39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C0ECC15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6E6D431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4CBA230" w14:textId="77777777" w:rsidR="003A1A7A" w:rsidRPr="00B53A9C" w:rsidRDefault="003A1A7A" w:rsidP="003A1A7A">
            <w:r w:rsidRPr="00B53A9C">
              <w:t>Charlie's Restaurant</w:t>
            </w:r>
          </w:p>
        </w:tc>
        <w:tc>
          <w:tcPr>
            <w:tcW w:w="1006" w:type="dxa"/>
            <w:noWrap/>
            <w:hideMark/>
          </w:tcPr>
          <w:p w14:paraId="2319F8E9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66EC495" w14:textId="7337EBFF" w:rsidR="003A1A7A" w:rsidRPr="00B53A9C" w:rsidRDefault="003A1A7A" w:rsidP="003A1A7A">
            <w:r w:rsidRPr="008A51E6">
              <w:t>0</w:t>
            </w:r>
          </w:p>
        </w:tc>
      </w:tr>
      <w:tr w:rsidR="003A1A7A" w:rsidRPr="00B53A9C" w14:paraId="0A1CC73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0B47956" w14:textId="77777777" w:rsidR="003A1A7A" w:rsidRPr="00B53A9C" w:rsidRDefault="003A1A7A" w:rsidP="003A1A7A">
            <w:r w:rsidRPr="00B53A9C">
              <w:t>Cheektowaga School District</w:t>
            </w:r>
          </w:p>
        </w:tc>
        <w:tc>
          <w:tcPr>
            <w:tcW w:w="1006" w:type="dxa"/>
            <w:noWrap/>
            <w:hideMark/>
          </w:tcPr>
          <w:p w14:paraId="569FD54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CC6A498" w14:textId="43658C9F" w:rsidR="003A1A7A" w:rsidRPr="00B53A9C" w:rsidRDefault="003A1A7A" w:rsidP="003A1A7A">
            <w:r w:rsidRPr="008A51E6">
              <w:t>0</w:t>
            </w:r>
          </w:p>
        </w:tc>
      </w:tr>
      <w:tr w:rsidR="006C226C" w:rsidRPr="00B53A9C" w14:paraId="2746E4E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12DC8D" w14:textId="77777777" w:rsidR="006C226C" w:rsidRPr="00B53A9C" w:rsidRDefault="006C226C" w:rsidP="00B53A9C">
            <w:r w:rsidRPr="00B53A9C">
              <w:t>Chemical Design Inc</w:t>
            </w:r>
          </w:p>
        </w:tc>
        <w:tc>
          <w:tcPr>
            <w:tcW w:w="1006" w:type="dxa"/>
            <w:noWrap/>
            <w:hideMark/>
          </w:tcPr>
          <w:p w14:paraId="27A3CBB7" w14:textId="29D09AB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1CAF1B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5D1C8A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5C85126" w14:textId="77777777" w:rsidR="006C226C" w:rsidRPr="00B53A9C" w:rsidRDefault="006C226C" w:rsidP="00B53A9C">
            <w:r w:rsidRPr="00B53A9C">
              <w:t>Chicago speech therapy academy</w:t>
            </w:r>
          </w:p>
        </w:tc>
        <w:tc>
          <w:tcPr>
            <w:tcW w:w="1006" w:type="dxa"/>
            <w:noWrap/>
            <w:hideMark/>
          </w:tcPr>
          <w:p w14:paraId="50DE19D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3920A52" w14:textId="42CB0D22" w:rsidR="006C226C" w:rsidRPr="00B53A9C" w:rsidRDefault="003A1A7A" w:rsidP="00B53A9C">
            <w:r>
              <w:t>0</w:t>
            </w:r>
          </w:p>
        </w:tc>
      </w:tr>
      <w:tr w:rsidR="003A1A7A" w:rsidRPr="00B53A9C" w14:paraId="1F80BAE1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29BE352C" w14:textId="77777777" w:rsidR="003A1A7A" w:rsidRPr="00B53A9C" w:rsidRDefault="003A1A7A" w:rsidP="003A1A7A">
            <w:r w:rsidRPr="00B53A9C">
              <w:t xml:space="preserve">Children Hospital at </w:t>
            </w:r>
            <w:proofErr w:type="spellStart"/>
            <w:r w:rsidRPr="00B53A9C">
              <w:t>Montesiore</w:t>
            </w:r>
            <w:proofErr w:type="spellEnd"/>
          </w:p>
        </w:tc>
        <w:tc>
          <w:tcPr>
            <w:tcW w:w="1006" w:type="dxa"/>
          </w:tcPr>
          <w:p w14:paraId="4C0B60DF" w14:textId="06AD9E8A" w:rsidR="003A1A7A" w:rsidRPr="00B53A9C" w:rsidRDefault="003A1A7A" w:rsidP="003A1A7A">
            <w:r w:rsidRPr="003707ED">
              <w:t>0</w:t>
            </w:r>
          </w:p>
        </w:tc>
        <w:tc>
          <w:tcPr>
            <w:tcW w:w="990" w:type="dxa"/>
            <w:noWrap/>
            <w:hideMark/>
          </w:tcPr>
          <w:p w14:paraId="6B90194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7B4732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88E04A2" w14:textId="77777777" w:rsidR="003A1A7A" w:rsidRPr="00B53A9C" w:rsidRDefault="003A1A7A" w:rsidP="003A1A7A">
            <w:r w:rsidRPr="00B53A9C">
              <w:t>Childrens Hospital</w:t>
            </w:r>
          </w:p>
        </w:tc>
        <w:tc>
          <w:tcPr>
            <w:tcW w:w="1006" w:type="dxa"/>
            <w:noWrap/>
            <w:hideMark/>
          </w:tcPr>
          <w:p w14:paraId="6B548BD9" w14:textId="4DA7DA44" w:rsidR="003A1A7A" w:rsidRPr="00B53A9C" w:rsidRDefault="003A1A7A" w:rsidP="003A1A7A">
            <w:r w:rsidRPr="003707ED">
              <w:t>0</w:t>
            </w:r>
          </w:p>
        </w:tc>
        <w:tc>
          <w:tcPr>
            <w:tcW w:w="990" w:type="dxa"/>
            <w:noWrap/>
            <w:hideMark/>
          </w:tcPr>
          <w:p w14:paraId="2585EB3C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16B938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0B1A4A9" w14:textId="77777777" w:rsidR="003A1A7A" w:rsidRPr="00B53A9C" w:rsidRDefault="003A1A7A" w:rsidP="003A1A7A">
            <w:r w:rsidRPr="00B53A9C">
              <w:t>Chipotle</w:t>
            </w:r>
          </w:p>
        </w:tc>
        <w:tc>
          <w:tcPr>
            <w:tcW w:w="1006" w:type="dxa"/>
            <w:noWrap/>
            <w:hideMark/>
          </w:tcPr>
          <w:p w14:paraId="7A06C1E8" w14:textId="3B6D3D24" w:rsidR="003A1A7A" w:rsidRPr="00B53A9C" w:rsidRDefault="003A1A7A" w:rsidP="003A1A7A">
            <w:r w:rsidRPr="003707ED">
              <w:t>0</w:t>
            </w:r>
          </w:p>
        </w:tc>
        <w:tc>
          <w:tcPr>
            <w:tcW w:w="990" w:type="dxa"/>
            <w:noWrap/>
            <w:hideMark/>
          </w:tcPr>
          <w:p w14:paraId="7049CB4D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EB3B9EA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7C6D9CDB" w14:textId="77777777" w:rsidR="003A1A7A" w:rsidRPr="00B53A9C" w:rsidRDefault="003A1A7A" w:rsidP="003A1A7A">
            <w:r w:rsidRPr="00B53A9C">
              <w:t xml:space="preserve">Church of Our Lady of Perpetual </w:t>
            </w:r>
            <w:proofErr w:type="spellStart"/>
            <w:r w:rsidRPr="00B53A9C">
              <w:t>Succour</w:t>
            </w:r>
            <w:proofErr w:type="spellEnd"/>
          </w:p>
        </w:tc>
        <w:tc>
          <w:tcPr>
            <w:tcW w:w="1006" w:type="dxa"/>
          </w:tcPr>
          <w:p w14:paraId="070810C5" w14:textId="68CF7122" w:rsidR="003A1A7A" w:rsidRPr="00B53A9C" w:rsidRDefault="003A1A7A" w:rsidP="003A1A7A">
            <w:r w:rsidRPr="003707ED">
              <w:t>0</w:t>
            </w:r>
          </w:p>
        </w:tc>
        <w:tc>
          <w:tcPr>
            <w:tcW w:w="990" w:type="dxa"/>
            <w:noWrap/>
            <w:hideMark/>
          </w:tcPr>
          <w:p w14:paraId="5B77FDCD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212A67B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F00266" w14:textId="77777777" w:rsidR="006C226C" w:rsidRPr="00B53A9C" w:rsidRDefault="006C226C" w:rsidP="00B53A9C">
            <w:r w:rsidRPr="00B53A9C">
              <w:t>Citi Bank</w:t>
            </w:r>
          </w:p>
        </w:tc>
        <w:tc>
          <w:tcPr>
            <w:tcW w:w="1006" w:type="dxa"/>
            <w:noWrap/>
            <w:hideMark/>
          </w:tcPr>
          <w:p w14:paraId="6598EC54" w14:textId="77777777" w:rsidR="006C226C" w:rsidRPr="00B53A9C" w:rsidRDefault="006C226C" w:rsidP="00B53A9C">
            <w:r w:rsidRPr="00B53A9C">
              <w:t>6</w:t>
            </w:r>
          </w:p>
        </w:tc>
        <w:tc>
          <w:tcPr>
            <w:tcW w:w="990" w:type="dxa"/>
            <w:noWrap/>
            <w:hideMark/>
          </w:tcPr>
          <w:p w14:paraId="36AF344C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1D2A2AD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DA66F1" w14:textId="77777777" w:rsidR="006C226C" w:rsidRPr="00B53A9C" w:rsidRDefault="006C226C" w:rsidP="00B53A9C">
            <w:r w:rsidRPr="00B53A9C">
              <w:t>Citi Corp</w:t>
            </w:r>
          </w:p>
        </w:tc>
        <w:tc>
          <w:tcPr>
            <w:tcW w:w="1006" w:type="dxa"/>
            <w:noWrap/>
            <w:hideMark/>
          </w:tcPr>
          <w:p w14:paraId="3FAC2EFA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B92F760" w14:textId="79340422" w:rsidR="006C226C" w:rsidRPr="00B53A9C" w:rsidRDefault="003A1A7A" w:rsidP="00B53A9C">
            <w:r>
              <w:t>0</w:t>
            </w:r>
          </w:p>
        </w:tc>
      </w:tr>
      <w:tr w:rsidR="006C226C" w:rsidRPr="00B53A9C" w14:paraId="6F567DD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5BB7B89" w14:textId="77777777" w:rsidR="006C226C" w:rsidRPr="00B53A9C" w:rsidRDefault="006C226C" w:rsidP="00B53A9C">
            <w:r w:rsidRPr="00B53A9C">
              <w:t>Citi Group</w:t>
            </w:r>
          </w:p>
        </w:tc>
        <w:tc>
          <w:tcPr>
            <w:tcW w:w="1006" w:type="dxa"/>
            <w:noWrap/>
            <w:hideMark/>
          </w:tcPr>
          <w:p w14:paraId="347F1E6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BBDEAA0" w14:textId="77777777" w:rsidR="006C226C" w:rsidRPr="00B53A9C" w:rsidRDefault="006C226C" w:rsidP="00B53A9C">
            <w:r w:rsidRPr="00B53A9C">
              <w:t>1</w:t>
            </w:r>
          </w:p>
        </w:tc>
      </w:tr>
      <w:tr w:rsidR="00BD0E44" w:rsidRPr="00B53A9C" w14:paraId="16D5B83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77054B52" w14:textId="77777777" w:rsidR="00BD0E44" w:rsidRPr="00B53A9C" w:rsidRDefault="00BD0E44" w:rsidP="00B53A9C">
            <w:r w:rsidRPr="00B53A9C">
              <w:t>Citigroup Global Markets Inc.</w:t>
            </w:r>
          </w:p>
        </w:tc>
        <w:tc>
          <w:tcPr>
            <w:tcW w:w="1006" w:type="dxa"/>
          </w:tcPr>
          <w:p w14:paraId="6426BE27" w14:textId="2BC56422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D59D395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4B9D77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08AE42" w14:textId="77777777" w:rsidR="006C226C" w:rsidRPr="00B53A9C" w:rsidRDefault="006C226C" w:rsidP="00B53A9C">
            <w:r w:rsidRPr="00B53A9C">
              <w:t>City Group</w:t>
            </w:r>
          </w:p>
        </w:tc>
        <w:tc>
          <w:tcPr>
            <w:tcW w:w="1006" w:type="dxa"/>
            <w:noWrap/>
            <w:hideMark/>
          </w:tcPr>
          <w:p w14:paraId="0811EE20" w14:textId="5B8F83F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2E8F46D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5AAF0E0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F58348" w14:textId="77777777" w:rsidR="003A1A7A" w:rsidRPr="00B53A9C" w:rsidRDefault="003A1A7A" w:rsidP="003A1A7A">
            <w:r w:rsidRPr="00B53A9C">
              <w:lastRenderedPageBreak/>
              <w:t>City of Jamestown</w:t>
            </w:r>
          </w:p>
        </w:tc>
        <w:tc>
          <w:tcPr>
            <w:tcW w:w="1006" w:type="dxa"/>
            <w:noWrap/>
            <w:hideMark/>
          </w:tcPr>
          <w:p w14:paraId="4FBA4C9A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9199C11" w14:textId="43F93ACA" w:rsidR="003A1A7A" w:rsidRPr="00B53A9C" w:rsidRDefault="003A1A7A" w:rsidP="003A1A7A">
            <w:r w:rsidRPr="007D6AB2">
              <w:t>0</w:t>
            </w:r>
          </w:p>
        </w:tc>
      </w:tr>
      <w:tr w:rsidR="003A1A7A" w:rsidRPr="00B53A9C" w14:paraId="0AFE532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B96601" w14:textId="77777777" w:rsidR="003A1A7A" w:rsidRPr="00B53A9C" w:rsidRDefault="003A1A7A" w:rsidP="003A1A7A">
            <w:r w:rsidRPr="00B53A9C">
              <w:t>City of Kingston</w:t>
            </w:r>
          </w:p>
        </w:tc>
        <w:tc>
          <w:tcPr>
            <w:tcW w:w="1006" w:type="dxa"/>
            <w:noWrap/>
            <w:hideMark/>
          </w:tcPr>
          <w:p w14:paraId="4B8AF0D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C45E542" w14:textId="4B513DBC" w:rsidR="003A1A7A" w:rsidRPr="00B53A9C" w:rsidRDefault="003A1A7A" w:rsidP="003A1A7A">
            <w:r w:rsidRPr="007D6AB2">
              <w:t>0</w:t>
            </w:r>
          </w:p>
        </w:tc>
      </w:tr>
      <w:tr w:rsidR="003A1A7A" w:rsidRPr="00B53A9C" w14:paraId="324EB26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C80A81" w14:textId="77777777" w:rsidR="003A1A7A" w:rsidRPr="00B53A9C" w:rsidRDefault="003A1A7A" w:rsidP="003A1A7A">
            <w:r w:rsidRPr="00B53A9C">
              <w:t>City of Rochester</w:t>
            </w:r>
          </w:p>
        </w:tc>
        <w:tc>
          <w:tcPr>
            <w:tcW w:w="1006" w:type="dxa"/>
            <w:noWrap/>
            <w:hideMark/>
          </w:tcPr>
          <w:p w14:paraId="6A47D7D1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12F6EC6" w14:textId="06BA33C9" w:rsidR="003A1A7A" w:rsidRPr="00B53A9C" w:rsidRDefault="003A1A7A" w:rsidP="003A1A7A">
            <w:r w:rsidRPr="007D6AB2">
              <w:t>0</w:t>
            </w:r>
          </w:p>
        </w:tc>
      </w:tr>
      <w:tr w:rsidR="003A1A7A" w:rsidRPr="00B53A9C" w14:paraId="48FDE3A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1E09C9" w14:textId="77777777" w:rsidR="003A1A7A" w:rsidRPr="00B53A9C" w:rsidRDefault="003A1A7A" w:rsidP="003A1A7A">
            <w:r w:rsidRPr="00B53A9C">
              <w:t xml:space="preserve">City of </w:t>
            </w:r>
            <w:proofErr w:type="spellStart"/>
            <w:r w:rsidRPr="00B53A9C">
              <w:t>syracuse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B6A0FA0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EE66263" w14:textId="30615B5F" w:rsidR="003A1A7A" w:rsidRPr="00B53A9C" w:rsidRDefault="003A1A7A" w:rsidP="003A1A7A">
            <w:r w:rsidRPr="007D6AB2">
              <w:t>0</w:t>
            </w:r>
          </w:p>
        </w:tc>
      </w:tr>
      <w:tr w:rsidR="003A1A7A" w:rsidRPr="00B53A9C" w14:paraId="08B832A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13AA87" w14:textId="77777777" w:rsidR="003A1A7A" w:rsidRPr="00B53A9C" w:rsidRDefault="003A1A7A" w:rsidP="003A1A7A">
            <w:r w:rsidRPr="00B53A9C">
              <w:t>City Wide Bronx Care</w:t>
            </w:r>
          </w:p>
        </w:tc>
        <w:tc>
          <w:tcPr>
            <w:tcW w:w="1006" w:type="dxa"/>
            <w:noWrap/>
            <w:hideMark/>
          </w:tcPr>
          <w:p w14:paraId="4081D89B" w14:textId="03E7D18B" w:rsidR="003A1A7A" w:rsidRPr="00B53A9C" w:rsidRDefault="003A1A7A" w:rsidP="003A1A7A">
            <w:r w:rsidRPr="00E44A83">
              <w:t>0</w:t>
            </w:r>
          </w:p>
        </w:tc>
        <w:tc>
          <w:tcPr>
            <w:tcW w:w="990" w:type="dxa"/>
            <w:noWrap/>
            <w:hideMark/>
          </w:tcPr>
          <w:p w14:paraId="505F8ACC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68D15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D7D04C5" w14:textId="77777777" w:rsidR="003A1A7A" w:rsidRPr="00B53A9C" w:rsidRDefault="003A1A7A" w:rsidP="003A1A7A">
            <w:r w:rsidRPr="00B53A9C">
              <w:t>City Year</w:t>
            </w:r>
          </w:p>
        </w:tc>
        <w:tc>
          <w:tcPr>
            <w:tcW w:w="1006" w:type="dxa"/>
            <w:noWrap/>
            <w:hideMark/>
          </w:tcPr>
          <w:p w14:paraId="602CBEF3" w14:textId="6F5E68FB" w:rsidR="003A1A7A" w:rsidRPr="00B53A9C" w:rsidRDefault="003A1A7A" w:rsidP="003A1A7A">
            <w:r w:rsidRPr="00E44A83">
              <w:t>0</w:t>
            </w:r>
          </w:p>
        </w:tc>
        <w:tc>
          <w:tcPr>
            <w:tcW w:w="990" w:type="dxa"/>
            <w:noWrap/>
            <w:hideMark/>
          </w:tcPr>
          <w:p w14:paraId="2FA651C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6F8D3E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7612DD" w14:textId="77777777" w:rsidR="003A1A7A" w:rsidRPr="00B53A9C" w:rsidRDefault="003A1A7A" w:rsidP="003A1A7A">
            <w:r w:rsidRPr="00B53A9C">
              <w:t>Clark Patterson Lee</w:t>
            </w:r>
          </w:p>
        </w:tc>
        <w:tc>
          <w:tcPr>
            <w:tcW w:w="1006" w:type="dxa"/>
            <w:noWrap/>
            <w:hideMark/>
          </w:tcPr>
          <w:p w14:paraId="35BEB2D4" w14:textId="13EE5AD3" w:rsidR="003A1A7A" w:rsidRPr="00B53A9C" w:rsidRDefault="003A1A7A" w:rsidP="003A1A7A">
            <w:r w:rsidRPr="00E44A83">
              <w:t>0</w:t>
            </w:r>
          </w:p>
        </w:tc>
        <w:tc>
          <w:tcPr>
            <w:tcW w:w="990" w:type="dxa"/>
            <w:noWrap/>
            <w:hideMark/>
          </w:tcPr>
          <w:p w14:paraId="6FDF434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CB4C01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E690DF" w14:textId="77777777" w:rsidR="003A1A7A" w:rsidRPr="00B53A9C" w:rsidRDefault="003A1A7A" w:rsidP="003A1A7A">
            <w:r w:rsidRPr="00B53A9C">
              <w:t>Clarke Engineering</w:t>
            </w:r>
          </w:p>
        </w:tc>
        <w:tc>
          <w:tcPr>
            <w:tcW w:w="1006" w:type="dxa"/>
            <w:noWrap/>
            <w:hideMark/>
          </w:tcPr>
          <w:p w14:paraId="7250A52F" w14:textId="3A1F0B06" w:rsidR="003A1A7A" w:rsidRPr="00B53A9C" w:rsidRDefault="003A1A7A" w:rsidP="003A1A7A">
            <w:r w:rsidRPr="00E44A83">
              <w:t>0</w:t>
            </w:r>
          </w:p>
        </w:tc>
        <w:tc>
          <w:tcPr>
            <w:tcW w:w="990" w:type="dxa"/>
            <w:noWrap/>
            <w:hideMark/>
          </w:tcPr>
          <w:p w14:paraId="1ADDE4AD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3536017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38F11D" w14:textId="77777777" w:rsidR="006C226C" w:rsidRPr="00B53A9C" w:rsidRDefault="006C226C" w:rsidP="00B53A9C">
            <w:r w:rsidRPr="00B53A9C">
              <w:t>Class Act Photographers</w:t>
            </w:r>
          </w:p>
        </w:tc>
        <w:tc>
          <w:tcPr>
            <w:tcW w:w="1006" w:type="dxa"/>
            <w:noWrap/>
            <w:hideMark/>
          </w:tcPr>
          <w:p w14:paraId="0C86D46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B905335" w14:textId="53F6ABC3" w:rsidR="006C226C" w:rsidRPr="00B53A9C" w:rsidRDefault="003A1A7A" w:rsidP="00B53A9C">
            <w:r>
              <w:t>0</w:t>
            </w:r>
          </w:p>
        </w:tc>
      </w:tr>
      <w:tr w:rsidR="006C226C" w:rsidRPr="00B53A9C" w14:paraId="54E0C6E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E292C2" w14:textId="77777777" w:rsidR="006C226C" w:rsidRPr="00B53A9C" w:rsidRDefault="006C226C" w:rsidP="00B53A9C">
            <w:r w:rsidRPr="00B53A9C">
              <w:t>Classic Trim Parts LLC</w:t>
            </w:r>
          </w:p>
        </w:tc>
        <w:tc>
          <w:tcPr>
            <w:tcW w:w="1006" w:type="dxa"/>
            <w:noWrap/>
            <w:hideMark/>
          </w:tcPr>
          <w:p w14:paraId="56251197" w14:textId="392835BA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720A419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2B6D70C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3A8858" w14:textId="77777777" w:rsidR="003A1A7A" w:rsidRPr="00B53A9C" w:rsidRDefault="003A1A7A" w:rsidP="003A1A7A">
            <w:r w:rsidRPr="00B53A9C">
              <w:t>Claxton Hepburn Medical Center</w:t>
            </w:r>
          </w:p>
        </w:tc>
        <w:tc>
          <w:tcPr>
            <w:tcW w:w="1006" w:type="dxa"/>
            <w:noWrap/>
            <w:hideMark/>
          </w:tcPr>
          <w:p w14:paraId="368D734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B8D6148" w14:textId="33E5194D" w:rsidR="003A1A7A" w:rsidRPr="00B53A9C" w:rsidRDefault="003A1A7A" w:rsidP="003A1A7A">
            <w:r w:rsidRPr="00CE03E3">
              <w:t>0</w:t>
            </w:r>
          </w:p>
        </w:tc>
      </w:tr>
      <w:tr w:rsidR="003A1A7A" w:rsidRPr="00B53A9C" w14:paraId="66A5367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8C34F2" w14:textId="77777777" w:rsidR="003A1A7A" w:rsidRPr="00B53A9C" w:rsidRDefault="003A1A7A" w:rsidP="003A1A7A">
            <w:r w:rsidRPr="00B53A9C">
              <w:t xml:space="preserve">Clevland </w:t>
            </w:r>
            <w:proofErr w:type="spellStart"/>
            <w:r w:rsidRPr="00B53A9C">
              <w:t>Caviliars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DD7F9A9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191A8C1" w14:textId="77086D45" w:rsidR="003A1A7A" w:rsidRPr="00B53A9C" w:rsidRDefault="003A1A7A" w:rsidP="003A1A7A">
            <w:r w:rsidRPr="00CE03E3">
              <w:t>0</w:t>
            </w:r>
          </w:p>
        </w:tc>
      </w:tr>
      <w:tr w:rsidR="003A1A7A" w:rsidRPr="00B53A9C" w14:paraId="341BAD49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328961C" w14:textId="77777777" w:rsidR="003A1A7A" w:rsidRPr="00B53A9C" w:rsidRDefault="003A1A7A" w:rsidP="003A1A7A">
            <w:r w:rsidRPr="00B53A9C">
              <w:t>Clide Savannah Wayde County New York</w:t>
            </w:r>
          </w:p>
        </w:tc>
        <w:tc>
          <w:tcPr>
            <w:tcW w:w="1006" w:type="dxa"/>
          </w:tcPr>
          <w:p w14:paraId="6B278869" w14:textId="1EB5DEC9" w:rsidR="003A1A7A" w:rsidRPr="00B53A9C" w:rsidRDefault="003A1A7A" w:rsidP="003A1A7A">
            <w:r w:rsidRPr="001828C7">
              <w:t>0</w:t>
            </w:r>
          </w:p>
        </w:tc>
        <w:tc>
          <w:tcPr>
            <w:tcW w:w="990" w:type="dxa"/>
            <w:noWrap/>
            <w:hideMark/>
          </w:tcPr>
          <w:p w14:paraId="66A916C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6DD8BA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D39892" w14:textId="77777777" w:rsidR="003A1A7A" w:rsidRPr="00B53A9C" w:rsidRDefault="003A1A7A" w:rsidP="003A1A7A">
            <w:r w:rsidRPr="00B53A9C">
              <w:t>CME</w:t>
            </w:r>
          </w:p>
        </w:tc>
        <w:tc>
          <w:tcPr>
            <w:tcW w:w="1006" w:type="dxa"/>
            <w:noWrap/>
            <w:hideMark/>
          </w:tcPr>
          <w:p w14:paraId="6490E4B7" w14:textId="423086E2" w:rsidR="003A1A7A" w:rsidRPr="00B53A9C" w:rsidRDefault="003A1A7A" w:rsidP="003A1A7A">
            <w:r w:rsidRPr="001828C7">
              <w:t>0</w:t>
            </w:r>
          </w:p>
        </w:tc>
        <w:tc>
          <w:tcPr>
            <w:tcW w:w="990" w:type="dxa"/>
            <w:noWrap/>
            <w:hideMark/>
          </w:tcPr>
          <w:p w14:paraId="25A32BDB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3658B8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C441EBA" w14:textId="77777777" w:rsidR="003A1A7A" w:rsidRPr="00B53A9C" w:rsidRDefault="003A1A7A" w:rsidP="003A1A7A">
            <w:r w:rsidRPr="00B53A9C">
              <w:t>Cognizant</w:t>
            </w:r>
          </w:p>
        </w:tc>
        <w:tc>
          <w:tcPr>
            <w:tcW w:w="1006" w:type="dxa"/>
            <w:noWrap/>
            <w:hideMark/>
          </w:tcPr>
          <w:p w14:paraId="2C5B85D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E2B1CEA" w14:textId="15BE236E" w:rsidR="003A1A7A" w:rsidRPr="00B53A9C" w:rsidRDefault="003A1A7A" w:rsidP="003A1A7A">
            <w:r w:rsidRPr="00622EBC">
              <w:t>0</w:t>
            </w:r>
          </w:p>
        </w:tc>
      </w:tr>
      <w:tr w:rsidR="003A1A7A" w:rsidRPr="00B53A9C" w14:paraId="50ED847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A5D197" w14:textId="77777777" w:rsidR="003A1A7A" w:rsidRPr="00B53A9C" w:rsidRDefault="003A1A7A" w:rsidP="003A1A7A">
            <w:proofErr w:type="spellStart"/>
            <w:r w:rsidRPr="00B53A9C">
              <w:t>Coldstone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creamary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966861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D33F4D4" w14:textId="3A61DF8B" w:rsidR="003A1A7A" w:rsidRPr="00B53A9C" w:rsidRDefault="003A1A7A" w:rsidP="003A1A7A">
            <w:r w:rsidRPr="00622EBC">
              <w:t>0</w:t>
            </w:r>
          </w:p>
        </w:tc>
      </w:tr>
      <w:tr w:rsidR="006C226C" w:rsidRPr="00B53A9C" w14:paraId="058CE0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0004B4" w14:textId="77777777" w:rsidR="006C226C" w:rsidRPr="00B53A9C" w:rsidRDefault="006C226C" w:rsidP="00B53A9C">
            <w:r w:rsidRPr="00B53A9C">
              <w:t>Cole Sorrentino</w:t>
            </w:r>
          </w:p>
        </w:tc>
        <w:tc>
          <w:tcPr>
            <w:tcW w:w="1006" w:type="dxa"/>
            <w:noWrap/>
            <w:hideMark/>
          </w:tcPr>
          <w:p w14:paraId="72C132B2" w14:textId="57C9B442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8C2D78A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B2DA6D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848FA3" w14:textId="77777777" w:rsidR="006C226C" w:rsidRPr="00B53A9C" w:rsidRDefault="006C226C" w:rsidP="00B53A9C">
            <w:r w:rsidRPr="00B53A9C">
              <w:t>Columbia University</w:t>
            </w:r>
          </w:p>
        </w:tc>
        <w:tc>
          <w:tcPr>
            <w:tcW w:w="1006" w:type="dxa"/>
            <w:noWrap/>
            <w:hideMark/>
          </w:tcPr>
          <w:p w14:paraId="6087082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75092E4" w14:textId="70151CDE" w:rsidR="006C226C" w:rsidRPr="00B53A9C" w:rsidRDefault="003A1A7A" w:rsidP="00B53A9C">
            <w:r>
              <w:t>0</w:t>
            </w:r>
          </w:p>
        </w:tc>
      </w:tr>
      <w:tr w:rsidR="006C226C" w:rsidRPr="00B53A9C" w14:paraId="3B4241E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660A61" w14:textId="77777777" w:rsidR="006C226C" w:rsidRPr="00B53A9C" w:rsidRDefault="006C226C" w:rsidP="00B53A9C">
            <w:proofErr w:type="spellStart"/>
            <w:r w:rsidRPr="00B53A9C">
              <w:t>Colyd</w:t>
            </w:r>
            <w:proofErr w:type="spellEnd"/>
            <w:r w:rsidRPr="00B53A9C">
              <w:t xml:space="preserve"> Health</w:t>
            </w:r>
          </w:p>
        </w:tc>
        <w:tc>
          <w:tcPr>
            <w:tcW w:w="1006" w:type="dxa"/>
            <w:noWrap/>
            <w:hideMark/>
          </w:tcPr>
          <w:p w14:paraId="32A8EC47" w14:textId="75016921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57D2CB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D178E4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E608F6" w14:textId="77777777" w:rsidR="006C226C" w:rsidRPr="00B53A9C" w:rsidRDefault="006C226C" w:rsidP="00B53A9C">
            <w:proofErr w:type="spellStart"/>
            <w:r w:rsidRPr="00B53A9C">
              <w:t>Commision</w:t>
            </w:r>
            <w:proofErr w:type="spellEnd"/>
            <w:r w:rsidRPr="00B53A9C">
              <w:t xml:space="preserve"> on Economic Opportunity</w:t>
            </w:r>
          </w:p>
        </w:tc>
        <w:tc>
          <w:tcPr>
            <w:tcW w:w="1006" w:type="dxa"/>
            <w:noWrap/>
            <w:hideMark/>
          </w:tcPr>
          <w:p w14:paraId="4EF2B65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04ABDF7" w14:textId="522B1A30" w:rsidR="006C226C" w:rsidRPr="00B53A9C" w:rsidRDefault="003A1A7A" w:rsidP="00B53A9C">
            <w:r>
              <w:t>0</w:t>
            </w:r>
          </w:p>
        </w:tc>
      </w:tr>
      <w:tr w:rsidR="00BD0E44" w:rsidRPr="00B53A9C" w14:paraId="646450FE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794A2DC" w14:textId="77777777" w:rsidR="00BD0E44" w:rsidRPr="00B53A9C" w:rsidRDefault="00BD0E44" w:rsidP="00B53A9C">
            <w:r w:rsidRPr="00B53A9C">
              <w:t xml:space="preserve">Community Action </w:t>
            </w:r>
            <w:proofErr w:type="spellStart"/>
            <w:r w:rsidRPr="00B53A9C">
              <w:t>Organisation</w:t>
            </w:r>
            <w:proofErr w:type="spellEnd"/>
          </w:p>
        </w:tc>
        <w:tc>
          <w:tcPr>
            <w:tcW w:w="1006" w:type="dxa"/>
          </w:tcPr>
          <w:p w14:paraId="2BBA90FD" w14:textId="5A987F60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F59072A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0553FAF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83FC48" w14:textId="77777777" w:rsidR="006C226C" w:rsidRPr="00B53A9C" w:rsidRDefault="006C226C" w:rsidP="00B53A9C">
            <w:r w:rsidRPr="00B53A9C">
              <w:t>Community Matters</w:t>
            </w:r>
          </w:p>
        </w:tc>
        <w:tc>
          <w:tcPr>
            <w:tcW w:w="1006" w:type="dxa"/>
            <w:noWrap/>
            <w:hideMark/>
          </w:tcPr>
          <w:p w14:paraId="1D72587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6B8558C" w14:textId="50F9651D" w:rsidR="006C226C" w:rsidRPr="00B53A9C" w:rsidRDefault="003A1A7A" w:rsidP="00B53A9C">
            <w:r>
              <w:t>0</w:t>
            </w:r>
          </w:p>
        </w:tc>
      </w:tr>
      <w:tr w:rsidR="003A1A7A" w:rsidRPr="00B53A9C" w14:paraId="0E77FBD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CFB259" w14:textId="77777777" w:rsidR="003A1A7A" w:rsidRPr="00B53A9C" w:rsidRDefault="003A1A7A" w:rsidP="003A1A7A">
            <w:r w:rsidRPr="00B53A9C">
              <w:t>Community missions</w:t>
            </w:r>
          </w:p>
        </w:tc>
        <w:tc>
          <w:tcPr>
            <w:tcW w:w="1006" w:type="dxa"/>
            <w:noWrap/>
            <w:hideMark/>
          </w:tcPr>
          <w:p w14:paraId="17F9A0EE" w14:textId="14E4C1B5" w:rsidR="003A1A7A" w:rsidRPr="00B53A9C" w:rsidRDefault="003A1A7A" w:rsidP="003A1A7A">
            <w:r w:rsidRPr="004C30DE">
              <w:t>0</w:t>
            </w:r>
          </w:p>
        </w:tc>
        <w:tc>
          <w:tcPr>
            <w:tcW w:w="990" w:type="dxa"/>
            <w:noWrap/>
            <w:hideMark/>
          </w:tcPr>
          <w:p w14:paraId="5E9F7E7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432BBF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055F24" w14:textId="77777777" w:rsidR="003A1A7A" w:rsidRPr="00B53A9C" w:rsidRDefault="003A1A7A" w:rsidP="003A1A7A">
            <w:r w:rsidRPr="00B53A9C">
              <w:t>Compass minerals</w:t>
            </w:r>
          </w:p>
        </w:tc>
        <w:tc>
          <w:tcPr>
            <w:tcW w:w="1006" w:type="dxa"/>
            <w:noWrap/>
            <w:hideMark/>
          </w:tcPr>
          <w:p w14:paraId="651FC177" w14:textId="26E7F028" w:rsidR="003A1A7A" w:rsidRPr="00B53A9C" w:rsidRDefault="003A1A7A" w:rsidP="003A1A7A">
            <w:r w:rsidRPr="004C30DE">
              <w:t>0</w:t>
            </w:r>
          </w:p>
        </w:tc>
        <w:tc>
          <w:tcPr>
            <w:tcW w:w="990" w:type="dxa"/>
            <w:noWrap/>
            <w:hideMark/>
          </w:tcPr>
          <w:p w14:paraId="0E4DE6D2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0279E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9622058" w14:textId="77777777" w:rsidR="003A1A7A" w:rsidRPr="00B53A9C" w:rsidRDefault="003A1A7A" w:rsidP="003A1A7A">
            <w:r w:rsidRPr="00B53A9C">
              <w:t>Compeer</w:t>
            </w:r>
          </w:p>
        </w:tc>
        <w:tc>
          <w:tcPr>
            <w:tcW w:w="1006" w:type="dxa"/>
            <w:noWrap/>
            <w:hideMark/>
          </w:tcPr>
          <w:p w14:paraId="147F7E21" w14:textId="2AF4F93D" w:rsidR="003A1A7A" w:rsidRPr="00B53A9C" w:rsidRDefault="003A1A7A" w:rsidP="003A1A7A">
            <w:r w:rsidRPr="004C30DE">
              <w:t>0</w:t>
            </w:r>
          </w:p>
        </w:tc>
        <w:tc>
          <w:tcPr>
            <w:tcW w:w="990" w:type="dxa"/>
            <w:noWrap/>
            <w:hideMark/>
          </w:tcPr>
          <w:p w14:paraId="7A166744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38CF694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AFB8150" w14:textId="77777777" w:rsidR="006C226C" w:rsidRPr="00B53A9C" w:rsidRDefault="006C226C" w:rsidP="00B53A9C">
            <w:r w:rsidRPr="00B53A9C">
              <w:t>Comprehensive Behavior Support, Spear Physical Therapy</w:t>
            </w:r>
          </w:p>
        </w:tc>
        <w:tc>
          <w:tcPr>
            <w:tcW w:w="1006" w:type="dxa"/>
            <w:noWrap/>
            <w:hideMark/>
          </w:tcPr>
          <w:p w14:paraId="0D9CA2F9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D24D3D1" w14:textId="1F9DA723" w:rsidR="006C226C" w:rsidRPr="00B53A9C" w:rsidRDefault="003A1A7A" w:rsidP="00B53A9C">
            <w:r>
              <w:t>0</w:t>
            </w:r>
          </w:p>
        </w:tc>
      </w:tr>
      <w:tr w:rsidR="006C226C" w:rsidRPr="00B53A9C" w14:paraId="37AEF26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06FDE6" w14:textId="77777777" w:rsidR="006C226C" w:rsidRPr="00B53A9C" w:rsidRDefault="006C226C" w:rsidP="00B53A9C">
            <w:r w:rsidRPr="00B53A9C">
              <w:t>Connecticut Children's Medical Center</w:t>
            </w:r>
          </w:p>
        </w:tc>
        <w:tc>
          <w:tcPr>
            <w:tcW w:w="1006" w:type="dxa"/>
            <w:noWrap/>
            <w:hideMark/>
          </w:tcPr>
          <w:p w14:paraId="0F47150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4FDA6E6" w14:textId="130A504F" w:rsidR="006C226C" w:rsidRPr="00B53A9C" w:rsidRDefault="003A1A7A" w:rsidP="00B53A9C">
            <w:r>
              <w:t>0</w:t>
            </w:r>
          </w:p>
        </w:tc>
      </w:tr>
      <w:tr w:rsidR="006C226C" w:rsidRPr="00B53A9C" w14:paraId="22A8F71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D95D107" w14:textId="77777777" w:rsidR="006C226C" w:rsidRPr="00B53A9C" w:rsidRDefault="006C226C" w:rsidP="00B53A9C">
            <w:proofErr w:type="spellStart"/>
            <w:r w:rsidRPr="00B53A9C">
              <w:t>Conspellation</w:t>
            </w:r>
            <w:proofErr w:type="spellEnd"/>
            <w:r w:rsidRPr="00B53A9C">
              <w:t xml:space="preserve"> Energy Group</w:t>
            </w:r>
          </w:p>
        </w:tc>
        <w:tc>
          <w:tcPr>
            <w:tcW w:w="1006" w:type="dxa"/>
            <w:noWrap/>
            <w:hideMark/>
          </w:tcPr>
          <w:p w14:paraId="0780DD34" w14:textId="0DB7B48E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5B2B754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B05FCA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71B850B" w14:textId="77777777" w:rsidR="006C226C" w:rsidRPr="00B53A9C" w:rsidRDefault="006C226C" w:rsidP="00B53A9C">
            <w:r w:rsidRPr="00B53A9C">
              <w:t>Constellation</w:t>
            </w:r>
          </w:p>
        </w:tc>
        <w:tc>
          <w:tcPr>
            <w:tcW w:w="1006" w:type="dxa"/>
            <w:noWrap/>
            <w:hideMark/>
          </w:tcPr>
          <w:p w14:paraId="05CBDB7B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8AFA10C" w14:textId="5B96547F" w:rsidR="006C226C" w:rsidRPr="00B53A9C" w:rsidRDefault="003A1A7A" w:rsidP="00B53A9C">
            <w:r>
              <w:t>0</w:t>
            </w:r>
          </w:p>
        </w:tc>
      </w:tr>
      <w:tr w:rsidR="003A1A7A" w:rsidRPr="00B53A9C" w14:paraId="5BC1653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BA3DAE" w14:textId="77777777" w:rsidR="003A1A7A" w:rsidRPr="00B53A9C" w:rsidRDefault="003A1A7A" w:rsidP="003A1A7A">
            <w:r w:rsidRPr="00B53A9C">
              <w:t>Control Associates</w:t>
            </w:r>
          </w:p>
        </w:tc>
        <w:tc>
          <w:tcPr>
            <w:tcW w:w="1006" w:type="dxa"/>
            <w:noWrap/>
            <w:hideMark/>
          </w:tcPr>
          <w:p w14:paraId="46DCF9BA" w14:textId="0BAA294F" w:rsidR="003A1A7A" w:rsidRPr="00B53A9C" w:rsidRDefault="003A1A7A" w:rsidP="003A1A7A">
            <w:r w:rsidRPr="00ED04A0">
              <w:t>0</w:t>
            </w:r>
          </w:p>
        </w:tc>
        <w:tc>
          <w:tcPr>
            <w:tcW w:w="990" w:type="dxa"/>
            <w:noWrap/>
            <w:hideMark/>
          </w:tcPr>
          <w:p w14:paraId="2665334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A3BAA8A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0E240E0" w14:textId="77777777" w:rsidR="003A1A7A" w:rsidRPr="00B53A9C" w:rsidRDefault="003A1A7A" w:rsidP="003A1A7A">
            <w:r w:rsidRPr="00B53A9C">
              <w:t>Copper University Healthcare</w:t>
            </w:r>
          </w:p>
        </w:tc>
        <w:tc>
          <w:tcPr>
            <w:tcW w:w="1006" w:type="dxa"/>
          </w:tcPr>
          <w:p w14:paraId="255488D5" w14:textId="19FF6703" w:rsidR="003A1A7A" w:rsidRPr="00B53A9C" w:rsidRDefault="003A1A7A" w:rsidP="003A1A7A">
            <w:r w:rsidRPr="00ED04A0">
              <w:t>0</w:t>
            </w:r>
          </w:p>
        </w:tc>
        <w:tc>
          <w:tcPr>
            <w:tcW w:w="990" w:type="dxa"/>
            <w:noWrap/>
            <w:hideMark/>
          </w:tcPr>
          <w:p w14:paraId="37122068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6AEC890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0A4B05" w14:textId="77777777" w:rsidR="006C226C" w:rsidRPr="00B53A9C" w:rsidRDefault="006C226C" w:rsidP="00B53A9C">
            <w:proofErr w:type="spellStart"/>
            <w:r w:rsidRPr="00B53A9C">
              <w:t>Corelise</w:t>
            </w:r>
            <w:proofErr w:type="spellEnd"/>
            <w:r w:rsidRPr="00B53A9C">
              <w:t xml:space="preserve"> Life</w:t>
            </w:r>
          </w:p>
        </w:tc>
        <w:tc>
          <w:tcPr>
            <w:tcW w:w="1006" w:type="dxa"/>
            <w:noWrap/>
            <w:hideMark/>
          </w:tcPr>
          <w:p w14:paraId="7BECE55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A2640D9" w14:textId="761F9C9D" w:rsidR="006C226C" w:rsidRPr="00B53A9C" w:rsidRDefault="003A1A7A" w:rsidP="00B53A9C">
            <w:r>
              <w:t>0</w:t>
            </w:r>
          </w:p>
        </w:tc>
      </w:tr>
      <w:tr w:rsidR="00BD0E44" w:rsidRPr="00B53A9C" w14:paraId="1B3F9FFE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454806A3" w14:textId="77777777" w:rsidR="00BD0E44" w:rsidRPr="00B53A9C" w:rsidRDefault="00BD0E44" w:rsidP="00B53A9C">
            <w:r w:rsidRPr="00B53A9C">
              <w:t>Corning Painted Post High School</w:t>
            </w:r>
          </w:p>
        </w:tc>
        <w:tc>
          <w:tcPr>
            <w:tcW w:w="1006" w:type="dxa"/>
          </w:tcPr>
          <w:p w14:paraId="0F515F1C" w14:textId="35C83646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FBA6401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38E7C71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E98A58" w14:textId="77777777" w:rsidR="006C226C" w:rsidRPr="00B53A9C" w:rsidRDefault="006C226C" w:rsidP="00B53A9C">
            <w:r w:rsidRPr="00B53A9C">
              <w:t>Costello’s Ace Hardware</w:t>
            </w:r>
          </w:p>
        </w:tc>
        <w:tc>
          <w:tcPr>
            <w:tcW w:w="1006" w:type="dxa"/>
            <w:noWrap/>
            <w:hideMark/>
          </w:tcPr>
          <w:p w14:paraId="046D3F3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E1EF486" w14:textId="5CD6E7A1" w:rsidR="006C226C" w:rsidRPr="00B53A9C" w:rsidRDefault="003A1A7A" w:rsidP="00B53A9C">
            <w:r>
              <w:t>0</w:t>
            </w:r>
          </w:p>
        </w:tc>
      </w:tr>
      <w:tr w:rsidR="006C226C" w:rsidRPr="00B53A9C" w14:paraId="6C8956E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ECDA069" w14:textId="77777777" w:rsidR="006C226C" w:rsidRPr="00B53A9C" w:rsidRDefault="006C226C" w:rsidP="00B53A9C">
            <w:r w:rsidRPr="00B53A9C">
              <w:t>Creative Community Center</w:t>
            </w:r>
          </w:p>
        </w:tc>
        <w:tc>
          <w:tcPr>
            <w:tcW w:w="1006" w:type="dxa"/>
            <w:noWrap/>
            <w:hideMark/>
          </w:tcPr>
          <w:p w14:paraId="218FBAEE" w14:textId="3B810147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2030DA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D1AD0A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BD7CBC9" w14:textId="77777777" w:rsidR="006C226C" w:rsidRPr="00B53A9C" w:rsidRDefault="006C226C" w:rsidP="00B53A9C">
            <w:r w:rsidRPr="00B53A9C">
              <w:t>CREDIT SUISSE</w:t>
            </w:r>
          </w:p>
        </w:tc>
        <w:tc>
          <w:tcPr>
            <w:tcW w:w="1006" w:type="dxa"/>
            <w:noWrap/>
            <w:hideMark/>
          </w:tcPr>
          <w:p w14:paraId="50B1BF3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E00F7FF" w14:textId="5F1AC8F3" w:rsidR="006C226C" w:rsidRPr="00B53A9C" w:rsidRDefault="003A1A7A" w:rsidP="00B53A9C">
            <w:r>
              <w:t>0</w:t>
            </w:r>
          </w:p>
        </w:tc>
      </w:tr>
      <w:tr w:rsidR="006C226C" w:rsidRPr="00B53A9C" w14:paraId="4F0CAAE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C3AFAD" w14:textId="77777777" w:rsidR="006C226C" w:rsidRPr="00B53A9C" w:rsidRDefault="006C226C" w:rsidP="00B53A9C">
            <w:r w:rsidRPr="00B53A9C">
              <w:t xml:space="preserve">Cross Country </w:t>
            </w:r>
            <w:proofErr w:type="spellStart"/>
            <w:r w:rsidRPr="00B53A9C">
              <w:t>Morgage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6372FE1" w14:textId="219BE90C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E348EC6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E39C91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404E77D" w14:textId="77777777" w:rsidR="006C226C" w:rsidRPr="00B53A9C" w:rsidRDefault="006C226C" w:rsidP="00B53A9C">
            <w:r w:rsidRPr="00B53A9C">
              <w:t>Crown Trophy</w:t>
            </w:r>
          </w:p>
        </w:tc>
        <w:tc>
          <w:tcPr>
            <w:tcW w:w="1006" w:type="dxa"/>
            <w:noWrap/>
            <w:hideMark/>
          </w:tcPr>
          <w:p w14:paraId="3B31672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14EF43E" w14:textId="754831DF" w:rsidR="006C226C" w:rsidRPr="00B53A9C" w:rsidRDefault="003A1A7A" w:rsidP="00B53A9C">
            <w:r>
              <w:t>0</w:t>
            </w:r>
          </w:p>
        </w:tc>
      </w:tr>
      <w:tr w:rsidR="006C226C" w:rsidRPr="00B53A9C" w14:paraId="787F13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E3AE26" w14:textId="77777777" w:rsidR="006C226C" w:rsidRPr="00B53A9C" w:rsidRDefault="006C226C" w:rsidP="00B53A9C">
            <w:r w:rsidRPr="00B53A9C">
              <w:t>Crowned</w:t>
            </w:r>
          </w:p>
        </w:tc>
        <w:tc>
          <w:tcPr>
            <w:tcW w:w="1006" w:type="dxa"/>
            <w:noWrap/>
            <w:hideMark/>
          </w:tcPr>
          <w:p w14:paraId="0E9CD641" w14:textId="6DAE20E9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1D4250D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1C4400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E1F23E1" w14:textId="77777777" w:rsidR="006C226C" w:rsidRPr="00B53A9C" w:rsidRDefault="006C226C" w:rsidP="00B53A9C">
            <w:r w:rsidRPr="00B53A9C">
              <w:t>Crystal Windows</w:t>
            </w:r>
          </w:p>
        </w:tc>
        <w:tc>
          <w:tcPr>
            <w:tcW w:w="1006" w:type="dxa"/>
            <w:noWrap/>
            <w:hideMark/>
          </w:tcPr>
          <w:p w14:paraId="4BB0462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4812B93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0FC8FF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0D82FB8" w14:textId="77777777" w:rsidR="006C226C" w:rsidRPr="00B53A9C" w:rsidRDefault="006C226C" w:rsidP="00B53A9C">
            <w:r w:rsidRPr="00B53A9C">
              <w:t>CSAT</w:t>
            </w:r>
          </w:p>
        </w:tc>
        <w:tc>
          <w:tcPr>
            <w:tcW w:w="1006" w:type="dxa"/>
            <w:noWrap/>
            <w:hideMark/>
          </w:tcPr>
          <w:p w14:paraId="40AB7904" w14:textId="4C316FDF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D4E59C2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6A2CD57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42C15BA" w14:textId="77777777" w:rsidR="003A1A7A" w:rsidRPr="00B53A9C" w:rsidRDefault="003A1A7A" w:rsidP="003A1A7A">
            <w:r w:rsidRPr="00B53A9C">
              <w:lastRenderedPageBreak/>
              <w:t>CSL Plasma Donation Center</w:t>
            </w:r>
          </w:p>
        </w:tc>
        <w:tc>
          <w:tcPr>
            <w:tcW w:w="1006" w:type="dxa"/>
            <w:noWrap/>
            <w:hideMark/>
          </w:tcPr>
          <w:p w14:paraId="3A4A6B58" w14:textId="57EBA4CA" w:rsidR="003A1A7A" w:rsidRPr="00B53A9C" w:rsidRDefault="003A1A7A" w:rsidP="003A1A7A">
            <w:r w:rsidRPr="00741FF0">
              <w:t>0</w:t>
            </w:r>
          </w:p>
        </w:tc>
        <w:tc>
          <w:tcPr>
            <w:tcW w:w="990" w:type="dxa"/>
            <w:noWrap/>
            <w:hideMark/>
          </w:tcPr>
          <w:p w14:paraId="5404E29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A9CF6A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067ED0" w14:textId="77777777" w:rsidR="003A1A7A" w:rsidRPr="00B53A9C" w:rsidRDefault="003A1A7A" w:rsidP="003A1A7A">
            <w:r w:rsidRPr="00B53A9C">
              <w:t>CTG Public Consulting Group</w:t>
            </w:r>
          </w:p>
        </w:tc>
        <w:tc>
          <w:tcPr>
            <w:tcW w:w="1006" w:type="dxa"/>
            <w:noWrap/>
            <w:hideMark/>
          </w:tcPr>
          <w:p w14:paraId="753BD510" w14:textId="061DBF84" w:rsidR="003A1A7A" w:rsidRPr="00B53A9C" w:rsidRDefault="003A1A7A" w:rsidP="003A1A7A">
            <w:r w:rsidRPr="00741FF0">
              <w:t>0</w:t>
            </w:r>
          </w:p>
        </w:tc>
        <w:tc>
          <w:tcPr>
            <w:tcW w:w="990" w:type="dxa"/>
            <w:noWrap/>
            <w:hideMark/>
          </w:tcPr>
          <w:p w14:paraId="1369CF69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7F8ADE5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AEBF47" w14:textId="77777777" w:rsidR="006C226C" w:rsidRPr="00B53A9C" w:rsidRDefault="006C226C" w:rsidP="00B53A9C">
            <w:r w:rsidRPr="00B53A9C">
              <w:t>Curbell Medical</w:t>
            </w:r>
          </w:p>
        </w:tc>
        <w:tc>
          <w:tcPr>
            <w:tcW w:w="1006" w:type="dxa"/>
            <w:noWrap/>
            <w:hideMark/>
          </w:tcPr>
          <w:p w14:paraId="34ECEE9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089208C" w14:textId="3E48CE2B" w:rsidR="006C226C" w:rsidRPr="00B53A9C" w:rsidRDefault="003A1A7A" w:rsidP="00B53A9C">
            <w:r>
              <w:t>0</w:t>
            </w:r>
          </w:p>
        </w:tc>
      </w:tr>
      <w:tr w:rsidR="006C226C" w:rsidRPr="00B53A9C" w14:paraId="0484A8F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81B74C" w14:textId="77777777" w:rsidR="006C226C" w:rsidRPr="00B53A9C" w:rsidRDefault="006C226C" w:rsidP="00B53A9C">
            <w:r w:rsidRPr="00B53A9C">
              <w:t>Curia</w:t>
            </w:r>
          </w:p>
        </w:tc>
        <w:tc>
          <w:tcPr>
            <w:tcW w:w="1006" w:type="dxa"/>
            <w:noWrap/>
            <w:hideMark/>
          </w:tcPr>
          <w:p w14:paraId="44619322" w14:textId="0A1A2FB3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E5665DA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21172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05213B1" w14:textId="77777777" w:rsidR="006C226C" w:rsidRPr="00B53A9C" w:rsidRDefault="006C226C" w:rsidP="00B53A9C">
            <w:r w:rsidRPr="00B53A9C">
              <w:t>CVS Pharmacy</w:t>
            </w:r>
          </w:p>
        </w:tc>
        <w:tc>
          <w:tcPr>
            <w:tcW w:w="1006" w:type="dxa"/>
            <w:noWrap/>
            <w:hideMark/>
          </w:tcPr>
          <w:p w14:paraId="17CA6DF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BE8FED5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3ED48A4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257F86F" w14:textId="77777777" w:rsidR="006C226C" w:rsidRPr="00B53A9C" w:rsidRDefault="006C226C" w:rsidP="00B53A9C">
            <w:r w:rsidRPr="00B53A9C">
              <w:t>Davey Tree</w:t>
            </w:r>
          </w:p>
        </w:tc>
        <w:tc>
          <w:tcPr>
            <w:tcW w:w="1006" w:type="dxa"/>
            <w:noWrap/>
            <w:hideMark/>
          </w:tcPr>
          <w:p w14:paraId="73E27A3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2784DAD" w14:textId="29A4A4F8" w:rsidR="006C226C" w:rsidRPr="00B53A9C" w:rsidRDefault="003A1A7A" w:rsidP="00B53A9C">
            <w:r>
              <w:t>0</w:t>
            </w:r>
          </w:p>
        </w:tc>
      </w:tr>
      <w:tr w:rsidR="006C226C" w:rsidRPr="00B53A9C" w14:paraId="11674F5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C91576" w14:textId="77777777" w:rsidR="006C226C" w:rsidRPr="00B53A9C" w:rsidRDefault="006C226C" w:rsidP="00B53A9C">
            <w:proofErr w:type="spellStart"/>
            <w:r w:rsidRPr="00B53A9C">
              <w:t>Daycon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childrens</w:t>
            </w:r>
            <w:proofErr w:type="spellEnd"/>
            <w:r w:rsidRPr="00B53A9C">
              <w:t xml:space="preserve"> hospital</w:t>
            </w:r>
          </w:p>
        </w:tc>
        <w:tc>
          <w:tcPr>
            <w:tcW w:w="1006" w:type="dxa"/>
            <w:noWrap/>
            <w:hideMark/>
          </w:tcPr>
          <w:p w14:paraId="0F494A01" w14:textId="2C5987C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9A8BED7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4BB7B3B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5A66E9" w14:textId="77777777" w:rsidR="003A1A7A" w:rsidRPr="00B53A9C" w:rsidRDefault="003A1A7A" w:rsidP="003A1A7A">
            <w:r w:rsidRPr="00B53A9C">
              <w:t>DBS Bank Ltd</w:t>
            </w:r>
          </w:p>
        </w:tc>
        <w:tc>
          <w:tcPr>
            <w:tcW w:w="1006" w:type="dxa"/>
            <w:noWrap/>
            <w:hideMark/>
          </w:tcPr>
          <w:p w14:paraId="7E2AD0F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BA0334E" w14:textId="2EB56996" w:rsidR="003A1A7A" w:rsidRPr="00B53A9C" w:rsidRDefault="003A1A7A" w:rsidP="003A1A7A">
            <w:r w:rsidRPr="0044187C">
              <w:t>0</w:t>
            </w:r>
          </w:p>
        </w:tc>
      </w:tr>
      <w:tr w:rsidR="003A1A7A" w:rsidRPr="00B53A9C" w14:paraId="289550C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760A55" w14:textId="77777777" w:rsidR="003A1A7A" w:rsidRPr="00B53A9C" w:rsidRDefault="003A1A7A" w:rsidP="003A1A7A">
            <w:r w:rsidRPr="00B53A9C">
              <w:t>DDS Companies</w:t>
            </w:r>
          </w:p>
        </w:tc>
        <w:tc>
          <w:tcPr>
            <w:tcW w:w="1006" w:type="dxa"/>
            <w:noWrap/>
            <w:hideMark/>
          </w:tcPr>
          <w:p w14:paraId="0877481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3150201" w14:textId="00A0640E" w:rsidR="003A1A7A" w:rsidRPr="00B53A9C" w:rsidRDefault="003A1A7A" w:rsidP="003A1A7A">
            <w:r w:rsidRPr="0044187C">
              <w:t>0</w:t>
            </w:r>
          </w:p>
        </w:tc>
      </w:tr>
      <w:tr w:rsidR="003A1A7A" w:rsidRPr="00B53A9C" w14:paraId="5EAEF66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3481B91" w14:textId="77777777" w:rsidR="003A1A7A" w:rsidRPr="00B53A9C" w:rsidRDefault="003A1A7A" w:rsidP="003A1A7A">
            <w:r w:rsidRPr="00B53A9C">
              <w:t>Delaware north</w:t>
            </w:r>
          </w:p>
        </w:tc>
        <w:tc>
          <w:tcPr>
            <w:tcW w:w="1006" w:type="dxa"/>
            <w:noWrap/>
            <w:hideMark/>
          </w:tcPr>
          <w:p w14:paraId="00562B2C" w14:textId="7856A7D9" w:rsidR="003A1A7A" w:rsidRPr="00B53A9C" w:rsidRDefault="003A1A7A" w:rsidP="003A1A7A">
            <w:r w:rsidRPr="00922592">
              <w:t>0</w:t>
            </w:r>
          </w:p>
        </w:tc>
        <w:tc>
          <w:tcPr>
            <w:tcW w:w="990" w:type="dxa"/>
            <w:noWrap/>
            <w:hideMark/>
          </w:tcPr>
          <w:p w14:paraId="04C2F1E2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68EB43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2EDAB3" w14:textId="77777777" w:rsidR="003A1A7A" w:rsidRPr="00B53A9C" w:rsidRDefault="003A1A7A" w:rsidP="003A1A7A">
            <w:r w:rsidRPr="00B53A9C">
              <w:t>Delaware Valley Hospital</w:t>
            </w:r>
          </w:p>
        </w:tc>
        <w:tc>
          <w:tcPr>
            <w:tcW w:w="1006" w:type="dxa"/>
            <w:noWrap/>
            <w:hideMark/>
          </w:tcPr>
          <w:p w14:paraId="158901B6" w14:textId="2F72397A" w:rsidR="003A1A7A" w:rsidRPr="00B53A9C" w:rsidRDefault="003A1A7A" w:rsidP="003A1A7A">
            <w:r w:rsidRPr="00922592">
              <w:t>0</w:t>
            </w:r>
          </w:p>
        </w:tc>
        <w:tc>
          <w:tcPr>
            <w:tcW w:w="990" w:type="dxa"/>
            <w:noWrap/>
            <w:hideMark/>
          </w:tcPr>
          <w:p w14:paraId="4413602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15C0FE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BA4C685" w14:textId="77777777" w:rsidR="003A1A7A" w:rsidRPr="00B53A9C" w:rsidRDefault="003A1A7A" w:rsidP="003A1A7A">
            <w:r w:rsidRPr="00B53A9C">
              <w:t>Deloitte</w:t>
            </w:r>
          </w:p>
        </w:tc>
        <w:tc>
          <w:tcPr>
            <w:tcW w:w="1006" w:type="dxa"/>
            <w:noWrap/>
            <w:hideMark/>
          </w:tcPr>
          <w:p w14:paraId="2B60D806" w14:textId="4C13CAB9" w:rsidR="003A1A7A" w:rsidRPr="00B53A9C" w:rsidRDefault="003A1A7A" w:rsidP="003A1A7A">
            <w:r w:rsidRPr="00922592">
              <w:t>0</w:t>
            </w:r>
          </w:p>
        </w:tc>
        <w:tc>
          <w:tcPr>
            <w:tcW w:w="990" w:type="dxa"/>
            <w:noWrap/>
            <w:hideMark/>
          </w:tcPr>
          <w:p w14:paraId="3D4C33D3" w14:textId="77777777" w:rsidR="003A1A7A" w:rsidRPr="00B53A9C" w:rsidRDefault="003A1A7A" w:rsidP="003A1A7A">
            <w:r w:rsidRPr="00B53A9C">
              <w:t>2</w:t>
            </w:r>
          </w:p>
        </w:tc>
      </w:tr>
      <w:tr w:rsidR="006C226C" w:rsidRPr="00B53A9C" w14:paraId="32A1C66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DBB058" w14:textId="77777777" w:rsidR="006C226C" w:rsidRPr="00B53A9C" w:rsidRDefault="006C226C" w:rsidP="00B53A9C">
            <w:r w:rsidRPr="00B53A9C">
              <w:t>Delta Sonic</w:t>
            </w:r>
          </w:p>
        </w:tc>
        <w:tc>
          <w:tcPr>
            <w:tcW w:w="1006" w:type="dxa"/>
            <w:noWrap/>
            <w:hideMark/>
          </w:tcPr>
          <w:p w14:paraId="5E08F11E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1816E657" w14:textId="2E54E709" w:rsidR="006C226C" w:rsidRPr="00B53A9C" w:rsidRDefault="003A1A7A" w:rsidP="00B53A9C">
            <w:r>
              <w:t>0</w:t>
            </w:r>
          </w:p>
        </w:tc>
      </w:tr>
      <w:tr w:rsidR="006C226C" w:rsidRPr="00B53A9C" w14:paraId="6425DC9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344E1EB" w14:textId="77777777" w:rsidR="006C226C" w:rsidRPr="00B53A9C" w:rsidRDefault="006C226C" w:rsidP="00B53A9C">
            <w:r w:rsidRPr="00B53A9C">
              <w:t>Dennis J. Bischof, LLC</w:t>
            </w:r>
          </w:p>
        </w:tc>
        <w:tc>
          <w:tcPr>
            <w:tcW w:w="1006" w:type="dxa"/>
            <w:noWrap/>
            <w:hideMark/>
          </w:tcPr>
          <w:p w14:paraId="049BA3F4" w14:textId="0A301738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1ED883B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2E1B141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B8C01FE" w14:textId="77777777" w:rsidR="003A1A7A" w:rsidRPr="00B53A9C" w:rsidRDefault="003A1A7A" w:rsidP="003A1A7A">
            <w:proofErr w:type="spellStart"/>
            <w:r w:rsidRPr="00B53A9C">
              <w:t>Denstu</w:t>
            </w:r>
            <w:proofErr w:type="spellEnd"/>
            <w:r w:rsidRPr="00B53A9C">
              <w:t xml:space="preserve"> International</w:t>
            </w:r>
          </w:p>
        </w:tc>
        <w:tc>
          <w:tcPr>
            <w:tcW w:w="1006" w:type="dxa"/>
            <w:noWrap/>
            <w:hideMark/>
          </w:tcPr>
          <w:p w14:paraId="65353A2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604AB95" w14:textId="192F1921" w:rsidR="003A1A7A" w:rsidRPr="00B53A9C" w:rsidRDefault="003A1A7A" w:rsidP="003A1A7A">
            <w:r w:rsidRPr="006E1E92">
              <w:t>0</w:t>
            </w:r>
          </w:p>
        </w:tc>
      </w:tr>
      <w:tr w:rsidR="003A1A7A" w:rsidRPr="00B53A9C" w14:paraId="4DDAAAA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DE7D89" w14:textId="77777777" w:rsidR="003A1A7A" w:rsidRPr="00B53A9C" w:rsidRDefault="003A1A7A" w:rsidP="003A1A7A">
            <w:r w:rsidRPr="00B53A9C">
              <w:t>Dent Neurologic Institute</w:t>
            </w:r>
          </w:p>
        </w:tc>
        <w:tc>
          <w:tcPr>
            <w:tcW w:w="1006" w:type="dxa"/>
            <w:noWrap/>
            <w:hideMark/>
          </w:tcPr>
          <w:p w14:paraId="7582E009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38D9AF5B" w14:textId="3EE3D1C4" w:rsidR="003A1A7A" w:rsidRPr="00B53A9C" w:rsidRDefault="003A1A7A" w:rsidP="003A1A7A">
            <w:r w:rsidRPr="006E1E92">
              <w:t>0</w:t>
            </w:r>
          </w:p>
        </w:tc>
      </w:tr>
      <w:tr w:rsidR="006C226C" w:rsidRPr="00B53A9C" w14:paraId="3C448AD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D11797" w14:textId="77777777" w:rsidR="006C226C" w:rsidRPr="00B53A9C" w:rsidRDefault="006C226C" w:rsidP="00B53A9C">
            <w:proofErr w:type="spellStart"/>
            <w:r w:rsidRPr="00B53A9C">
              <w:t>Depaul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882D6AB" w14:textId="44F330AF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E723DA7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39A861E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9012A2" w14:textId="77777777" w:rsidR="003A1A7A" w:rsidRPr="00B53A9C" w:rsidRDefault="003A1A7A" w:rsidP="003A1A7A">
            <w:r w:rsidRPr="00B53A9C">
              <w:t>Desert Deli</w:t>
            </w:r>
          </w:p>
        </w:tc>
        <w:tc>
          <w:tcPr>
            <w:tcW w:w="1006" w:type="dxa"/>
            <w:noWrap/>
            <w:hideMark/>
          </w:tcPr>
          <w:p w14:paraId="2E279C3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0A152EF" w14:textId="0600574A" w:rsidR="003A1A7A" w:rsidRPr="00B53A9C" w:rsidRDefault="003A1A7A" w:rsidP="003A1A7A">
            <w:r w:rsidRPr="003B1199">
              <w:t>0</w:t>
            </w:r>
          </w:p>
        </w:tc>
      </w:tr>
      <w:tr w:rsidR="003A1A7A" w:rsidRPr="00B53A9C" w14:paraId="558236C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BC181FD" w14:textId="77777777" w:rsidR="003A1A7A" w:rsidRPr="00B53A9C" w:rsidRDefault="003A1A7A" w:rsidP="003A1A7A">
            <w:r w:rsidRPr="00B53A9C">
              <w:t>Dewberry</w:t>
            </w:r>
          </w:p>
        </w:tc>
        <w:tc>
          <w:tcPr>
            <w:tcW w:w="1006" w:type="dxa"/>
            <w:noWrap/>
            <w:hideMark/>
          </w:tcPr>
          <w:p w14:paraId="19A485E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7B2A5B8" w14:textId="56215878" w:rsidR="003A1A7A" w:rsidRPr="00B53A9C" w:rsidRDefault="003A1A7A" w:rsidP="003A1A7A">
            <w:r w:rsidRPr="003B1199">
              <w:t>0</w:t>
            </w:r>
          </w:p>
        </w:tc>
      </w:tr>
      <w:tr w:rsidR="003A1A7A" w:rsidRPr="00B53A9C" w14:paraId="70DB041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F7B9D7E" w14:textId="77777777" w:rsidR="003A1A7A" w:rsidRPr="00B53A9C" w:rsidRDefault="003A1A7A" w:rsidP="003A1A7A">
            <w:r w:rsidRPr="00B53A9C">
              <w:t>Dick's Porting Goods</w:t>
            </w:r>
          </w:p>
        </w:tc>
        <w:tc>
          <w:tcPr>
            <w:tcW w:w="1006" w:type="dxa"/>
            <w:noWrap/>
            <w:hideMark/>
          </w:tcPr>
          <w:p w14:paraId="4455F5FE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0CAD7A2" w14:textId="584BE256" w:rsidR="003A1A7A" w:rsidRPr="00B53A9C" w:rsidRDefault="003A1A7A" w:rsidP="003A1A7A">
            <w:r w:rsidRPr="003B1199">
              <w:t>0</w:t>
            </w:r>
          </w:p>
        </w:tc>
      </w:tr>
      <w:tr w:rsidR="003A1A7A" w:rsidRPr="00B53A9C" w14:paraId="7AA4F15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D380686" w14:textId="77777777" w:rsidR="003A1A7A" w:rsidRPr="00B53A9C" w:rsidRDefault="003A1A7A" w:rsidP="003A1A7A">
            <w:r w:rsidRPr="00B53A9C">
              <w:t>Discover Financial Services</w:t>
            </w:r>
          </w:p>
        </w:tc>
        <w:tc>
          <w:tcPr>
            <w:tcW w:w="1006" w:type="dxa"/>
            <w:noWrap/>
            <w:hideMark/>
          </w:tcPr>
          <w:p w14:paraId="095F1062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F0440F1" w14:textId="7236E8E9" w:rsidR="003A1A7A" w:rsidRPr="00B53A9C" w:rsidRDefault="003A1A7A" w:rsidP="003A1A7A">
            <w:r w:rsidRPr="003B1199">
              <w:t>0</w:t>
            </w:r>
          </w:p>
        </w:tc>
      </w:tr>
      <w:tr w:rsidR="003A1A7A" w:rsidRPr="00B53A9C" w14:paraId="4CC13ED3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86F7B9F" w14:textId="77777777" w:rsidR="003A1A7A" w:rsidRPr="00B53A9C" w:rsidRDefault="003A1A7A" w:rsidP="003A1A7A">
            <w:r w:rsidRPr="00B53A9C">
              <w:t>Ditmas Children's Nursing and Rehab</w:t>
            </w:r>
          </w:p>
        </w:tc>
        <w:tc>
          <w:tcPr>
            <w:tcW w:w="1006" w:type="dxa"/>
          </w:tcPr>
          <w:p w14:paraId="24CBD081" w14:textId="5F40478E" w:rsidR="003A1A7A" w:rsidRPr="00B53A9C" w:rsidRDefault="003A1A7A" w:rsidP="003A1A7A">
            <w:r w:rsidRPr="004A346C">
              <w:t>0</w:t>
            </w:r>
          </w:p>
        </w:tc>
        <w:tc>
          <w:tcPr>
            <w:tcW w:w="990" w:type="dxa"/>
            <w:noWrap/>
            <w:hideMark/>
          </w:tcPr>
          <w:p w14:paraId="3A0ABCE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23328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941040" w14:textId="77777777" w:rsidR="003A1A7A" w:rsidRPr="00B53A9C" w:rsidRDefault="003A1A7A" w:rsidP="003A1A7A">
            <w:r w:rsidRPr="00B53A9C">
              <w:t>Diversified Control</w:t>
            </w:r>
          </w:p>
        </w:tc>
        <w:tc>
          <w:tcPr>
            <w:tcW w:w="1006" w:type="dxa"/>
            <w:noWrap/>
            <w:hideMark/>
          </w:tcPr>
          <w:p w14:paraId="47403ACC" w14:textId="4006059A" w:rsidR="003A1A7A" w:rsidRPr="00B53A9C" w:rsidRDefault="003A1A7A" w:rsidP="003A1A7A">
            <w:r w:rsidRPr="004A346C">
              <w:t>0</w:t>
            </w:r>
          </w:p>
        </w:tc>
        <w:tc>
          <w:tcPr>
            <w:tcW w:w="990" w:type="dxa"/>
            <w:noWrap/>
            <w:hideMark/>
          </w:tcPr>
          <w:p w14:paraId="061C6BE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FE2B4D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93087B" w14:textId="77777777" w:rsidR="003A1A7A" w:rsidRPr="00B53A9C" w:rsidRDefault="003A1A7A" w:rsidP="003A1A7A">
            <w:r w:rsidRPr="00B53A9C">
              <w:t>DOE New York</w:t>
            </w:r>
          </w:p>
        </w:tc>
        <w:tc>
          <w:tcPr>
            <w:tcW w:w="1006" w:type="dxa"/>
            <w:noWrap/>
            <w:hideMark/>
          </w:tcPr>
          <w:p w14:paraId="56B92728" w14:textId="4211B7D1" w:rsidR="003A1A7A" w:rsidRPr="00B53A9C" w:rsidRDefault="003A1A7A" w:rsidP="003A1A7A">
            <w:r w:rsidRPr="004A346C">
              <w:t>0</w:t>
            </w:r>
          </w:p>
        </w:tc>
        <w:tc>
          <w:tcPr>
            <w:tcW w:w="990" w:type="dxa"/>
            <w:noWrap/>
            <w:hideMark/>
          </w:tcPr>
          <w:p w14:paraId="1820068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CAD240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741ACF9" w14:textId="77777777" w:rsidR="003A1A7A" w:rsidRPr="00B53A9C" w:rsidRDefault="003A1A7A" w:rsidP="003A1A7A">
            <w:r w:rsidRPr="00B53A9C">
              <w:t>DOHMH</w:t>
            </w:r>
          </w:p>
        </w:tc>
        <w:tc>
          <w:tcPr>
            <w:tcW w:w="1006" w:type="dxa"/>
            <w:noWrap/>
            <w:hideMark/>
          </w:tcPr>
          <w:p w14:paraId="4D959DC1" w14:textId="3CC5A2B8" w:rsidR="003A1A7A" w:rsidRPr="00B53A9C" w:rsidRDefault="003A1A7A" w:rsidP="003A1A7A">
            <w:r w:rsidRPr="004A346C">
              <w:t>0</w:t>
            </w:r>
          </w:p>
        </w:tc>
        <w:tc>
          <w:tcPr>
            <w:tcW w:w="990" w:type="dxa"/>
            <w:noWrap/>
            <w:hideMark/>
          </w:tcPr>
          <w:p w14:paraId="7FD1D20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785089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94C9E8D" w14:textId="77777777" w:rsidR="003A1A7A" w:rsidRPr="00B53A9C" w:rsidRDefault="003A1A7A" w:rsidP="003A1A7A">
            <w:r w:rsidRPr="00B53A9C">
              <w:t>Dollar Tree</w:t>
            </w:r>
          </w:p>
        </w:tc>
        <w:tc>
          <w:tcPr>
            <w:tcW w:w="1006" w:type="dxa"/>
            <w:noWrap/>
            <w:hideMark/>
          </w:tcPr>
          <w:p w14:paraId="1B6B581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01E8402" w14:textId="6D3406F8" w:rsidR="003A1A7A" w:rsidRPr="00B53A9C" w:rsidRDefault="003A1A7A" w:rsidP="003A1A7A">
            <w:r w:rsidRPr="005B1E7A">
              <w:t>0</w:t>
            </w:r>
          </w:p>
        </w:tc>
      </w:tr>
      <w:tr w:rsidR="003A1A7A" w:rsidRPr="00B53A9C" w14:paraId="056A6EC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A716DE" w14:textId="77777777" w:rsidR="003A1A7A" w:rsidRPr="00B53A9C" w:rsidRDefault="003A1A7A" w:rsidP="003A1A7A">
            <w:proofErr w:type="spellStart"/>
            <w:r w:rsidRPr="00B53A9C">
              <w:t>DoodleBugs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6251B4A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894BB27" w14:textId="7FFC5C57" w:rsidR="003A1A7A" w:rsidRPr="00B53A9C" w:rsidRDefault="003A1A7A" w:rsidP="003A1A7A">
            <w:r w:rsidRPr="005B1E7A">
              <w:t>0</w:t>
            </w:r>
          </w:p>
        </w:tc>
      </w:tr>
      <w:tr w:rsidR="003A1A7A" w:rsidRPr="00B53A9C" w14:paraId="5011CA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2965D8" w14:textId="77777777" w:rsidR="003A1A7A" w:rsidRPr="00B53A9C" w:rsidRDefault="003A1A7A" w:rsidP="003A1A7A">
            <w:proofErr w:type="spellStart"/>
            <w:r w:rsidRPr="00B53A9C">
              <w:t>DoorDash</w:t>
            </w:r>
            <w:proofErr w:type="spellEnd"/>
            <w:r w:rsidRPr="00B53A9C">
              <w:t>, Inc.</w:t>
            </w:r>
          </w:p>
        </w:tc>
        <w:tc>
          <w:tcPr>
            <w:tcW w:w="1006" w:type="dxa"/>
            <w:noWrap/>
            <w:hideMark/>
          </w:tcPr>
          <w:p w14:paraId="5234F239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43D5DFB" w14:textId="0F6F6660" w:rsidR="003A1A7A" w:rsidRPr="00B53A9C" w:rsidRDefault="003A1A7A" w:rsidP="003A1A7A">
            <w:r w:rsidRPr="005B1E7A">
              <w:t>0</w:t>
            </w:r>
          </w:p>
        </w:tc>
      </w:tr>
      <w:tr w:rsidR="003A1A7A" w:rsidRPr="00B53A9C" w14:paraId="46D1F90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89AE1A" w14:textId="77777777" w:rsidR="003A1A7A" w:rsidRPr="00B53A9C" w:rsidRDefault="003A1A7A" w:rsidP="003A1A7A">
            <w:proofErr w:type="spellStart"/>
            <w:r w:rsidRPr="00B53A9C">
              <w:t>Doverbrook</w:t>
            </w:r>
            <w:proofErr w:type="spellEnd"/>
            <w:r w:rsidRPr="00B53A9C">
              <w:t xml:space="preserve"> associates</w:t>
            </w:r>
          </w:p>
        </w:tc>
        <w:tc>
          <w:tcPr>
            <w:tcW w:w="1006" w:type="dxa"/>
            <w:noWrap/>
            <w:hideMark/>
          </w:tcPr>
          <w:p w14:paraId="1DE9110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13E5358" w14:textId="3FB73296" w:rsidR="003A1A7A" w:rsidRPr="00B53A9C" w:rsidRDefault="003A1A7A" w:rsidP="003A1A7A">
            <w:r w:rsidRPr="005B1E7A">
              <w:t>0</w:t>
            </w:r>
          </w:p>
        </w:tc>
      </w:tr>
      <w:tr w:rsidR="003A1A7A" w:rsidRPr="00B53A9C" w14:paraId="224F1DC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04C34D4" w14:textId="77777777" w:rsidR="003A1A7A" w:rsidRPr="00B53A9C" w:rsidRDefault="003A1A7A" w:rsidP="003A1A7A">
            <w:r w:rsidRPr="00B53A9C">
              <w:t>Dow</w:t>
            </w:r>
          </w:p>
        </w:tc>
        <w:tc>
          <w:tcPr>
            <w:tcW w:w="1006" w:type="dxa"/>
            <w:noWrap/>
            <w:hideMark/>
          </w:tcPr>
          <w:p w14:paraId="069358F9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DC90586" w14:textId="721C89CB" w:rsidR="003A1A7A" w:rsidRPr="00B53A9C" w:rsidRDefault="003A1A7A" w:rsidP="003A1A7A">
            <w:r w:rsidRPr="005B1E7A">
              <w:t>0</w:t>
            </w:r>
          </w:p>
        </w:tc>
      </w:tr>
      <w:tr w:rsidR="006C226C" w:rsidRPr="00B53A9C" w14:paraId="7FAB061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357251" w14:textId="77777777" w:rsidR="006C226C" w:rsidRPr="00B53A9C" w:rsidRDefault="006C226C" w:rsidP="00B53A9C">
            <w:proofErr w:type="spellStart"/>
            <w:r w:rsidRPr="00B53A9C">
              <w:t>Duptant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D6F7B46" w14:textId="4BDF20C3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8D8EAD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25C629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1498BC" w14:textId="77777777" w:rsidR="006C226C" w:rsidRPr="00B53A9C" w:rsidRDefault="006C226C" w:rsidP="00B53A9C">
            <w:r w:rsidRPr="00B53A9C">
              <w:t>Eastern Abstract</w:t>
            </w:r>
          </w:p>
        </w:tc>
        <w:tc>
          <w:tcPr>
            <w:tcW w:w="1006" w:type="dxa"/>
            <w:noWrap/>
            <w:hideMark/>
          </w:tcPr>
          <w:p w14:paraId="3434472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49986DE" w14:textId="49F8C7F5" w:rsidR="006C226C" w:rsidRPr="00B53A9C" w:rsidRDefault="003A1A7A" w:rsidP="00B53A9C">
            <w:r>
              <w:t>0</w:t>
            </w:r>
          </w:p>
        </w:tc>
      </w:tr>
      <w:tr w:rsidR="006C226C" w:rsidRPr="00B53A9C" w14:paraId="7696EBF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40128C" w14:textId="77777777" w:rsidR="006C226C" w:rsidRPr="00B53A9C" w:rsidRDefault="006C226C" w:rsidP="00B53A9C">
            <w:r w:rsidRPr="00B53A9C">
              <w:t>Eaton Corporation</w:t>
            </w:r>
          </w:p>
        </w:tc>
        <w:tc>
          <w:tcPr>
            <w:tcW w:w="1006" w:type="dxa"/>
            <w:noWrap/>
            <w:hideMark/>
          </w:tcPr>
          <w:p w14:paraId="1E148C2F" w14:textId="681BEA27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5529C5A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7C60942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E6ED39" w14:textId="77777777" w:rsidR="003A1A7A" w:rsidRPr="00B53A9C" w:rsidRDefault="003A1A7A" w:rsidP="003A1A7A">
            <w:proofErr w:type="spellStart"/>
            <w:r w:rsidRPr="00B53A9C">
              <w:t>Ebay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42767A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6C0DB4B" w14:textId="67D43DCA" w:rsidR="003A1A7A" w:rsidRPr="00B53A9C" w:rsidRDefault="003A1A7A" w:rsidP="003A1A7A">
            <w:r w:rsidRPr="007158BF">
              <w:t>0</w:t>
            </w:r>
          </w:p>
        </w:tc>
      </w:tr>
      <w:tr w:rsidR="003A1A7A" w:rsidRPr="00B53A9C" w14:paraId="5FD6CC73" w14:textId="77777777" w:rsidTr="003A1A7A">
        <w:trPr>
          <w:trHeight w:val="332"/>
        </w:trPr>
        <w:tc>
          <w:tcPr>
            <w:tcW w:w="6009" w:type="dxa"/>
            <w:noWrap/>
            <w:hideMark/>
          </w:tcPr>
          <w:p w14:paraId="201F7A40" w14:textId="77777777" w:rsidR="003A1A7A" w:rsidRPr="00B53A9C" w:rsidRDefault="003A1A7A" w:rsidP="003A1A7A">
            <w:r w:rsidRPr="00B53A9C">
              <w:t>ECM Energy Management</w:t>
            </w:r>
          </w:p>
        </w:tc>
        <w:tc>
          <w:tcPr>
            <w:tcW w:w="1006" w:type="dxa"/>
            <w:noWrap/>
            <w:hideMark/>
          </w:tcPr>
          <w:p w14:paraId="72A1AF01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FC3BDB0" w14:textId="54536AEA" w:rsidR="003A1A7A" w:rsidRPr="00B53A9C" w:rsidRDefault="003A1A7A" w:rsidP="003A1A7A">
            <w:r w:rsidRPr="007158BF">
              <w:t>0</w:t>
            </w:r>
          </w:p>
        </w:tc>
      </w:tr>
      <w:tr w:rsidR="003A1A7A" w:rsidRPr="00B53A9C" w14:paraId="134CAC4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6E325D" w14:textId="77777777" w:rsidR="003A1A7A" w:rsidRPr="00B53A9C" w:rsidRDefault="003A1A7A" w:rsidP="003A1A7A">
            <w:r w:rsidRPr="00B53A9C">
              <w:t>Electric boat</w:t>
            </w:r>
          </w:p>
        </w:tc>
        <w:tc>
          <w:tcPr>
            <w:tcW w:w="1006" w:type="dxa"/>
            <w:noWrap/>
            <w:hideMark/>
          </w:tcPr>
          <w:p w14:paraId="748F0AC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E9D4AD6" w14:textId="1F396881" w:rsidR="003A1A7A" w:rsidRPr="00B53A9C" w:rsidRDefault="003A1A7A" w:rsidP="003A1A7A">
            <w:r w:rsidRPr="007158BF">
              <w:t>0</w:t>
            </w:r>
          </w:p>
        </w:tc>
      </w:tr>
      <w:tr w:rsidR="006C226C" w:rsidRPr="00B53A9C" w14:paraId="4F571BB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F78F33B" w14:textId="77777777" w:rsidR="006C226C" w:rsidRPr="00B53A9C" w:rsidRDefault="006C226C" w:rsidP="00B53A9C">
            <w:r w:rsidRPr="00B53A9C">
              <w:t>Electric Bolt</w:t>
            </w:r>
          </w:p>
        </w:tc>
        <w:tc>
          <w:tcPr>
            <w:tcW w:w="1006" w:type="dxa"/>
            <w:noWrap/>
            <w:hideMark/>
          </w:tcPr>
          <w:p w14:paraId="5E18126C" w14:textId="786ADA0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C8799F7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55943FE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CFC5A0" w14:textId="77777777" w:rsidR="003A1A7A" w:rsidRPr="00B53A9C" w:rsidRDefault="003A1A7A" w:rsidP="003A1A7A">
            <w:r w:rsidRPr="00B53A9C">
              <w:t>Ellis Hospital</w:t>
            </w:r>
          </w:p>
        </w:tc>
        <w:tc>
          <w:tcPr>
            <w:tcW w:w="1006" w:type="dxa"/>
            <w:noWrap/>
            <w:hideMark/>
          </w:tcPr>
          <w:p w14:paraId="4CDD6C28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58B1CFC" w14:textId="4B4B96FE" w:rsidR="003A1A7A" w:rsidRPr="00B53A9C" w:rsidRDefault="003A1A7A" w:rsidP="003A1A7A">
            <w:r w:rsidRPr="000E7A39">
              <w:t>0</w:t>
            </w:r>
          </w:p>
        </w:tc>
      </w:tr>
      <w:tr w:rsidR="003A1A7A" w:rsidRPr="00B53A9C" w14:paraId="382CD85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63E0C6" w14:textId="77777777" w:rsidR="003A1A7A" w:rsidRPr="00B53A9C" w:rsidRDefault="003A1A7A" w:rsidP="003A1A7A">
            <w:r w:rsidRPr="00B53A9C">
              <w:t>Elmwood Village Charter School</w:t>
            </w:r>
          </w:p>
        </w:tc>
        <w:tc>
          <w:tcPr>
            <w:tcW w:w="1006" w:type="dxa"/>
            <w:noWrap/>
            <w:hideMark/>
          </w:tcPr>
          <w:p w14:paraId="19B2E8B2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F95A331" w14:textId="2DEC7347" w:rsidR="003A1A7A" w:rsidRPr="00B53A9C" w:rsidRDefault="003A1A7A" w:rsidP="003A1A7A">
            <w:r w:rsidRPr="000E7A39">
              <w:t>0</w:t>
            </w:r>
          </w:p>
        </w:tc>
      </w:tr>
      <w:tr w:rsidR="003A1A7A" w:rsidRPr="00B53A9C" w14:paraId="7C0F7F6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B74F6EC" w14:textId="77777777" w:rsidR="003A1A7A" w:rsidRPr="00B53A9C" w:rsidRDefault="003A1A7A" w:rsidP="003A1A7A">
            <w:r w:rsidRPr="00B53A9C">
              <w:t>Empire Access</w:t>
            </w:r>
          </w:p>
        </w:tc>
        <w:tc>
          <w:tcPr>
            <w:tcW w:w="1006" w:type="dxa"/>
            <w:noWrap/>
            <w:hideMark/>
          </w:tcPr>
          <w:p w14:paraId="413189BC" w14:textId="7C21A74B" w:rsidR="003A1A7A" w:rsidRPr="00B53A9C" w:rsidRDefault="003A1A7A" w:rsidP="003A1A7A">
            <w:r w:rsidRPr="00F541E8">
              <w:t>0</w:t>
            </w:r>
          </w:p>
        </w:tc>
        <w:tc>
          <w:tcPr>
            <w:tcW w:w="990" w:type="dxa"/>
            <w:noWrap/>
            <w:hideMark/>
          </w:tcPr>
          <w:p w14:paraId="247DCE82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9C8A3C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98A468" w14:textId="77777777" w:rsidR="003A1A7A" w:rsidRPr="00B53A9C" w:rsidRDefault="003A1A7A" w:rsidP="003A1A7A">
            <w:r w:rsidRPr="00B53A9C">
              <w:t>Empire Dermatology</w:t>
            </w:r>
          </w:p>
        </w:tc>
        <w:tc>
          <w:tcPr>
            <w:tcW w:w="1006" w:type="dxa"/>
            <w:noWrap/>
            <w:hideMark/>
          </w:tcPr>
          <w:p w14:paraId="6FE816F3" w14:textId="321BE0A8" w:rsidR="003A1A7A" w:rsidRPr="00B53A9C" w:rsidRDefault="003A1A7A" w:rsidP="003A1A7A">
            <w:r w:rsidRPr="00F541E8">
              <w:t>0</w:t>
            </w:r>
          </w:p>
        </w:tc>
        <w:tc>
          <w:tcPr>
            <w:tcW w:w="990" w:type="dxa"/>
            <w:noWrap/>
            <w:hideMark/>
          </w:tcPr>
          <w:p w14:paraId="35C55B2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C5A888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14003CE" w14:textId="77777777" w:rsidR="003A1A7A" w:rsidRPr="00B53A9C" w:rsidRDefault="003A1A7A" w:rsidP="003A1A7A">
            <w:r w:rsidRPr="00B53A9C">
              <w:lastRenderedPageBreak/>
              <w:t xml:space="preserve">Empire fright </w:t>
            </w:r>
            <w:proofErr w:type="spellStart"/>
            <w:r w:rsidRPr="00B53A9C">
              <w:t>legistic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FDEA8B7" w14:textId="027179E5" w:rsidR="003A1A7A" w:rsidRPr="00B53A9C" w:rsidRDefault="003A1A7A" w:rsidP="003A1A7A">
            <w:r w:rsidRPr="00BF1544">
              <w:t>0</w:t>
            </w:r>
          </w:p>
        </w:tc>
        <w:tc>
          <w:tcPr>
            <w:tcW w:w="990" w:type="dxa"/>
            <w:noWrap/>
            <w:hideMark/>
          </w:tcPr>
          <w:p w14:paraId="0BFB34C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523E18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834FE0E" w14:textId="77777777" w:rsidR="003A1A7A" w:rsidRPr="00B53A9C" w:rsidRDefault="003A1A7A" w:rsidP="003A1A7A">
            <w:r w:rsidRPr="00B53A9C">
              <w:t>Empire State Mechanical</w:t>
            </w:r>
          </w:p>
        </w:tc>
        <w:tc>
          <w:tcPr>
            <w:tcW w:w="1006" w:type="dxa"/>
            <w:noWrap/>
            <w:hideMark/>
          </w:tcPr>
          <w:p w14:paraId="54035CE4" w14:textId="565E019C" w:rsidR="003A1A7A" w:rsidRPr="00B53A9C" w:rsidRDefault="003A1A7A" w:rsidP="003A1A7A">
            <w:r w:rsidRPr="00BF1544">
              <w:t>0</w:t>
            </w:r>
          </w:p>
        </w:tc>
        <w:tc>
          <w:tcPr>
            <w:tcW w:w="990" w:type="dxa"/>
            <w:noWrap/>
            <w:hideMark/>
          </w:tcPr>
          <w:p w14:paraId="200F6FB2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7AD686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90F44E" w14:textId="77777777" w:rsidR="003A1A7A" w:rsidRPr="00B53A9C" w:rsidRDefault="003A1A7A" w:rsidP="003A1A7A">
            <w:r w:rsidRPr="00B53A9C">
              <w:t>endeavor health services</w:t>
            </w:r>
          </w:p>
        </w:tc>
        <w:tc>
          <w:tcPr>
            <w:tcW w:w="1006" w:type="dxa"/>
            <w:noWrap/>
            <w:hideMark/>
          </w:tcPr>
          <w:p w14:paraId="1FF92782" w14:textId="6F709916" w:rsidR="003A1A7A" w:rsidRPr="00B53A9C" w:rsidRDefault="003A1A7A" w:rsidP="003A1A7A">
            <w:r w:rsidRPr="00BF1544">
              <w:t>0</w:t>
            </w:r>
          </w:p>
        </w:tc>
        <w:tc>
          <w:tcPr>
            <w:tcW w:w="990" w:type="dxa"/>
            <w:noWrap/>
            <w:hideMark/>
          </w:tcPr>
          <w:p w14:paraId="346D718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10FE2B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28C3C98" w14:textId="77777777" w:rsidR="003A1A7A" w:rsidRPr="00B53A9C" w:rsidRDefault="003A1A7A" w:rsidP="003A1A7A">
            <w:proofErr w:type="spellStart"/>
            <w:r w:rsidRPr="00B53A9C">
              <w:t>Endesin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18FD7DFF" w14:textId="4DADC28C" w:rsidR="003A1A7A" w:rsidRPr="00B53A9C" w:rsidRDefault="003A1A7A" w:rsidP="003A1A7A">
            <w:r w:rsidRPr="00BF1544">
              <w:t>0</w:t>
            </w:r>
          </w:p>
        </w:tc>
        <w:tc>
          <w:tcPr>
            <w:tcW w:w="990" w:type="dxa"/>
            <w:noWrap/>
            <w:hideMark/>
          </w:tcPr>
          <w:p w14:paraId="4FD74CE5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36ADC10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9798256" w14:textId="77777777" w:rsidR="006C226C" w:rsidRPr="00B53A9C" w:rsidRDefault="006C226C" w:rsidP="00B53A9C">
            <w:r w:rsidRPr="00B53A9C">
              <w:t>Enterprise</w:t>
            </w:r>
          </w:p>
        </w:tc>
        <w:tc>
          <w:tcPr>
            <w:tcW w:w="1006" w:type="dxa"/>
            <w:noWrap/>
            <w:hideMark/>
          </w:tcPr>
          <w:p w14:paraId="758A00B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A4B819E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757A6CB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2D36A55" w14:textId="77777777" w:rsidR="006C226C" w:rsidRPr="00B53A9C" w:rsidRDefault="006C226C" w:rsidP="00B53A9C">
            <w:r w:rsidRPr="00B53A9C">
              <w:t xml:space="preserve">Enterprise </w:t>
            </w:r>
            <w:proofErr w:type="spellStart"/>
            <w:r w:rsidRPr="00B53A9C">
              <w:t>wareworks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3A32694" w14:textId="1E0D61E2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50BE497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7DD90AA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4A9282E" w14:textId="77777777" w:rsidR="003A1A7A" w:rsidRPr="00B53A9C" w:rsidRDefault="003A1A7A" w:rsidP="003A1A7A">
            <w:r w:rsidRPr="00B53A9C">
              <w:t>Entrust Global</w:t>
            </w:r>
          </w:p>
        </w:tc>
        <w:tc>
          <w:tcPr>
            <w:tcW w:w="1006" w:type="dxa"/>
            <w:noWrap/>
            <w:hideMark/>
          </w:tcPr>
          <w:p w14:paraId="1877510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46CCEDD" w14:textId="44933B0B" w:rsidR="003A1A7A" w:rsidRPr="003A1A7A" w:rsidRDefault="003A1A7A" w:rsidP="003A1A7A">
            <w:pPr>
              <w:rPr>
                <w:b/>
                <w:bCs/>
              </w:rPr>
            </w:pPr>
            <w:r w:rsidRPr="00924FD8">
              <w:t>0</w:t>
            </w:r>
          </w:p>
        </w:tc>
      </w:tr>
      <w:tr w:rsidR="003A1A7A" w:rsidRPr="00B53A9C" w14:paraId="2C7D337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A79BAAD" w14:textId="77777777" w:rsidR="003A1A7A" w:rsidRPr="00B53A9C" w:rsidRDefault="003A1A7A" w:rsidP="003A1A7A">
            <w:r w:rsidRPr="00B53A9C">
              <w:t>Environmental Design Consultant Company</w:t>
            </w:r>
          </w:p>
        </w:tc>
        <w:tc>
          <w:tcPr>
            <w:tcW w:w="1006" w:type="dxa"/>
            <w:noWrap/>
            <w:hideMark/>
          </w:tcPr>
          <w:p w14:paraId="7AFB3FC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3CBD48C" w14:textId="5F4CF534" w:rsidR="003A1A7A" w:rsidRPr="003A1A7A" w:rsidRDefault="003A1A7A" w:rsidP="003A1A7A">
            <w:pPr>
              <w:rPr>
                <w:b/>
                <w:bCs/>
              </w:rPr>
            </w:pPr>
            <w:r w:rsidRPr="00924FD8">
              <w:t>0</w:t>
            </w:r>
          </w:p>
        </w:tc>
      </w:tr>
      <w:tr w:rsidR="003A1A7A" w:rsidRPr="00B53A9C" w14:paraId="5BD1868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A2C0BA9" w14:textId="77777777" w:rsidR="003A1A7A" w:rsidRPr="00B53A9C" w:rsidRDefault="003A1A7A" w:rsidP="003A1A7A">
            <w:r w:rsidRPr="00B53A9C">
              <w:t>Epic Systems</w:t>
            </w:r>
          </w:p>
        </w:tc>
        <w:tc>
          <w:tcPr>
            <w:tcW w:w="1006" w:type="dxa"/>
            <w:noWrap/>
            <w:hideMark/>
          </w:tcPr>
          <w:p w14:paraId="66C82B68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28362CE5" w14:textId="2667AE6C" w:rsidR="003A1A7A" w:rsidRPr="003A1A7A" w:rsidRDefault="003A1A7A" w:rsidP="003A1A7A">
            <w:pPr>
              <w:rPr>
                <w:b/>
                <w:bCs/>
              </w:rPr>
            </w:pPr>
            <w:r w:rsidRPr="00924FD8">
              <w:t>0</w:t>
            </w:r>
          </w:p>
        </w:tc>
      </w:tr>
      <w:tr w:rsidR="003A1A7A" w:rsidRPr="00B53A9C" w14:paraId="101F566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234EA0" w14:textId="77777777" w:rsidR="003A1A7A" w:rsidRPr="00B53A9C" w:rsidRDefault="003A1A7A" w:rsidP="003A1A7A">
            <w:proofErr w:type="spellStart"/>
            <w:r w:rsidRPr="00B53A9C">
              <w:t>Eprine</w:t>
            </w:r>
            <w:proofErr w:type="spellEnd"/>
            <w:r w:rsidRPr="00B53A9C">
              <w:t xml:space="preserve"> Community Services</w:t>
            </w:r>
          </w:p>
        </w:tc>
        <w:tc>
          <w:tcPr>
            <w:tcW w:w="1006" w:type="dxa"/>
            <w:noWrap/>
            <w:hideMark/>
          </w:tcPr>
          <w:p w14:paraId="358C189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A97D868" w14:textId="729B399A" w:rsidR="003A1A7A" w:rsidRPr="003A1A7A" w:rsidRDefault="003A1A7A" w:rsidP="003A1A7A">
            <w:pPr>
              <w:rPr>
                <w:b/>
                <w:bCs/>
              </w:rPr>
            </w:pPr>
            <w:r w:rsidRPr="00924FD8">
              <w:t>0</w:t>
            </w:r>
          </w:p>
        </w:tc>
      </w:tr>
      <w:tr w:rsidR="003A1A7A" w:rsidRPr="00B53A9C" w14:paraId="4A4B2F8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D41C4BF" w14:textId="77777777" w:rsidR="003A1A7A" w:rsidRPr="00B53A9C" w:rsidRDefault="003A1A7A" w:rsidP="003A1A7A">
            <w:r w:rsidRPr="00B53A9C">
              <w:t>Equitable Advisors</w:t>
            </w:r>
          </w:p>
        </w:tc>
        <w:tc>
          <w:tcPr>
            <w:tcW w:w="1006" w:type="dxa"/>
            <w:noWrap/>
            <w:hideMark/>
          </w:tcPr>
          <w:p w14:paraId="7F259060" w14:textId="69422175" w:rsidR="003A1A7A" w:rsidRPr="00B53A9C" w:rsidRDefault="003A1A7A" w:rsidP="003A1A7A">
            <w:r w:rsidRPr="00BB0974">
              <w:t>0</w:t>
            </w:r>
          </w:p>
        </w:tc>
        <w:tc>
          <w:tcPr>
            <w:tcW w:w="990" w:type="dxa"/>
            <w:noWrap/>
            <w:hideMark/>
          </w:tcPr>
          <w:p w14:paraId="5F20AD8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56ECDE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16B95E0" w14:textId="77777777" w:rsidR="003A1A7A" w:rsidRPr="00B53A9C" w:rsidRDefault="003A1A7A" w:rsidP="003A1A7A">
            <w:r w:rsidRPr="00B53A9C">
              <w:t>Erie County DA's office</w:t>
            </w:r>
          </w:p>
        </w:tc>
        <w:tc>
          <w:tcPr>
            <w:tcW w:w="1006" w:type="dxa"/>
            <w:noWrap/>
            <w:hideMark/>
          </w:tcPr>
          <w:p w14:paraId="57619CEC" w14:textId="290A645D" w:rsidR="003A1A7A" w:rsidRPr="00B53A9C" w:rsidRDefault="003A1A7A" w:rsidP="003A1A7A">
            <w:r w:rsidRPr="00BB0974">
              <w:t>0</w:t>
            </w:r>
          </w:p>
        </w:tc>
        <w:tc>
          <w:tcPr>
            <w:tcW w:w="990" w:type="dxa"/>
            <w:noWrap/>
            <w:hideMark/>
          </w:tcPr>
          <w:p w14:paraId="56CDEED0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51BD87E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6DD83E3" w14:textId="77777777" w:rsidR="006C226C" w:rsidRPr="00B53A9C" w:rsidRDefault="006C226C" w:rsidP="00B53A9C">
            <w:r w:rsidRPr="00B53A9C">
              <w:t>Erie County Department of Health</w:t>
            </w:r>
          </w:p>
        </w:tc>
        <w:tc>
          <w:tcPr>
            <w:tcW w:w="1006" w:type="dxa"/>
            <w:noWrap/>
            <w:hideMark/>
          </w:tcPr>
          <w:p w14:paraId="3B19700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9ECCC0F" w14:textId="77777777" w:rsidR="006C226C" w:rsidRPr="00B53A9C" w:rsidRDefault="006C226C" w:rsidP="00B53A9C">
            <w:r w:rsidRPr="00B53A9C">
              <w:t>1</w:t>
            </w:r>
          </w:p>
        </w:tc>
      </w:tr>
      <w:tr w:rsidR="00BD0E44" w:rsidRPr="00B53A9C" w14:paraId="338EF65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F8C82FA" w14:textId="77777777" w:rsidR="00BD0E44" w:rsidRPr="00B53A9C" w:rsidRDefault="00BD0E44" w:rsidP="00B53A9C">
            <w:r w:rsidRPr="00B53A9C">
              <w:t>Erie County dept of mental health</w:t>
            </w:r>
          </w:p>
        </w:tc>
        <w:tc>
          <w:tcPr>
            <w:tcW w:w="1006" w:type="dxa"/>
          </w:tcPr>
          <w:p w14:paraId="6F1491B2" w14:textId="0EB91BFB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3264A83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42F0335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E8D1E3B" w14:textId="77777777" w:rsidR="006C226C" w:rsidRPr="00B53A9C" w:rsidRDefault="006C226C" w:rsidP="00B53A9C">
            <w:r w:rsidRPr="00B53A9C">
              <w:t>Erie County Medical Center</w:t>
            </w:r>
          </w:p>
        </w:tc>
        <w:tc>
          <w:tcPr>
            <w:tcW w:w="1006" w:type="dxa"/>
            <w:noWrap/>
            <w:hideMark/>
          </w:tcPr>
          <w:p w14:paraId="56CD80DE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990" w:type="dxa"/>
            <w:noWrap/>
            <w:hideMark/>
          </w:tcPr>
          <w:p w14:paraId="24D5B0C6" w14:textId="77777777" w:rsidR="006C226C" w:rsidRPr="00B53A9C" w:rsidRDefault="006C226C" w:rsidP="00B53A9C">
            <w:r w:rsidRPr="00B53A9C">
              <w:t>4</w:t>
            </w:r>
          </w:p>
        </w:tc>
      </w:tr>
      <w:tr w:rsidR="00BD0E44" w:rsidRPr="00B53A9C" w14:paraId="182D3825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F5D13CA" w14:textId="77777777" w:rsidR="00BD0E44" w:rsidRPr="00B53A9C" w:rsidRDefault="00BD0E44" w:rsidP="00B53A9C">
            <w:r w:rsidRPr="00B53A9C">
              <w:t>Erie County Republican Committee</w:t>
            </w:r>
          </w:p>
        </w:tc>
        <w:tc>
          <w:tcPr>
            <w:tcW w:w="1006" w:type="dxa"/>
          </w:tcPr>
          <w:p w14:paraId="13EE6D85" w14:textId="6E7317A4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CEC43C9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574EB3D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9CF91E6" w14:textId="77777777" w:rsidR="003A1A7A" w:rsidRPr="00B53A9C" w:rsidRDefault="003A1A7A" w:rsidP="003A1A7A">
            <w:r w:rsidRPr="00B53A9C">
              <w:t>Erie News Now</w:t>
            </w:r>
          </w:p>
        </w:tc>
        <w:tc>
          <w:tcPr>
            <w:tcW w:w="1006" w:type="dxa"/>
            <w:noWrap/>
            <w:hideMark/>
          </w:tcPr>
          <w:p w14:paraId="4B1CEFB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024D3B6" w14:textId="36E2E4B5" w:rsidR="003A1A7A" w:rsidRPr="00B53A9C" w:rsidRDefault="003A1A7A" w:rsidP="003A1A7A">
            <w:r w:rsidRPr="00B9579C">
              <w:t>0</w:t>
            </w:r>
          </w:p>
        </w:tc>
      </w:tr>
      <w:tr w:rsidR="003A1A7A" w:rsidRPr="00B53A9C" w14:paraId="28A0D5D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55BDD6" w14:textId="77777777" w:rsidR="003A1A7A" w:rsidRPr="00B53A9C" w:rsidRDefault="003A1A7A" w:rsidP="003A1A7A">
            <w:r w:rsidRPr="00B53A9C">
              <w:t xml:space="preserve">Erie </w:t>
            </w:r>
            <w:proofErr w:type="spellStart"/>
            <w:r w:rsidRPr="00B53A9C">
              <w:t>Niagra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Insuarance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1606AD8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AEFD1D5" w14:textId="396CD11E" w:rsidR="003A1A7A" w:rsidRPr="00B53A9C" w:rsidRDefault="003A1A7A" w:rsidP="003A1A7A">
            <w:r w:rsidRPr="00B9579C">
              <w:t>0</w:t>
            </w:r>
          </w:p>
        </w:tc>
      </w:tr>
      <w:tr w:rsidR="006C226C" w:rsidRPr="00B53A9C" w14:paraId="21A00B4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D391FF4" w14:textId="77777777" w:rsidR="006C226C" w:rsidRPr="00B53A9C" w:rsidRDefault="006C226C" w:rsidP="00B53A9C">
            <w:r w:rsidRPr="00B53A9C">
              <w:t>Erie One BOCES</w:t>
            </w:r>
          </w:p>
        </w:tc>
        <w:tc>
          <w:tcPr>
            <w:tcW w:w="1006" w:type="dxa"/>
            <w:noWrap/>
            <w:hideMark/>
          </w:tcPr>
          <w:p w14:paraId="538BB4F9" w14:textId="1E9F2BD1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1AA8C6D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C4F6A9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3DD8E05" w14:textId="77777777" w:rsidR="006C226C" w:rsidRPr="00B53A9C" w:rsidRDefault="006C226C" w:rsidP="00B53A9C">
            <w:r w:rsidRPr="00B53A9C">
              <w:t>Ernst &amp; Young LLP</w:t>
            </w:r>
          </w:p>
        </w:tc>
        <w:tc>
          <w:tcPr>
            <w:tcW w:w="1006" w:type="dxa"/>
            <w:noWrap/>
            <w:hideMark/>
          </w:tcPr>
          <w:p w14:paraId="359E0685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0A6CF8B5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8EBAE1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B7F146" w14:textId="77777777" w:rsidR="006C226C" w:rsidRPr="00B53A9C" w:rsidRDefault="006C226C" w:rsidP="00B53A9C">
            <w:r w:rsidRPr="00B53A9C">
              <w:t>event supply</w:t>
            </w:r>
          </w:p>
        </w:tc>
        <w:tc>
          <w:tcPr>
            <w:tcW w:w="1006" w:type="dxa"/>
            <w:noWrap/>
            <w:hideMark/>
          </w:tcPr>
          <w:p w14:paraId="74AFF7E6" w14:textId="5B60A214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DC61AD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F53BAD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481D8B6" w14:textId="77777777" w:rsidR="006C226C" w:rsidRPr="00B53A9C" w:rsidRDefault="006C226C" w:rsidP="00B53A9C">
            <w:r w:rsidRPr="00B53A9C">
              <w:t>Evergreen Life</w:t>
            </w:r>
          </w:p>
        </w:tc>
        <w:tc>
          <w:tcPr>
            <w:tcW w:w="1006" w:type="dxa"/>
            <w:noWrap/>
            <w:hideMark/>
          </w:tcPr>
          <w:p w14:paraId="54636E5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58E0B75" w14:textId="2536B91A" w:rsidR="006C226C" w:rsidRPr="00B53A9C" w:rsidRDefault="003A1A7A" w:rsidP="00B53A9C">
            <w:r>
              <w:t>0</w:t>
            </w:r>
          </w:p>
        </w:tc>
      </w:tr>
      <w:tr w:rsidR="00BD0E44" w:rsidRPr="00B53A9C" w14:paraId="7E845B2D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12D678D" w14:textId="77777777" w:rsidR="00BD0E44" w:rsidRPr="00B53A9C" w:rsidRDefault="00BD0E44" w:rsidP="00B53A9C">
            <w:r w:rsidRPr="00B53A9C">
              <w:t>Evolution Physical Therapy and Fitness</w:t>
            </w:r>
          </w:p>
        </w:tc>
        <w:tc>
          <w:tcPr>
            <w:tcW w:w="1006" w:type="dxa"/>
          </w:tcPr>
          <w:p w14:paraId="2A3406ED" w14:textId="3F67DA22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8FA81C0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0F58DA8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AADBB6" w14:textId="77777777" w:rsidR="006C226C" w:rsidRPr="00B53A9C" w:rsidRDefault="006C226C" w:rsidP="00B53A9C">
            <w:r w:rsidRPr="00B53A9C">
              <w:t>Excellus BCBS</w:t>
            </w:r>
          </w:p>
        </w:tc>
        <w:tc>
          <w:tcPr>
            <w:tcW w:w="1006" w:type="dxa"/>
            <w:noWrap/>
            <w:hideMark/>
          </w:tcPr>
          <w:p w14:paraId="53BBB37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2E036EA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26A5606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C531DB" w14:textId="77777777" w:rsidR="003A1A7A" w:rsidRPr="00B53A9C" w:rsidRDefault="003A1A7A" w:rsidP="003A1A7A">
            <w:r w:rsidRPr="00B53A9C">
              <w:t>Excelsior</w:t>
            </w:r>
          </w:p>
        </w:tc>
        <w:tc>
          <w:tcPr>
            <w:tcW w:w="1006" w:type="dxa"/>
            <w:noWrap/>
            <w:hideMark/>
          </w:tcPr>
          <w:p w14:paraId="4E168835" w14:textId="224CE2FB" w:rsidR="003A1A7A" w:rsidRPr="00B53A9C" w:rsidRDefault="003A1A7A" w:rsidP="003A1A7A">
            <w:r w:rsidRPr="00D64732">
              <w:t>0</w:t>
            </w:r>
          </w:p>
        </w:tc>
        <w:tc>
          <w:tcPr>
            <w:tcW w:w="990" w:type="dxa"/>
            <w:noWrap/>
            <w:hideMark/>
          </w:tcPr>
          <w:p w14:paraId="51743770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06ACB4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6F26E8" w14:textId="77777777" w:rsidR="003A1A7A" w:rsidRPr="00B53A9C" w:rsidRDefault="003A1A7A" w:rsidP="003A1A7A">
            <w:r w:rsidRPr="00B53A9C">
              <w:t xml:space="preserve">Excelsior </w:t>
            </w:r>
            <w:proofErr w:type="spellStart"/>
            <w:r w:rsidRPr="00B53A9C">
              <w:t>Orthopaedics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10345891" w14:textId="7AAC7226" w:rsidR="003A1A7A" w:rsidRPr="00B53A9C" w:rsidRDefault="003A1A7A" w:rsidP="003A1A7A">
            <w:r w:rsidRPr="00D64732">
              <w:t>0</w:t>
            </w:r>
          </w:p>
        </w:tc>
        <w:tc>
          <w:tcPr>
            <w:tcW w:w="990" w:type="dxa"/>
            <w:noWrap/>
            <w:hideMark/>
          </w:tcPr>
          <w:p w14:paraId="433674B0" w14:textId="77777777" w:rsidR="003A1A7A" w:rsidRPr="00B53A9C" w:rsidRDefault="003A1A7A" w:rsidP="003A1A7A">
            <w:r w:rsidRPr="00B53A9C">
              <w:t>2</w:t>
            </w:r>
          </w:p>
        </w:tc>
      </w:tr>
      <w:tr w:rsidR="006C226C" w:rsidRPr="00B53A9C" w14:paraId="5B4DA2B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0579B3" w14:textId="77777777" w:rsidR="006C226C" w:rsidRPr="00B53A9C" w:rsidRDefault="006C226C" w:rsidP="00B53A9C">
            <w:r w:rsidRPr="00B53A9C">
              <w:t>Experiential Learning Network</w:t>
            </w:r>
          </w:p>
        </w:tc>
        <w:tc>
          <w:tcPr>
            <w:tcW w:w="1006" w:type="dxa"/>
            <w:noWrap/>
            <w:hideMark/>
          </w:tcPr>
          <w:p w14:paraId="691A9B1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CBDDEF6" w14:textId="44A41A22" w:rsidR="006C226C" w:rsidRPr="00B53A9C" w:rsidRDefault="003A1A7A" w:rsidP="00B53A9C">
            <w:r>
              <w:t>0</w:t>
            </w:r>
          </w:p>
        </w:tc>
      </w:tr>
      <w:tr w:rsidR="003A1A7A" w:rsidRPr="00B53A9C" w14:paraId="17E3173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670FBB" w14:textId="77777777" w:rsidR="003A1A7A" w:rsidRPr="00B53A9C" w:rsidRDefault="003A1A7A" w:rsidP="003A1A7A">
            <w:r w:rsidRPr="00B53A9C">
              <w:t>EY</w:t>
            </w:r>
          </w:p>
        </w:tc>
        <w:tc>
          <w:tcPr>
            <w:tcW w:w="1006" w:type="dxa"/>
            <w:noWrap/>
            <w:hideMark/>
          </w:tcPr>
          <w:p w14:paraId="28D351F3" w14:textId="387A437D" w:rsidR="003A1A7A" w:rsidRPr="00B53A9C" w:rsidRDefault="003A1A7A" w:rsidP="003A1A7A">
            <w:r w:rsidRPr="00B7747B">
              <w:t>0</w:t>
            </w:r>
          </w:p>
        </w:tc>
        <w:tc>
          <w:tcPr>
            <w:tcW w:w="990" w:type="dxa"/>
            <w:noWrap/>
            <w:hideMark/>
          </w:tcPr>
          <w:p w14:paraId="4DFBA90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BE76D1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FF4B49" w14:textId="77777777" w:rsidR="003A1A7A" w:rsidRPr="00B53A9C" w:rsidRDefault="003A1A7A" w:rsidP="003A1A7A">
            <w:r w:rsidRPr="00B53A9C">
              <w:t>Family Heath Center</w:t>
            </w:r>
          </w:p>
        </w:tc>
        <w:tc>
          <w:tcPr>
            <w:tcW w:w="1006" w:type="dxa"/>
            <w:noWrap/>
            <w:hideMark/>
          </w:tcPr>
          <w:p w14:paraId="45F81E57" w14:textId="457BDE2A" w:rsidR="003A1A7A" w:rsidRPr="00B53A9C" w:rsidRDefault="003A1A7A" w:rsidP="003A1A7A">
            <w:r w:rsidRPr="00B7747B">
              <w:t>0</w:t>
            </w:r>
          </w:p>
        </w:tc>
        <w:tc>
          <w:tcPr>
            <w:tcW w:w="990" w:type="dxa"/>
            <w:noWrap/>
            <w:hideMark/>
          </w:tcPr>
          <w:p w14:paraId="5AB0BBF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C954B9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84FD654" w14:textId="77777777" w:rsidR="003A1A7A" w:rsidRPr="00B53A9C" w:rsidRDefault="003A1A7A" w:rsidP="003A1A7A">
            <w:r w:rsidRPr="00B53A9C">
              <w:t>Farewell Medical</w:t>
            </w:r>
          </w:p>
        </w:tc>
        <w:tc>
          <w:tcPr>
            <w:tcW w:w="1006" w:type="dxa"/>
            <w:noWrap/>
            <w:hideMark/>
          </w:tcPr>
          <w:p w14:paraId="39DE345A" w14:textId="3C06BD3C" w:rsidR="003A1A7A" w:rsidRPr="00B53A9C" w:rsidRDefault="003A1A7A" w:rsidP="003A1A7A">
            <w:r w:rsidRPr="00B7747B">
              <w:t>0</w:t>
            </w:r>
          </w:p>
        </w:tc>
        <w:tc>
          <w:tcPr>
            <w:tcW w:w="990" w:type="dxa"/>
            <w:noWrap/>
            <w:hideMark/>
          </w:tcPr>
          <w:p w14:paraId="1C8B2063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098D837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821182" w14:textId="77777777" w:rsidR="006C226C" w:rsidRPr="00B53A9C" w:rsidRDefault="006C226C" w:rsidP="00B53A9C">
            <w:proofErr w:type="spellStart"/>
            <w:r w:rsidRPr="00B53A9C">
              <w:t>Fedality</w:t>
            </w:r>
            <w:proofErr w:type="spellEnd"/>
            <w:r w:rsidRPr="00B53A9C">
              <w:t xml:space="preserve"> Investment</w:t>
            </w:r>
          </w:p>
        </w:tc>
        <w:tc>
          <w:tcPr>
            <w:tcW w:w="1006" w:type="dxa"/>
            <w:noWrap/>
            <w:hideMark/>
          </w:tcPr>
          <w:p w14:paraId="56E69BC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7F28B7D" w14:textId="699687AD" w:rsidR="006C226C" w:rsidRPr="00B53A9C" w:rsidRDefault="003A1A7A" w:rsidP="00B53A9C">
            <w:r>
              <w:t>0</w:t>
            </w:r>
          </w:p>
        </w:tc>
      </w:tr>
      <w:tr w:rsidR="00BD0E44" w:rsidRPr="00B53A9C" w14:paraId="707CC86C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3755181" w14:textId="77777777" w:rsidR="00BD0E44" w:rsidRPr="00B53A9C" w:rsidRDefault="00BD0E44" w:rsidP="00B53A9C">
            <w:r w:rsidRPr="00B53A9C">
              <w:t>Federal Highway Administration</w:t>
            </w:r>
          </w:p>
        </w:tc>
        <w:tc>
          <w:tcPr>
            <w:tcW w:w="1006" w:type="dxa"/>
          </w:tcPr>
          <w:p w14:paraId="14F9E525" w14:textId="4EDFF2BB" w:rsidR="00BD0E44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1D87FA7" w14:textId="77777777" w:rsidR="00BD0E44" w:rsidRPr="00B53A9C" w:rsidRDefault="00BD0E44" w:rsidP="00B53A9C">
            <w:r w:rsidRPr="00B53A9C">
              <w:t>1</w:t>
            </w:r>
          </w:p>
        </w:tc>
      </w:tr>
      <w:tr w:rsidR="003A1A7A" w:rsidRPr="00B53A9C" w14:paraId="7ECD2BD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21CDD8" w14:textId="77777777" w:rsidR="003A1A7A" w:rsidRPr="00B53A9C" w:rsidRDefault="003A1A7A" w:rsidP="003A1A7A">
            <w:r w:rsidRPr="00B53A9C">
              <w:t>Federal Meats</w:t>
            </w:r>
          </w:p>
        </w:tc>
        <w:tc>
          <w:tcPr>
            <w:tcW w:w="1006" w:type="dxa"/>
            <w:noWrap/>
            <w:hideMark/>
          </w:tcPr>
          <w:p w14:paraId="71E2C5F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3D251C1" w14:textId="008BD071" w:rsidR="003A1A7A" w:rsidRPr="00B53A9C" w:rsidRDefault="003A1A7A" w:rsidP="003A1A7A">
            <w:r w:rsidRPr="007F300F">
              <w:t>0</w:t>
            </w:r>
          </w:p>
        </w:tc>
      </w:tr>
      <w:tr w:rsidR="003A1A7A" w:rsidRPr="00B53A9C" w14:paraId="16466C9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18C522" w14:textId="77777777" w:rsidR="003A1A7A" w:rsidRPr="00B53A9C" w:rsidRDefault="003A1A7A" w:rsidP="003A1A7A">
            <w:r w:rsidRPr="00B53A9C">
              <w:t>Federated Insurance</w:t>
            </w:r>
          </w:p>
        </w:tc>
        <w:tc>
          <w:tcPr>
            <w:tcW w:w="1006" w:type="dxa"/>
            <w:noWrap/>
            <w:hideMark/>
          </w:tcPr>
          <w:p w14:paraId="714F68F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E7AADBD" w14:textId="0EC8232B" w:rsidR="003A1A7A" w:rsidRPr="00B53A9C" w:rsidRDefault="003A1A7A" w:rsidP="003A1A7A">
            <w:r w:rsidRPr="007F300F">
              <w:t>0</w:t>
            </w:r>
          </w:p>
        </w:tc>
      </w:tr>
      <w:tr w:rsidR="003A1A7A" w:rsidRPr="00B53A9C" w14:paraId="03C4710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6C0AD8E" w14:textId="77777777" w:rsidR="003A1A7A" w:rsidRPr="00B53A9C" w:rsidRDefault="003A1A7A" w:rsidP="003A1A7A">
            <w:r w:rsidRPr="00B53A9C">
              <w:t>FedEx</w:t>
            </w:r>
          </w:p>
        </w:tc>
        <w:tc>
          <w:tcPr>
            <w:tcW w:w="1006" w:type="dxa"/>
            <w:noWrap/>
            <w:hideMark/>
          </w:tcPr>
          <w:p w14:paraId="48CEEC1D" w14:textId="69807ECE" w:rsidR="003A1A7A" w:rsidRPr="00B53A9C" w:rsidRDefault="003A1A7A" w:rsidP="003A1A7A">
            <w:r w:rsidRPr="00E570EE">
              <w:t>0</w:t>
            </w:r>
          </w:p>
        </w:tc>
        <w:tc>
          <w:tcPr>
            <w:tcW w:w="990" w:type="dxa"/>
            <w:noWrap/>
            <w:hideMark/>
          </w:tcPr>
          <w:p w14:paraId="4544F1F9" w14:textId="77777777" w:rsidR="003A1A7A" w:rsidRPr="00B53A9C" w:rsidRDefault="003A1A7A" w:rsidP="003A1A7A">
            <w:r w:rsidRPr="00B53A9C">
              <w:t>2</w:t>
            </w:r>
          </w:p>
        </w:tc>
      </w:tr>
      <w:tr w:rsidR="003A1A7A" w:rsidRPr="00B53A9C" w14:paraId="2E77E5D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2FED36" w14:textId="77777777" w:rsidR="003A1A7A" w:rsidRPr="00B53A9C" w:rsidRDefault="003A1A7A" w:rsidP="003A1A7A">
            <w:r w:rsidRPr="00B53A9C">
              <w:t>Fiserv</w:t>
            </w:r>
          </w:p>
        </w:tc>
        <w:tc>
          <w:tcPr>
            <w:tcW w:w="1006" w:type="dxa"/>
            <w:noWrap/>
            <w:hideMark/>
          </w:tcPr>
          <w:p w14:paraId="23ABF849" w14:textId="018D9010" w:rsidR="003A1A7A" w:rsidRPr="00B53A9C" w:rsidRDefault="003A1A7A" w:rsidP="003A1A7A">
            <w:r w:rsidRPr="00E570EE">
              <w:t>0</w:t>
            </w:r>
          </w:p>
        </w:tc>
        <w:tc>
          <w:tcPr>
            <w:tcW w:w="990" w:type="dxa"/>
            <w:noWrap/>
            <w:hideMark/>
          </w:tcPr>
          <w:p w14:paraId="1760BD89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B750EE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8B98BC6" w14:textId="77777777" w:rsidR="003A1A7A" w:rsidRPr="00B53A9C" w:rsidRDefault="003A1A7A" w:rsidP="003A1A7A">
            <w:r w:rsidRPr="00B53A9C">
              <w:t>Fisher</w:t>
            </w:r>
          </w:p>
        </w:tc>
        <w:tc>
          <w:tcPr>
            <w:tcW w:w="1006" w:type="dxa"/>
            <w:noWrap/>
            <w:hideMark/>
          </w:tcPr>
          <w:p w14:paraId="113411E2" w14:textId="2EDC6684" w:rsidR="003A1A7A" w:rsidRPr="00B53A9C" w:rsidRDefault="003A1A7A" w:rsidP="003A1A7A">
            <w:r w:rsidRPr="00E570EE">
              <w:t>0</w:t>
            </w:r>
          </w:p>
        </w:tc>
        <w:tc>
          <w:tcPr>
            <w:tcW w:w="990" w:type="dxa"/>
            <w:noWrap/>
            <w:hideMark/>
          </w:tcPr>
          <w:p w14:paraId="159ED49C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EC612F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4CAB01B" w14:textId="77777777" w:rsidR="006C226C" w:rsidRPr="00B53A9C" w:rsidRDefault="006C226C" w:rsidP="00B53A9C">
            <w:r w:rsidRPr="00B53A9C">
              <w:t>Fisher Price</w:t>
            </w:r>
          </w:p>
        </w:tc>
        <w:tc>
          <w:tcPr>
            <w:tcW w:w="1006" w:type="dxa"/>
            <w:noWrap/>
            <w:hideMark/>
          </w:tcPr>
          <w:p w14:paraId="3ED2C80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74FEA84" w14:textId="5855B257" w:rsidR="006C226C" w:rsidRPr="00B53A9C" w:rsidRDefault="003A1A7A" w:rsidP="00B53A9C">
            <w:r>
              <w:t>0</w:t>
            </w:r>
          </w:p>
        </w:tc>
      </w:tr>
      <w:tr w:rsidR="006C226C" w:rsidRPr="00B53A9C" w14:paraId="6391D29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D16811" w14:textId="77777777" w:rsidR="006C226C" w:rsidRPr="00B53A9C" w:rsidRDefault="006C226C" w:rsidP="00B53A9C">
            <w:r w:rsidRPr="00B53A9C">
              <w:t>FISHMAN FCEYER</w:t>
            </w:r>
          </w:p>
        </w:tc>
        <w:tc>
          <w:tcPr>
            <w:tcW w:w="1006" w:type="dxa"/>
            <w:noWrap/>
            <w:hideMark/>
          </w:tcPr>
          <w:p w14:paraId="3F9216B6" w14:textId="6AA79785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27E2958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109C53B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49D834" w14:textId="77777777" w:rsidR="003A1A7A" w:rsidRPr="00B53A9C" w:rsidRDefault="003A1A7A" w:rsidP="003A1A7A">
            <w:r w:rsidRPr="00B53A9C">
              <w:t>Fitch Ratings</w:t>
            </w:r>
          </w:p>
        </w:tc>
        <w:tc>
          <w:tcPr>
            <w:tcW w:w="1006" w:type="dxa"/>
            <w:noWrap/>
            <w:hideMark/>
          </w:tcPr>
          <w:p w14:paraId="67F836C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85B56AD" w14:textId="21D47BCE" w:rsidR="003A1A7A" w:rsidRPr="00B53A9C" w:rsidRDefault="003A1A7A" w:rsidP="003A1A7A">
            <w:r w:rsidRPr="0021423E">
              <w:t>0</w:t>
            </w:r>
          </w:p>
        </w:tc>
      </w:tr>
      <w:tr w:rsidR="003A1A7A" w:rsidRPr="00B53A9C" w14:paraId="34ADACA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4414FA" w14:textId="77777777" w:rsidR="003A1A7A" w:rsidRPr="00B53A9C" w:rsidRDefault="003A1A7A" w:rsidP="003A1A7A">
            <w:proofErr w:type="spellStart"/>
            <w:r w:rsidRPr="00B53A9C">
              <w:t>Fitus</w:t>
            </w:r>
            <w:proofErr w:type="spellEnd"/>
            <w:r w:rsidRPr="00B53A9C">
              <w:t xml:space="preserve"> AMC</w:t>
            </w:r>
          </w:p>
        </w:tc>
        <w:tc>
          <w:tcPr>
            <w:tcW w:w="1006" w:type="dxa"/>
            <w:noWrap/>
            <w:hideMark/>
          </w:tcPr>
          <w:p w14:paraId="46E5ACF0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4283F29" w14:textId="6F9E4A73" w:rsidR="003A1A7A" w:rsidRPr="00B53A9C" w:rsidRDefault="003A1A7A" w:rsidP="003A1A7A">
            <w:r w:rsidRPr="0021423E">
              <w:t>0</w:t>
            </w:r>
          </w:p>
        </w:tc>
      </w:tr>
      <w:tr w:rsidR="006C226C" w:rsidRPr="00B53A9C" w14:paraId="7D95F41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5C61F1A" w14:textId="77777777" w:rsidR="006C226C" w:rsidRPr="00B53A9C" w:rsidRDefault="006C226C" w:rsidP="00B53A9C">
            <w:r w:rsidRPr="00B53A9C">
              <w:lastRenderedPageBreak/>
              <w:t>Fla Interiors</w:t>
            </w:r>
          </w:p>
        </w:tc>
        <w:tc>
          <w:tcPr>
            <w:tcW w:w="1006" w:type="dxa"/>
            <w:noWrap/>
            <w:hideMark/>
          </w:tcPr>
          <w:p w14:paraId="1CA3C90B" w14:textId="2A38DA98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2645EFF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31D3B8E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C2CD61" w14:textId="77777777" w:rsidR="003A1A7A" w:rsidRPr="00B53A9C" w:rsidRDefault="003A1A7A" w:rsidP="003A1A7A">
            <w:r w:rsidRPr="00B53A9C">
              <w:t>FLACRA</w:t>
            </w:r>
          </w:p>
        </w:tc>
        <w:tc>
          <w:tcPr>
            <w:tcW w:w="1006" w:type="dxa"/>
            <w:noWrap/>
            <w:hideMark/>
          </w:tcPr>
          <w:p w14:paraId="584E022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3B4FB51" w14:textId="4D936DD1" w:rsidR="003A1A7A" w:rsidRPr="00B53A9C" w:rsidRDefault="003A1A7A" w:rsidP="003A1A7A">
            <w:r w:rsidRPr="0056200E">
              <w:t>0</w:t>
            </w:r>
          </w:p>
        </w:tc>
      </w:tr>
      <w:tr w:rsidR="003A1A7A" w:rsidRPr="00B53A9C" w14:paraId="3B0EBB3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68B6AE" w14:textId="77777777" w:rsidR="003A1A7A" w:rsidRPr="00B53A9C" w:rsidRDefault="003A1A7A" w:rsidP="003A1A7A">
            <w:r w:rsidRPr="00B53A9C">
              <w:t>Flexible Financing</w:t>
            </w:r>
          </w:p>
        </w:tc>
        <w:tc>
          <w:tcPr>
            <w:tcW w:w="1006" w:type="dxa"/>
            <w:noWrap/>
            <w:hideMark/>
          </w:tcPr>
          <w:p w14:paraId="2634FF5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A355791" w14:textId="2BE8D95F" w:rsidR="003A1A7A" w:rsidRPr="00B53A9C" w:rsidRDefault="003A1A7A" w:rsidP="003A1A7A">
            <w:r w:rsidRPr="0056200E">
              <w:t>0</w:t>
            </w:r>
          </w:p>
        </w:tc>
      </w:tr>
      <w:tr w:rsidR="006C226C" w:rsidRPr="00B53A9C" w14:paraId="48A2A72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3151C0" w14:textId="77777777" w:rsidR="006C226C" w:rsidRPr="00B53A9C" w:rsidRDefault="006C226C" w:rsidP="00B53A9C">
            <w:r w:rsidRPr="00B53A9C">
              <w:t>Fluor Marine Proportion</w:t>
            </w:r>
          </w:p>
        </w:tc>
        <w:tc>
          <w:tcPr>
            <w:tcW w:w="1006" w:type="dxa"/>
            <w:noWrap/>
            <w:hideMark/>
          </w:tcPr>
          <w:p w14:paraId="6219F6A2" w14:textId="1EE7E15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917946C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623814A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F2D7DD" w14:textId="77777777" w:rsidR="003A1A7A" w:rsidRPr="00B53A9C" w:rsidRDefault="003A1A7A" w:rsidP="003A1A7A">
            <w:r w:rsidRPr="00B53A9C">
              <w:t>Four Winds Hospital</w:t>
            </w:r>
          </w:p>
        </w:tc>
        <w:tc>
          <w:tcPr>
            <w:tcW w:w="1006" w:type="dxa"/>
            <w:noWrap/>
            <w:hideMark/>
          </w:tcPr>
          <w:p w14:paraId="594FED3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A4C05BC" w14:textId="11E8AB53" w:rsidR="003A1A7A" w:rsidRPr="00B53A9C" w:rsidRDefault="003A1A7A" w:rsidP="003A1A7A">
            <w:r w:rsidRPr="006B3691">
              <w:t>0</w:t>
            </w:r>
          </w:p>
        </w:tc>
      </w:tr>
      <w:tr w:rsidR="003A1A7A" w:rsidRPr="00B53A9C" w14:paraId="00A784E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C7C1B1D" w14:textId="77777777" w:rsidR="003A1A7A" w:rsidRPr="00B53A9C" w:rsidRDefault="003A1A7A" w:rsidP="003A1A7A">
            <w:r w:rsidRPr="00B53A9C">
              <w:t>Frank Lloyd Wright's Darwin Martin House</w:t>
            </w:r>
          </w:p>
        </w:tc>
        <w:tc>
          <w:tcPr>
            <w:tcW w:w="1006" w:type="dxa"/>
            <w:noWrap/>
            <w:hideMark/>
          </w:tcPr>
          <w:p w14:paraId="6028F66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E82E46E" w14:textId="26014D32" w:rsidR="003A1A7A" w:rsidRPr="00B53A9C" w:rsidRDefault="003A1A7A" w:rsidP="003A1A7A">
            <w:r w:rsidRPr="006B3691">
              <w:t>0</w:t>
            </w:r>
          </w:p>
        </w:tc>
      </w:tr>
      <w:tr w:rsidR="003A1A7A" w:rsidRPr="00B53A9C" w14:paraId="1E77DC9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5A13A33" w14:textId="77777777" w:rsidR="003A1A7A" w:rsidRPr="00B53A9C" w:rsidRDefault="003A1A7A" w:rsidP="003A1A7A">
            <w:r w:rsidRPr="00B53A9C">
              <w:t>Frank Lopex Nicholas Construction Corp</w:t>
            </w:r>
          </w:p>
        </w:tc>
        <w:tc>
          <w:tcPr>
            <w:tcW w:w="1006" w:type="dxa"/>
            <w:noWrap/>
            <w:hideMark/>
          </w:tcPr>
          <w:p w14:paraId="0542928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5FC9F88" w14:textId="1AFB39EE" w:rsidR="003A1A7A" w:rsidRPr="00B53A9C" w:rsidRDefault="003A1A7A" w:rsidP="003A1A7A">
            <w:r w:rsidRPr="006B3691">
              <w:t>0</w:t>
            </w:r>
          </w:p>
        </w:tc>
      </w:tr>
      <w:tr w:rsidR="003A1A7A" w:rsidRPr="00B53A9C" w14:paraId="20207585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A68C862" w14:textId="77777777" w:rsidR="003A1A7A" w:rsidRPr="00B53A9C" w:rsidRDefault="003A1A7A" w:rsidP="003A1A7A">
            <w:r w:rsidRPr="00B53A9C">
              <w:t xml:space="preserve">Franklin County Office </w:t>
            </w:r>
            <w:proofErr w:type="gramStart"/>
            <w:r w:rsidRPr="00B53A9C">
              <w:t>On</w:t>
            </w:r>
            <w:proofErr w:type="gramEnd"/>
            <w:r w:rsidRPr="00B53A9C">
              <w:t xml:space="preserve"> Aging</w:t>
            </w:r>
          </w:p>
        </w:tc>
        <w:tc>
          <w:tcPr>
            <w:tcW w:w="1006" w:type="dxa"/>
          </w:tcPr>
          <w:p w14:paraId="77565229" w14:textId="0371FE95" w:rsidR="003A1A7A" w:rsidRPr="00B53A9C" w:rsidRDefault="003A1A7A" w:rsidP="003A1A7A">
            <w:r w:rsidRPr="00351C27">
              <w:t>0</w:t>
            </w:r>
          </w:p>
        </w:tc>
        <w:tc>
          <w:tcPr>
            <w:tcW w:w="990" w:type="dxa"/>
            <w:noWrap/>
            <w:hideMark/>
          </w:tcPr>
          <w:p w14:paraId="459AEFC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07B95E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4940EB" w14:textId="77777777" w:rsidR="003A1A7A" w:rsidRPr="00B53A9C" w:rsidRDefault="003A1A7A" w:rsidP="003A1A7A">
            <w:r w:rsidRPr="00B53A9C">
              <w:t>Freeman &amp; Freeman</w:t>
            </w:r>
          </w:p>
        </w:tc>
        <w:tc>
          <w:tcPr>
            <w:tcW w:w="1006" w:type="dxa"/>
            <w:noWrap/>
            <w:hideMark/>
          </w:tcPr>
          <w:p w14:paraId="4D4C236E" w14:textId="47404A62" w:rsidR="003A1A7A" w:rsidRPr="00B53A9C" w:rsidRDefault="003A1A7A" w:rsidP="003A1A7A">
            <w:r w:rsidRPr="00351C27">
              <w:t>0</w:t>
            </w:r>
          </w:p>
        </w:tc>
        <w:tc>
          <w:tcPr>
            <w:tcW w:w="990" w:type="dxa"/>
            <w:noWrap/>
            <w:hideMark/>
          </w:tcPr>
          <w:p w14:paraId="7CF8054E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EB2C07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0330F11" w14:textId="77777777" w:rsidR="003A1A7A" w:rsidRPr="00B53A9C" w:rsidRDefault="003A1A7A" w:rsidP="003A1A7A">
            <w:r w:rsidRPr="00B53A9C">
              <w:t>Fresenius medical care</w:t>
            </w:r>
          </w:p>
        </w:tc>
        <w:tc>
          <w:tcPr>
            <w:tcW w:w="1006" w:type="dxa"/>
            <w:noWrap/>
            <w:hideMark/>
          </w:tcPr>
          <w:p w14:paraId="71D5EFF1" w14:textId="08726A8C" w:rsidR="003A1A7A" w:rsidRPr="00B53A9C" w:rsidRDefault="003A1A7A" w:rsidP="003A1A7A">
            <w:r w:rsidRPr="00351C27">
              <w:t>0</w:t>
            </w:r>
          </w:p>
        </w:tc>
        <w:tc>
          <w:tcPr>
            <w:tcW w:w="990" w:type="dxa"/>
            <w:noWrap/>
            <w:hideMark/>
          </w:tcPr>
          <w:p w14:paraId="3762D8A1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24C38EF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8F3FF7" w14:textId="77777777" w:rsidR="006C226C" w:rsidRPr="00B53A9C" w:rsidRDefault="006C226C" w:rsidP="00B53A9C">
            <w:r w:rsidRPr="00B53A9C">
              <w:t>Freudenberg-NOK</w:t>
            </w:r>
          </w:p>
        </w:tc>
        <w:tc>
          <w:tcPr>
            <w:tcW w:w="1006" w:type="dxa"/>
            <w:noWrap/>
            <w:hideMark/>
          </w:tcPr>
          <w:p w14:paraId="6495EEA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6F14353" w14:textId="286E2147" w:rsidR="006C226C" w:rsidRPr="00B53A9C" w:rsidRDefault="003A1A7A" w:rsidP="00B53A9C">
            <w:r>
              <w:t>0</w:t>
            </w:r>
          </w:p>
        </w:tc>
      </w:tr>
      <w:tr w:rsidR="003A1A7A" w:rsidRPr="00B53A9C" w14:paraId="3707E1A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4F483A" w14:textId="77777777" w:rsidR="003A1A7A" w:rsidRPr="00B53A9C" w:rsidRDefault="003A1A7A" w:rsidP="003A1A7A">
            <w:r w:rsidRPr="00B53A9C">
              <w:t>Frog Pubs</w:t>
            </w:r>
          </w:p>
        </w:tc>
        <w:tc>
          <w:tcPr>
            <w:tcW w:w="1006" w:type="dxa"/>
            <w:noWrap/>
            <w:hideMark/>
          </w:tcPr>
          <w:p w14:paraId="6592DE5E" w14:textId="23FE297D" w:rsidR="003A1A7A" w:rsidRPr="00B53A9C" w:rsidRDefault="003A1A7A" w:rsidP="003A1A7A">
            <w:r w:rsidRPr="00330F07">
              <w:t>0</w:t>
            </w:r>
          </w:p>
        </w:tc>
        <w:tc>
          <w:tcPr>
            <w:tcW w:w="990" w:type="dxa"/>
            <w:noWrap/>
            <w:hideMark/>
          </w:tcPr>
          <w:p w14:paraId="4E699B62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DD0F05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686024" w14:textId="77777777" w:rsidR="003A1A7A" w:rsidRPr="00B53A9C" w:rsidRDefault="003A1A7A" w:rsidP="003A1A7A">
            <w:r w:rsidRPr="00B53A9C">
              <w:t>Fulbright Program</w:t>
            </w:r>
          </w:p>
        </w:tc>
        <w:tc>
          <w:tcPr>
            <w:tcW w:w="1006" w:type="dxa"/>
            <w:noWrap/>
            <w:hideMark/>
          </w:tcPr>
          <w:p w14:paraId="733D1FD0" w14:textId="688A535C" w:rsidR="003A1A7A" w:rsidRPr="00B53A9C" w:rsidRDefault="003A1A7A" w:rsidP="003A1A7A">
            <w:r w:rsidRPr="00330F07">
              <w:t>0</w:t>
            </w:r>
          </w:p>
        </w:tc>
        <w:tc>
          <w:tcPr>
            <w:tcW w:w="990" w:type="dxa"/>
            <w:noWrap/>
            <w:hideMark/>
          </w:tcPr>
          <w:p w14:paraId="0AFA6D7F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C15144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3A205C3" w14:textId="77777777" w:rsidR="006C226C" w:rsidRPr="00B53A9C" w:rsidRDefault="006C226C" w:rsidP="00B53A9C">
            <w:r w:rsidRPr="00B53A9C">
              <w:t>Fusion Connect</w:t>
            </w:r>
          </w:p>
        </w:tc>
        <w:tc>
          <w:tcPr>
            <w:tcW w:w="1006" w:type="dxa"/>
            <w:noWrap/>
            <w:hideMark/>
          </w:tcPr>
          <w:p w14:paraId="09C3EBE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C3E8DA8" w14:textId="1DACDE0B" w:rsidR="006C226C" w:rsidRPr="00B53A9C" w:rsidRDefault="003A1A7A" w:rsidP="00B53A9C">
            <w:r>
              <w:t>0</w:t>
            </w:r>
          </w:p>
        </w:tc>
      </w:tr>
      <w:tr w:rsidR="006C226C" w:rsidRPr="00B53A9C" w14:paraId="0BC0829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B8BC57" w14:textId="77777777" w:rsidR="006C226C" w:rsidRPr="00B53A9C" w:rsidRDefault="006C226C" w:rsidP="00B53A9C">
            <w:r w:rsidRPr="00B53A9C">
              <w:t>G&amp;R Associates</w:t>
            </w:r>
          </w:p>
        </w:tc>
        <w:tc>
          <w:tcPr>
            <w:tcW w:w="1006" w:type="dxa"/>
            <w:noWrap/>
            <w:hideMark/>
          </w:tcPr>
          <w:p w14:paraId="4D1E44CC" w14:textId="0BCF1BE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D42353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063096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5FACEE" w14:textId="77777777" w:rsidR="006C226C" w:rsidRPr="00B53A9C" w:rsidRDefault="006C226C" w:rsidP="00B53A9C">
            <w:r w:rsidRPr="00B53A9C">
              <w:t xml:space="preserve">Gannett Sliming Engineering &amp; </w:t>
            </w:r>
            <w:proofErr w:type="spellStart"/>
            <w:r w:rsidRPr="00B53A9C">
              <w:t>Architechture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87A15E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EA63679" w14:textId="236D059E" w:rsidR="006C226C" w:rsidRPr="00B53A9C" w:rsidRDefault="003A1A7A" w:rsidP="00B53A9C">
            <w:r>
              <w:t>0</w:t>
            </w:r>
          </w:p>
        </w:tc>
      </w:tr>
      <w:tr w:rsidR="006C226C" w:rsidRPr="00B53A9C" w14:paraId="0462DF4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26C2309" w14:textId="77777777" w:rsidR="006C226C" w:rsidRPr="00B53A9C" w:rsidRDefault="006C226C" w:rsidP="00B53A9C">
            <w:r w:rsidRPr="00B53A9C">
              <w:t>Gateway- Longview</w:t>
            </w:r>
          </w:p>
        </w:tc>
        <w:tc>
          <w:tcPr>
            <w:tcW w:w="1006" w:type="dxa"/>
            <w:noWrap/>
            <w:hideMark/>
          </w:tcPr>
          <w:p w14:paraId="7988E4B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3BB0F2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6727EE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01CF4C5" w14:textId="77777777" w:rsidR="006C226C" w:rsidRPr="00B53A9C" w:rsidRDefault="006C226C" w:rsidP="00B53A9C">
            <w:r w:rsidRPr="00B53A9C">
              <w:t>General Dynamics</w:t>
            </w:r>
          </w:p>
        </w:tc>
        <w:tc>
          <w:tcPr>
            <w:tcW w:w="1006" w:type="dxa"/>
            <w:noWrap/>
            <w:hideMark/>
          </w:tcPr>
          <w:p w14:paraId="51E71011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2860489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7AF5CA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7B1BF7" w14:textId="77777777" w:rsidR="006C226C" w:rsidRPr="00B53A9C" w:rsidRDefault="006C226C" w:rsidP="00B53A9C">
            <w:r w:rsidRPr="00B53A9C">
              <w:t>General Dynamics Electric Boat</w:t>
            </w:r>
          </w:p>
        </w:tc>
        <w:tc>
          <w:tcPr>
            <w:tcW w:w="1006" w:type="dxa"/>
            <w:noWrap/>
            <w:hideMark/>
          </w:tcPr>
          <w:p w14:paraId="5AECA779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990" w:type="dxa"/>
            <w:noWrap/>
            <w:hideMark/>
          </w:tcPr>
          <w:p w14:paraId="43E1B781" w14:textId="287D3C71" w:rsidR="006C226C" w:rsidRPr="00B53A9C" w:rsidRDefault="003A1A7A" w:rsidP="00B53A9C">
            <w:r>
              <w:t>0</w:t>
            </w:r>
          </w:p>
        </w:tc>
      </w:tr>
      <w:tr w:rsidR="006C226C" w:rsidRPr="00B53A9C" w14:paraId="029651D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82BACD" w14:textId="77777777" w:rsidR="006C226C" w:rsidRPr="00B53A9C" w:rsidRDefault="006C226C" w:rsidP="00B53A9C">
            <w:r w:rsidRPr="00B53A9C">
              <w:t>General Electric</w:t>
            </w:r>
          </w:p>
        </w:tc>
        <w:tc>
          <w:tcPr>
            <w:tcW w:w="1006" w:type="dxa"/>
            <w:noWrap/>
            <w:hideMark/>
          </w:tcPr>
          <w:p w14:paraId="7B452A87" w14:textId="60DB6855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77D7801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A9E589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CF6187" w14:textId="77777777" w:rsidR="006C226C" w:rsidRPr="00B53A9C" w:rsidRDefault="006C226C" w:rsidP="00B53A9C">
            <w:r w:rsidRPr="00B53A9C">
              <w:t>General Motors</w:t>
            </w:r>
          </w:p>
        </w:tc>
        <w:tc>
          <w:tcPr>
            <w:tcW w:w="1006" w:type="dxa"/>
            <w:noWrap/>
            <w:hideMark/>
          </w:tcPr>
          <w:p w14:paraId="3DDD5482" w14:textId="67847DCF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EFFCF3F" w14:textId="77777777" w:rsidR="006C226C" w:rsidRPr="00B53A9C" w:rsidRDefault="006C226C" w:rsidP="00B53A9C">
            <w:r w:rsidRPr="00B53A9C">
              <w:t>4</w:t>
            </w:r>
          </w:p>
        </w:tc>
      </w:tr>
      <w:tr w:rsidR="003A1A7A" w:rsidRPr="00B53A9C" w14:paraId="09CA00C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7BA963D" w14:textId="77777777" w:rsidR="003A1A7A" w:rsidRPr="00B53A9C" w:rsidRDefault="003A1A7A" w:rsidP="003A1A7A">
            <w:r w:rsidRPr="00B53A9C">
              <w:t>General Physicians, P.C.</w:t>
            </w:r>
          </w:p>
        </w:tc>
        <w:tc>
          <w:tcPr>
            <w:tcW w:w="1006" w:type="dxa"/>
            <w:noWrap/>
            <w:hideMark/>
          </w:tcPr>
          <w:p w14:paraId="7C229120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5267933" w14:textId="0DB91A60" w:rsidR="003A1A7A" w:rsidRPr="00B53A9C" w:rsidRDefault="003A1A7A" w:rsidP="003A1A7A">
            <w:r w:rsidRPr="00EB5218">
              <w:t>0</w:t>
            </w:r>
          </w:p>
        </w:tc>
      </w:tr>
      <w:tr w:rsidR="003A1A7A" w:rsidRPr="00B53A9C" w14:paraId="0AAFE36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58CC8C2" w14:textId="77777777" w:rsidR="003A1A7A" w:rsidRPr="00B53A9C" w:rsidRDefault="003A1A7A" w:rsidP="003A1A7A">
            <w:r w:rsidRPr="00B53A9C">
              <w:t>Genesis10</w:t>
            </w:r>
          </w:p>
        </w:tc>
        <w:tc>
          <w:tcPr>
            <w:tcW w:w="1006" w:type="dxa"/>
            <w:noWrap/>
            <w:hideMark/>
          </w:tcPr>
          <w:p w14:paraId="24FE749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0CCCFCD" w14:textId="1135A01B" w:rsidR="003A1A7A" w:rsidRPr="00B53A9C" w:rsidRDefault="003A1A7A" w:rsidP="003A1A7A">
            <w:r w:rsidRPr="00EB5218">
              <w:t>0</w:t>
            </w:r>
          </w:p>
        </w:tc>
      </w:tr>
      <w:tr w:rsidR="006C226C" w:rsidRPr="00B53A9C" w14:paraId="1CF3AEE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B41EBF" w14:textId="77777777" w:rsidR="006C226C" w:rsidRPr="00B53A9C" w:rsidRDefault="006C226C" w:rsidP="00B53A9C">
            <w:r w:rsidRPr="00B53A9C">
              <w:t>Gerard Place</w:t>
            </w:r>
          </w:p>
        </w:tc>
        <w:tc>
          <w:tcPr>
            <w:tcW w:w="1006" w:type="dxa"/>
            <w:noWrap/>
            <w:hideMark/>
          </w:tcPr>
          <w:p w14:paraId="510C3291" w14:textId="514BED5F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BFCD2D2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00E986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B88FB21" w14:textId="77777777" w:rsidR="006C226C" w:rsidRPr="00B53A9C" w:rsidRDefault="006C226C" w:rsidP="00B53A9C">
            <w:r w:rsidRPr="00B53A9C">
              <w:t>GHD</w:t>
            </w:r>
          </w:p>
        </w:tc>
        <w:tc>
          <w:tcPr>
            <w:tcW w:w="1006" w:type="dxa"/>
            <w:noWrap/>
            <w:hideMark/>
          </w:tcPr>
          <w:p w14:paraId="6116F176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483A18DA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21A066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AF938BB" w14:textId="77777777" w:rsidR="006C226C" w:rsidRPr="00B53A9C" w:rsidRDefault="006C226C" w:rsidP="00B53A9C">
            <w:r w:rsidRPr="00B53A9C">
              <w:t>Gliding stars</w:t>
            </w:r>
          </w:p>
        </w:tc>
        <w:tc>
          <w:tcPr>
            <w:tcW w:w="1006" w:type="dxa"/>
            <w:noWrap/>
            <w:hideMark/>
          </w:tcPr>
          <w:p w14:paraId="16020FD7" w14:textId="68DE2CE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8265D88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48EA75B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B7419AD" w14:textId="77777777" w:rsidR="003A1A7A" w:rsidRPr="00B53A9C" w:rsidRDefault="003A1A7A" w:rsidP="003A1A7A">
            <w:r w:rsidRPr="00B53A9C">
              <w:t>Global Foundries</w:t>
            </w:r>
          </w:p>
        </w:tc>
        <w:tc>
          <w:tcPr>
            <w:tcW w:w="1006" w:type="dxa"/>
            <w:noWrap/>
            <w:hideMark/>
          </w:tcPr>
          <w:p w14:paraId="5009B22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F054842" w14:textId="201A502A" w:rsidR="003A1A7A" w:rsidRPr="00B53A9C" w:rsidRDefault="003A1A7A" w:rsidP="003A1A7A">
            <w:r w:rsidRPr="004951D0">
              <w:t>0</w:t>
            </w:r>
          </w:p>
        </w:tc>
      </w:tr>
      <w:tr w:rsidR="003A1A7A" w:rsidRPr="00B53A9C" w14:paraId="0CC1221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5B266F6" w14:textId="77777777" w:rsidR="003A1A7A" w:rsidRPr="00B53A9C" w:rsidRDefault="003A1A7A" w:rsidP="003A1A7A">
            <w:r w:rsidRPr="00B53A9C">
              <w:t>Global Foundry</w:t>
            </w:r>
          </w:p>
        </w:tc>
        <w:tc>
          <w:tcPr>
            <w:tcW w:w="1006" w:type="dxa"/>
            <w:noWrap/>
            <w:hideMark/>
          </w:tcPr>
          <w:p w14:paraId="0824CCC7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6D0A6DE" w14:textId="2C82206B" w:rsidR="003A1A7A" w:rsidRPr="00B53A9C" w:rsidRDefault="003A1A7A" w:rsidP="003A1A7A">
            <w:r w:rsidRPr="004951D0">
              <w:t>0</w:t>
            </w:r>
          </w:p>
        </w:tc>
      </w:tr>
      <w:tr w:rsidR="003A1A7A" w:rsidRPr="00B53A9C" w14:paraId="2AA8EC1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8469A3C" w14:textId="77777777" w:rsidR="003A1A7A" w:rsidRPr="00B53A9C" w:rsidRDefault="003A1A7A" w:rsidP="003A1A7A">
            <w:proofErr w:type="spellStart"/>
            <w:r w:rsidRPr="00B53A9C">
              <w:t>GnB</w:t>
            </w:r>
            <w:proofErr w:type="spellEnd"/>
            <w:r w:rsidRPr="00B53A9C">
              <w:t xml:space="preserve"> Machines</w:t>
            </w:r>
          </w:p>
        </w:tc>
        <w:tc>
          <w:tcPr>
            <w:tcW w:w="1006" w:type="dxa"/>
            <w:noWrap/>
            <w:hideMark/>
          </w:tcPr>
          <w:p w14:paraId="7797D89E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5E2A06" w14:textId="17227573" w:rsidR="003A1A7A" w:rsidRPr="00B53A9C" w:rsidRDefault="003A1A7A" w:rsidP="003A1A7A">
            <w:r w:rsidRPr="004951D0">
              <w:t>0</w:t>
            </w:r>
          </w:p>
        </w:tc>
      </w:tr>
      <w:tr w:rsidR="003A1A7A" w:rsidRPr="00B53A9C" w14:paraId="0C0A23D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75975B" w14:textId="77777777" w:rsidR="003A1A7A" w:rsidRPr="00B53A9C" w:rsidRDefault="003A1A7A" w:rsidP="003A1A7A">
            <w:proofErr w:type="spellStart"/>
            <w:r w:rsidRPr="00B53A9C">
              <w:t>Goencove</w:t>
            </w:r>
            <w:proofErr w:type="spellEnd"/>
            <w:r w:rsidRPr="00B53A9C">
              <w:t xml:space="preserve"> Center for Nursing &amp; Rehabilitation</w:t>
            </w:r>
          </w:p>
        </w:tc>
        <w:tc>
          <w:tcPr>
            <w:tcW w:w="1006" w:type="dxa"/>
            <w:noWrap/>
            <w:hideMark/>
          </w:tcPr>
          <w:p w14:paraId="133C3A9B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8A0F6CC" w14:textId="200088AF" w:rsidR="003A1A7A" w:rsidRPr="00B53A9C" w:rsidRDefault="003A1A7A" w:rsidP="003A1A7A">
            <w:r w:rsidRPr="004951D0">
              <w:t>0</w:t>
            </w:r>
          </w:p>
        </w:tc>
      </w:tr>
      <w:tr w:rsidR="003A1A7A" w:rsidRPr="00B53A9C" w14:paraId="12818B0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0CAA31" w14:textId="77777777" w:rsidR="003A1A7A" w:rsidRPr="00B53A9C" w:rsidRDefault="003A1A7A" w:rsidP="003A1A7A">
            <w:proofErr w:type="spellStart"/>
            <w:r w:rsidRPr="00B53A9C">
              <w:t>Golbman</w:t>
            </w:r>
            <w:proofErr w:type="spellEnd"/>
            <w:r w:rsidRPr="00B53A9C">
              <w:t xml:space="preserve"> Sachs</w:t>
            </w:r>
          </w:p>
        </w:tc>
        <w:tc>
          <w:tcPr>
            <w:tcW w:w="1006" w:type="dxa"/>
            <w:noWrap/>
            <w:hideMark/>
          </w:tcPr>
          <w:p w14:paraId="0CEA0C8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9EF0164" w14:textId="4F885520" w:rsidR="003A1A7A" w:rsidRPr="00B53A9C" w:rsidRDefault="003A1A7A" w:rsidP="003A1A7A">
            <w:r w:rsidRPr="004951D0">
              <w:t>0</w:t>
            </w:r>
          </w:p>
        </w:tc>
      </w:tr>
      <w:tr w:rsidR="006C226C" w:rsidRPr="00B53A9C" w14:paraId="664D105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EBED24D" w14:textId="77777777" w:rsidR="006C226C" w:rsidRPr="00B53A9C" w:rsidRDefault="006C226C" w:rsidP="00B53A9C">
            <w:r w:rsidRPr="00B53A9C">
              <w:t>Golden Steps ABA</w:t>
            </w:r>
          </w:p>
        </w:tc>
        <w:tc>
          <w:tcPr>
            <w:tcW w:w="1006" w:type="dxa"/>
            <w:noWrap/>
            <w:hideMark/>
          </w:tcPr>
          <w:p w14:paraId="49969024" w14:textId="3C368544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0248973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46121C4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579BF64" w14:textId="77777777" w:rsidR="003A1A7A" w:rsidRPr="00B53A9C" w:rsidRDefault="003A1A7A" w:rsidP="003A1A7A">
            <w:r w:rsidRPr="00B53A9C">
              <w:t>Goldman Sachs</w:t>
            </w:r>
          </w:p>
        </w:tc>
        <w:tc>
          <w:tcPr>
            <w:tcW w:w="1006" w:type="dxa"/>
            <w:noWrap/>
            <w:hideMark/>
          </w:tcPr>
          <w:p w14:paraId="1AB01F9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1B9C464" w14:textId="5435137F" w:rsidR="003A1A7A" w:rsidRPr="00B53A9C" w:rsidRDefault="003A1A7A" w:rsidP="003A1A7A">
            <w:r w:rsidRPr="00443C13">
              <w:t>0</w:t>
            </w:r>
          </w:p>
        </w:tc>
      </w:tr>
      <w:tr w:rsidR="003A1A7A" w:rsidRPr="00B53A9C" w14:paraId="0EF0BEC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D4670D" w14:textId="77777777" w:rsidR="003A1A7A" w:rsidRPr="00B53A9C" w:rsidRDefault="003A1A7A" w:rsidP="003A1A7A">
            <w:r w:rsidRPr="00B53A9C">
              <w:t>GPI</w:t>
            </w:r>
          </w:p>
        </w:tc>
        <w:tc>
          <w:tcPr>
            <w:tcW w:w="1006" w:type="dxa"/>
            <w:noWrap/>
            <w:hideMark/>
          </w:tcPr>
          <w:p w14:paraId="52823696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87502AA" w14:textId="1339E394" w:rsidR="003A1A7A" w:rsidRPr="00B53A9C" w:rsidRDefault="003A1A7A" w:rsidP="003A1A7A">
            <w:r w:rsidRPr="00443C13">
              <w:t>0</w:t>
            </w:r>
          </w:p>
        </w:tc>
      </w:tr>
      <w:tr w:rsidR="006C226C" w:rsidRPr="00B53A9C" w14:paraId="3BCA61F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D3AB8A" w14:textId="77777777" w:rsidR="006C226C" w:rsidRPr="00B53A9C" w:rsidRDefault="006C226C" w:rsidP="00B53A9C">
            <w:r w:rsidRPr="00B53A9C">
              <w:t>Graduate School</w:t>
            </w:r>
          </w:p>
        </w:tc>
        <w:tc>
          <w:tcPr>
            <w:tcW w:w="1006" w:type="dxa"/>
            <w:noWrap/>
            <w:hideMark/>
          </w:tcPr>
          <w:p w14:paraId="07689F68" w14:textId="2EDC6295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3B81D31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AA8357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1DD6B7" w14:textId="77777777" w:rsidR="006C226C" w:rsidRPr="00B53A9C" w:rsidRDefault="006C226C" w:rsidP="00B53A9C">
            <w:r w:rsidRPr="00B53A9C">
              <w:t>Graham Corporation</w:t>
            </w:r>
          </w:p>
        </w:tc>
        <w:tc>
          <w:tcPr>
            <w:tcW w:w="1006" w:type="dxa"/>
            <w:noWrap/>
            <w:hideMark/>
          </w:tcPr>
          <w:p w14:paraId="39C2FFF9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8E2D6F7" w14:textId="57BEC259" w:rsidR="006C226C" w:rsidRPr="00B53A9C" w:rsidRDefault="003A1A7A" w:rsidP="00B53A9C">
            <w:r>
              <w:t>0</w:t>
            </w:r>
          </w:p>
        </w:tc>
      </w:tr>
      <w:tr w:rsidR="006C226C" w:rsidRPr="00B53A9C" w14:paraId="36002B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17083F" w14:textId="77777777" w:rsidR="006C226C" w:rsidRPr="00B53A9C" w:rsidRDefault="006C226C" w:rsidP="00B53A9C">
            <w:r w:rsidRPr="00B53A9C">
              <w:t>Great lakes cardiovascular</w:t>
            </w:r>
          </w:p>
        </w:tc>
        <w:tc>
          <w:tcPr>
            <w:tcW w:w="1006" w:type="dxa"/>
            <w:noWrap/>
            <w:hideMark/>
          </w:tcPr>
          <w:p w14:paraId="68A40FF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905173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0CB5C1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871335" w14:textId="77777777" w:rsidR="006C226C" w:rsidRPr="00B53A9C" w:rsidRDefault="006C226C" w:rsidP="00B53A9C">
            <w:proofErr w:type="spellStart"/>
            <w:r w:rsidRPr="00B53A9C">
              <w:t>Gree</w:t>
            </w:r>
            <w:proofErr w:type="spellEnd"/>
            <w:r w:rsidRPr="00B53A9C">
              <w:t xml:space="preserve"> Mechanical Service</w:t>
            </w:r>
          </w:p>
        </w:tc>
        <w:tc>
          <w:tcPr>
            <w:tcW w:w="1006" w:type="dxa"/>
            <w:noWrap/>
            <w:hideMark/>
          </w:tcPr>
          <w:p w14:paraId="3BF8A88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D6524F2" w14:textId="4FA8A0CB" w:rsidR="006C226C" w:rsidRPr="00B53A9C" w:rsidRDefault="003A1A7A" w:rsidP="00B53A9C">
            <w:r>
              <w:t>0</w:t>
            </w:r>
          </w:p>
        </w:tc>
      </w:tr>
      <w:tr w:rsidR="006C226C" w:rsidRPr="00B53A9C" w14:paraId="1F9EFF4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499AD0F" w14:textId="77777777" w:rsidR="006C226C" w:rsidRPr="00B53A9C" w:rsidRDefault="006C226C" w:rsidP="00B53A9C">
            <w:r w:rsidRPr="00B53A9C">
              <w:t>Green Star Home Services</w:t>
            </w:r>
          </w:p>
        </w:tc>
        <w:tc>
          <w:tcPr>
            <w:tcW w:w="1006" w:type="dxa"/>
            <w:noWrap/>
            <w:hideMark/>
          </w:tcPr>
          <w:p w14:paraId="76910132" w14:textId="4C32B077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3E7D8D2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8A6F6E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B3B76F" w14:textId="77777777" w:rsidR="006C226C" w:rsidRPr="00B53A9C" w:rsidRDefault="006C226C" w:rsidP="00B53A9C">
            <w:r w:rsidRPr="00B53A9C">
              <w:t>Greenman-</w:t>
            </w:r>
            <w:proofErr w:type="spellStart"/>
            <w:r w:rsidRPr="00B53A9C">
              <w:t>Pedrson</w:t>
            </w:r>
            <w:proofErr w:type="spellEnd"/>
            <w:r w:rsidRPr="00B53A9C">
              <w:t xml:space="preserve"> Inc.</w:t>
            </w:r>
          </w:p>
        </w:tc>
        <w:tc>
          <w:tcPr>
            <w:tcW w:w="1006" w:type="dxa"/>
            <w:noWrap/>
            <w:hideMark/>
          </w:tcPr>
          <w:p w14:paraId="5690EE19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10B0795" w14:textId="132D643D" w:rsidR="006C226C" w:rsidRPr="00B53A9C" w:rsidRDefault="003A1A7A" w:rsidP="00B53A9C">
            <w:r>
              <w:t>0</w:t>
            </w:r>
          </w:p>
        </w:tc>
      </w:tr>
      <w:tr w:rsidR="006C226C" w:rsidRPr="00B53A9C" w14:paraId="3613DFA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85A3269" w14:textId="77777777" w:rsidR="006C226C" w:rsidRPr="00B53A9C" w:rsidRDefault="006C226C" w:rsidP="00B53A9C">
            <w:proofErr w:type="spellStart"/>
            <w:r w:rsidRPr="00B53A9C">
              <w:t>Griueiram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Environemental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74CDF14" w14:textId="4F6B3F7E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B16E28D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880A80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789191" w14:textId="77777777" w:rsidR="006C226C" w:rsidRPr="00B53A9C" w:rsidRDefault="006C226C" w:rsidP="00B53A9C">
            <w:r w:rsidRPr="00B53A9C">
              <w:lastRenderedPageBreak/>
              <w:t>Group M</w:t>
            </w:r>
          </w:p>
        </w:tc>
        <w:tc>
          <w:tcPr>
            <w:tcW w:w="1006" w:type="dxa"/>
            <w:noWrap/>
            <w:hideMark/>
          </w:tcPr>
          <w:p w14:paraId="3375377A" w14:textId="73B106BC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2DE07F5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C540F8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ABA2C05" w14:textId="77777777" w:rsidR="006C226C" w:rsidRPr="00B53A9C" w:rsidRDefault="006C226C" w:rsidP="00B53A9C">
            <w:r w:rsidRPr="00B53A9C">
              <w:t>Guardian Industries</w:t>
            </w:r>
          </w:p>
        </w:tc>
        <w:tc>
          <w:tcPr>
            <w:tcW w:w="1006" w:type="dxa"/>
            <w:noWrap/>
            <w:hideMark/>
          </w:tcPr>
          <w:p w14:paraId="433786B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4391970" w14:textId="695C5986" w:rsidR="006C226C" w:rsidRPr="00B53A9C" w:rsidRDefault="003A1A7A" w:rsidP="00B53A9C">
            <w:r>
              <w:t>0</w:t>
            </w:r>
          </w:p>
        </w:tc>
      </w:tr>
      <w:tr w:rsidR="003A1A7A" w:rsidRPr="00B53A9C" w14:paraId="77BD823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FE4AA6C" w14:textId="77777777" w:rsidR="003A1A7A" w:rsidRPr="00B53A9C" w:rsidRDefault="003A1A7A" w:rsidP="003A1A7A">
            <w:r w:rsidRPr="00B53A9C">
              <w:t>H &amp; M</w:t>
            </w:r>
          </w:p>
        </w:tc>
        <w:tc>
          <w:tcPr>
            <w:tcW w:w="1006" w:type="dxa"/>
            <w:noWrap/>
            <w:hideMark/>
          </w:tcPr>
          <w:p w14:paraId="026ADF29" w14:textId="5F043DD8" w:rsidR="003A1A7A" w:rsidRPr="00B53A9C" w:rsidRDefault="003A1A7A" w:rsidP="003A1A7A">
            <w:r w:rsidRPr="00911D61">
              <w:t>0</w:t>
            </w:r>
          </w:p>
        </w:tc>
        <w:tc>
          <w:tcPr>
            <w:tcW w:w="990" w:type="dxa"/>
            <w:noWrap/>
            <w:hideMark/>
          </w:tcPr>
          <w:p w14:paraId="58FFC6FD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76C0E5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38FD9A" w14:textId="77777777" w:rsidR="003A1A7A" w:rsidRPr="00B53A9C" w:rsidRDefault="003A1A7A" w:rsidP="003A1A7A">
            <w:proofErr w:type="spellStart"/>
            <w:r w:rsidRPr="00B53A9C">
              <w:t>Habasit</w:t>
            </w:r>
            <w:proofErr w:type="spellEnd"/>
            <w:r w:rsidRPr="00B53A9C">
              <w:t xml:space="preserve"> Globe</w:t>
            </w:r>
          </w:p>
        </w:tc>
        <w:tc>
          <w:tcPr>
            <w:tcW w:w="1006" w:type="dxa"/>
            <w:noWrap/>
            <w:hideMark/>
          </w:tcPr>
          <w:p w14:paraId="7165C865" w14:textId="40C5752A" w:rsidR="003A1A7A" w:rsidRPr="00B53A9C" w:rsidRDefault="003A1A7A" w:rsidP="003A1A7A">
            <w:r w:rsidRPr="00911D61">
              <w:t>0</w:t>
            </w:r>
          </w:p>
        </w:tc>
        <w:tc>
          <w:tcPr>
            <w:tcW w:w="990" w:type="dxa"/>
            <w:noWrap/>
            <w:hideMark/>
          </w:tcPr>
          <w:p w14:paraId="68C5C78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FAE981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76ED4BB" w14:textId="77777777" w:rsidR="003A1A7A" w:rsidRPr="00B53A9C" w:rsidRDefault="003A1A7A" w:rsidP="003A1A7A">
            <w:proofErr w:type="spellStart"/>
            <w:r w:rsidRPr="00B53A9C">
              <w:t>Hamister</w:t>
            </w:r>
            <w:proofErr w:type="spellEnd"/>
            <w:r w:rsidRPr="00B53A9C">
              <w:t xml:space="preserve"> Group</w:t>
            </w:r>
          </w:p>
        </w:tc>
        <w:tc>
          <w:tcPr>
            <w:tcW w:w="1006" w:type="dxa"/>
            <w:noWrap/>
            <w:hideMark/>
          </w:tcPr>
          <w:p w14:paraId="61E3DB7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D66E2F4" w14:textId="27532CC2" w:rsidR="003A1A7A" w:rsidRPr="00B53A9C" w:rsidRDefault="003A1A7A" w:rsidP="003A1A7A">
            <w:r w:rsidRPr="008448A6">
              <w:t>0</w:t>
            </w:r>
          </w:p>
        </w:tc>
      </w:tr>
      <w:tr w:rsidR="003A1A7A" w:rsidRPr="00B53A9C" w14:paraId="7787CD9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80E4B34" w14:textId="77777777" w:rsidR="003A1A7A" w:rsidRPr="00B53A9C" w:rsidRDefault="003A1A7A" w:rsidP="003A1A7A">
            <w:r w:rsidRPr="00B53A9C">
              <w:t>Harris Computer</w:t>
            </w:r>
          </w:p>
        </w:tc>
        <w:tc>
          <w:tcPr>
            <w:tcW w:w="1006" w:type="dxa"/>
            <w:noWrap/>
            <w:hideMark/>
          </w:tcPr>
          <w:p w14:paraId="6767EC58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8E2DFBC" w14:textId="3CE8C759" w:rsidR="003A1A7A" w:rsidRPr="00B53A9C" w:rsidRDefault="003A1A7A" w:rsidP="003A1A7A">
            <w:r w:rsidRPr="008448A6">
              <w:t>0</w:t>
            </w:r>
          </w:p>
        </w:tc>
      </w:tr>
      <w:tr w:rsidR="003A1A7A" w:rsidRPr="00B53A9C" w14:paraId="67DDA02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FE636CD" w14:textId="77777777" w:rsidR="003A1A7A" w:rsidRPr="00B53A9C" w:rsidRDefault="003A1A7A" w:rsidP="003A1A7A">
            <w:r w:rsidRPr="00B53A9C">
              <w:t>HAUP</w:t>
            </w:r>
          </w:p>
        </w:tc>
        <w:tc>
          <w:tcPr>
            <w:tcW w:w="1006" w:type="dxa"/>
            <w:noWrap/>
            <w:hideMark/>
          </w:tcPr>
          <w:p w14:paraId="2DD12B85" w14:textId="2B60E2B2" w:rsidR="003A1A7A" w:rsidRPr="00B53A9C" w:rsidRDefault="003A1A7A" w:rsidP="003A1A7A">
            <w:r w:rsidRPr="001F53E0">
              <w:t>0</w:t>
            </w:r>
          </w:p>
        </w:tc>
        <w:tc>
          <w:tcPr>
            <w:tcW w:w="990" w:type="dxa"/>
            <w:noWrap/>
            <w:hideMark/>
          </w:tcPr>
          <w:p w14:paraId="4C7F470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3F7138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571865" w14:textId="77777777" w:rsidR="003A1A7A" w:rsidRPr="00B53A9C" w:rsidRDefault="003A1A7A" w:rsidP="003A1A7A">
            <w:r w:rsidRPr="00B53A9C">
              <w:t>haute hotpots corporation</w:t>
            </w:r>
          </w:p>
        </w:tc>
        <w:tc>
          <w:tcPr>
            <w:tcW w:w="1006" w:type="dxa"/>
            <w:noWrap/>
            <w:hideMark/>
          </w:tcPr>
          <w:p w14:paraId="744FB50D" w14:textId="3EE5A24D" w:rsidR="003A1A7A" w:rsidRPr="00B53A9C" w:rsidRDefault="003A1A7A" w:rsidP="003A1A7A">
            <w:r w:rsidRPr="001F53E0">
              <w:t>0</w:t>
            </w:r>
          </w:p>
        </w:tc>
        <w:tc>
          <w:tcPr>
            <w:tcW w:w="990" w:type="dxa"/>
            <w:noWrap/>
            <w:hideMark/>
          </w:tcPr>
          <w:p w14:paraId="30E1B62D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56516B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B5B734" w14:textId="77777777" w:rsidR="003A1A7A" w:rsidRPr="00B53A9C" w:rsidRDefault="003A1A7A" w:rsidP="003A1A7A">
            <w:r w:rsidRPr="00B53A9C">
              <w:t>Havas Health &amp; You</w:t>
            </w:r>
          </w:p>
        </w:tc>
        <w:tc>
          <w:tcPr>
            <w:tcW w:w="1006" w:type="dxa"/>
            <w:noWrap/>
            <w:hideMark/>
          </w:tcPr>
          <w:p w14:paraId="4E421B7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92441FA" w14:textId="7F750FE9" w:rsidR="003A1A7A" w:rsidRPr="00B53A9C" w:rsidRDefault="003A1A7A" w:rsidP="003A1A7A">
            <w:r w:rsidRPr="00135C13">
              <w:t>0</w:t>
            </w:r>
          </w:p>
        </w:tc>
      </w:tr>
      <w:tr w:rsidR="003A1A7A" w:rsidRPr="00B53A9C" w14:paraId="342CCED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2247F56" w14:textId="77777777" w:rsidR="003A1A7A" w:rsidRPr="00B53A9C" w:rsidRDefault="003A1A7A" w:rsidP="003A1A7A">
            <w:r w:rsidRPr="00B53A9C">
              <w:t>HCA</w:t>
            </w:r>
          </w:p>
        </w:tc>
        <w:tc>
          <w:tcPr>
            <w:tcW w:w="1006" w:type="dxa"/>
            <w:noWrap/>
            <w:hideMark/>
          </w:tcPr>
          <w:p w14:paraId="4D35C37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29848B5" w14:textId="48F050A9" w:rsidR="003A1A7A" w:rsidRPr="00B53A9C" w:rsidRDefault="003A1A7A" w:rsidP="003A1A7A">
            <w:r w:rsidRPr="00135C13">
              <w:t>0</w:t>
            </w:r>
          </w:p>
        </w:tc>
      </w:tr>
      <w:tr w:rsidR="003A1A7A" w:rsidRPr="00B53A9C" w14:paraId="2394B21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085052" w14:textId="77777777" w:rsidR="003A1A7A" w:rsidRPr="00B53A9C" w:rsidRDefault="003A1A7A" w:rsidP="003A1A7A">
            <w:r w:rsidRPr="00B53A9C">
              <w:t>HCL Technologies</w:t>
            </w:r>
          </w:p>
        </w:tc>
        <w:tc>
          <w:tcPr>
            <w:tcW w:w="1006" w:type="dxa"/>
            <w:noWrap/>
            <w:hideMark/>
          </w:tcPr>
          <w:p w14:paraId="77FE2C6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CFB8593" w14:textId="46533657" w:rsidR="003A1A7A" w:rsidRPr="00B53A9C" w:rsidRDefault="003A1A7A" w:rsidP="003A1A7A">
            <w:r w:rsidRPr="00135C13">
              <w:t>0</w:t>
            </w:r>
          </w:p>
        </w:tc>
      </w:tr>
      <w:tr w:rsidR="006C226C" w:rsidRPr="00B53A9C" w14:paraId="6E2BAB6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A812C5F" w14:textId="77777777" w:rsidR="006C226C" w:rsidRPr="00B53A9C" w:rsidRDefault="006C226C" w:rsidP="00B53A9C">
            <w:r w:rsidRPr="00B53A9C">
              <w:t>Healthy Boy Group</w:t>
            </w:r>
          </w:p>
        </w:tc>
        <w:tc>
          <w:tcPr>
            <w:tcW w:w="1006" w:type="dxa"/>
            <w:noWrap/>
            <w:hideMark/>
          </w:tcPr>
          <w:p w14:paraId="688FF055" w14:textId="0158845F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503D314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1AB9A3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C5A6E86" w14:textId="77777777" w:rsidR="006C226C" w:rsidRPr="00B53A9C" w:rsidRDefault="006C226C" w:rsidP="00B53A9C">
            <w:r w:rsidRPr="00B53A9C">
              <w:t>Hearst Digital Marketing</w:t>
            </w:r>
          </w:p>
        </w:tc>
        <w:tc>
          <w:tcPr>
            <w:tcW w:w="1006" w:type="dxa"/>
            <w:noWrap/>
            <w:hideMark/>
          </w:tcPr>
          <w:p w14:paraId="544ECCD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E153CDA" w14:textId="3BDADF0B" w:rsidR="006C226C" w:rsidRPr="00B53A9C" w:rsidRDefault="003A1A7A" w:rsidP="00B53A9C">
            <w:r>
              <w:t>0</w:t>
            </w:r>
          </w:p>
        </w:tc>
      </w:tr>
      <w:tr w:rsidR="006C226C" w:rsidRPr="00B53A9C" w14:paraId="47705A5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47698C" w14:textId="77777777" w:rsidR="006C226C" w:rsidRPr="00B53A9C" w:rsidRDefault="006C226C" w:rsidP="00B53A9C">
            <w:proofErr w:type="spellStart"/>
            <w:r w:rsidRPr="00B53A9C">
              <w:t>HedgeServ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1A90398" w14:textId="56AB7B1E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BFB88A1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D3E501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4607C1" w14:textId="77777777" w:rsidR="006C226C" w:rsidRPr="00B53A9C" w:rsidRDefault="006C226C" w:rsidP="00B53A9C">
            <w:r w:rsidRPr="00B53A9C">
              <w:t>Helio Health</w:t>
            </w:r>
          </w:p>
        </w:tc>
        <w:tc>
          <w:tcPr>
            <w:tcW w:w="1006" w:type="dxa"/>
            <w:noWrap/>
            <w:hideMark/>
          </w:tcPr>
          <w:p w14:paraId="65A45CA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D82DE23" w14:textId="0B9F1634" w:rsidR="006C226C" w:rsidRPr="00B53A9C" w:rsidRDefault="003A1A7A" w:rsidP="00B53A9C">
            <w:r>
              <w:t>0</w:t>
            </w:r>
          </w:p>
        </w:tc>
      </w:tr>
      <w:tr w:rsidR="003A1A7A" w:rsidRPr="00B53A9C" w14:paraId="5085D93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A92AF56" w14:textId="77777777" w:rsidR="003A1A7A" w:rsidRPr="00B53A9C" w:rsidRDefault="003A1A7A" w:rsidP="003A1A7A">
            <w:r w:rsidRPr="00B53A9C">
              <w:t>Hennry Tran</w:t>
            </w:r>
          </w:p>
        </w:tc>
        <w:tc>
          <w:tcPr>
            <w:tcW w:w="1006" w:type="dxa"/>
            <w:noWrap/>
            <w:hideMark/>
          </w:tcPr>
          <w:p w14:paraId="285D4631" w14:textId="64D0D381" w:rsidR="003A1A7A" w:rsidRPr="00B53A9C" w:rsidRDefault="003A1A7A" w:rsidP="003A1A7A">
            <w:r w:rsidRPr="00AE1A62">
              <w:t>0</w:t>
            </w:r>
          </w:p>
        </w:tc>
        <w:tc>
          <w:tcPr>
            <w:tcW w:w="990" w:type="dxa"/>
            <w:noWrap/>
            <w:hideMark/>
          </w:tcPr>
          <w:p w14:paraId="1D5A9860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EB25C5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EC1623" w14:textId="77777777" w:rsidR="003A1A7A" w:rsidRPr="00B53A9C" w:rsidRDefault="003A1A7A" w:rsidP="003A1A7A">
            <w:r w:rsidRPr="00B53A9C">
              <w:t>Heritage Christian Services</w:t>
            </w:r>
          </w:p>
        </w:tc>
        <w:tc>
          <w:tcPr>
            <w:tcW w:w="1006" w:type="dxa"/>
            <w:noWrap/>
            <w:hideMark/>
          </w:tcPr>
          <w:p w14:paraId="311A04CC" w14:textId="3A4EE12B" w:rsidR="003A1A7A" w:rsidRPr="00B53A9C" w:rsidRDefault="003A1A7A" w:rsidP="003A1A7A">
            <w:r w:rsidRPr="00AE1A62">
              <w:t>0</w:t>
            </w:r>
          </w:p>
        </w:tc>
        <w:tc>
          <w:tcPr>
            <w:tcW w:w="990" w:type="dxa"/>
            <w:noWrap/>
            <w:hideMark/>
          </w:tcPr>
          <w:p w14:paraId="4E36D5E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3C1E6F8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8C782C" w14:textId="77777777" w:rsidR="003A1A7A" w:rsidRPr="00B53A9C" w:rsidRDefault="003A1A7A" w:rsidP="003A1A7A">
            <w:r w:rsidRPr="00B53A9C">
              <w:t xml:space="preserve">Hestia </w:t>
            </w:r>
            <w:proofErr w:type="spellStart"/>
            <w:r w:rsidRPr="00B53A9C">
              <w:t>Helph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6EB2DA3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42B796" w14:textId="2BADF80E" w:rsidR="003A1A7A" w:rsidRPr="00B53A9C" w:rsidRDefault="003A1A7A" w:rsidP="003A1A7A">
            <w:r w:rsidRPr="0051534A">
              <w:t>0</w:t>
            </w:r>
          </w:p>
        </w:tc>
      </w:tr>
      <w:tr w:rsidR="003A1A7A" w:rsidRPr="00B53A9C" w14:paraId="0B33659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6A9AB9D" w14:textId="77777777" w:rsidR="003A1A7A" w:rsidRPr="00B53A9C" w:rsidRDefault="003A1A7A" w:rsidP="003A1A7A">
            <w:r w:rsidRPr="00B53A9C">
              <w:t>highland hospital</w:t>
            </w:r>
          </w:p>
        </w:tc>
        <w:tc>
          <w:tcPr>
            <w:tcW w:w="1006" w:type="dxa"/>
            <w:noWrap/>
            <w:hideMark/>
          </w:tcPr>
          <w:p w14:paraId="6629A5D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6CCE4A0" w14:textId="4C1205FB" w:rsidR="003A1A7A" w:rsidRPr="00B53A9C" w:rsidRDefault="003A1A7A" w:rsidP="003A1A7A">
            <w:r w:rsidRPr="0051534A">
              <w:t>0</w:t>
            </w:r>
          </w:p>
        </w:tc>
      </w:tr>
      <w:tr w:rsidR="003A1A7A" w:rsidRPr="00B53A9C" w14:paraId="1D03A5A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DCBFD0F" w14:textId="77777777" w:rsidR="003A1A7A" w:rsidRPr="00B53A9C" w:rsidRDefault="003A1A7A" w:rsidP="003A1A7A">
            <w:r w:rsidRPr="00B53A9C">
              <w:t>Hodgson Russ LLP</w:t>
            </w:r>
          </w:p>
        </w:tc>
        <w:tc>
          <w:tcPr>
            <w:tcW w:w="1006" w:type="dxa"/>
            <w:noWrap/>
            <w:hideMark/>
          </w:tcPr>
          <w:p w14:paraId="25B807A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00B993F" w14:textId="6A7C404E" w:rsidR="003A1A7A" w:rsidRPr="00B53A9C" w:rsidRDefault="003A1A7A" w:rsidP="003A1A7A">
            <w:r w:rsidRPr="0051534A">
              <w:t>0</w:t>
            </w:r>
          </w:p>
        </w:tc>
      </w:tr>
      <w:tr w:rsidR="003A1A7A" w:rsidRPr="00B53A9C" w14:paraId="048D466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FF685AE" w14:textId="77777777" w:rsidR="003A1A7A" w:rsidRPr="00B53A9C" w:rsidRDefault="003A1A7A" w:rsidP="003A1A7A">
            <w:r w:rsidRPr="00B53A9C">
              <w:t>Holland Engineering</w:t>
            </w:r>
          </w:p>
        </w:tc>
        <w:tc>
          <w:tcPr>
            <w:tcW w:w="1006" w:type="dxa"/>
            <w:noWrap/>
            <w:hideMark/>
          </w:tcPr>
          <w:p w14:paraId="1F733CC7" w14:textId="4D6FB679" w:rsidR="003A1A7A" w:rsidRPr="00B53A9C" w:rsidRDefault="003A1A7A" w:rsidP="003A1A7A">
            <w:r w:rsidRPr="00CD103D">
              <w:t>0</w:t>
            </w:r>
          </w:p>
        </w:tc>
        <w:tc>
          <w:tcPr>
            <w:tcW w:w="990" w:type="dxa"/>
            <w:noWrap/>
            <w:hideMark/>
          </w:tcPr>
          <w:p w14:paraId="22EF6C9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939800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AD2E50A" w14:textId="77777777" w:rsidR="003A1A7A" w:rsidRPr="00B53A9C" w:rsidRDefault="003A1A7A" w:rsidP="003A1A7A">
            <w:r w:rsidRPr="00B53A9C">
              <w:t>Home Depot</w:t>
            </w:r>
          </w:p>
        </w:tc>
        <w:tc>
          <w:tcPr>
            <w:tcW w:w="1006" w:type="dxa"/>
            <w:noWrap/>
            <w:hideMark/>
          </w:tcPr>
          <w:p w14:paraId="47A981A1" w14:textId="51B80F01" w:rsidR="003A1A7A" w:rsidRPr="00B53A9C" w:rsidRDefault="003A1A7A" w:rsidP="003A1A7A">
            <w:r w:rsidRPr="00CD103D">
              <w:t>0</w:t>
            </w:r>
          </w:p>
        </w:tc>
        <w:tc>
          <w:tcPr>
            <w:tcW w:w="990" w:type="dxa"/>
            <w:noWrap/>
            <w:hideMark/>
          </w:tcPr>
          <w:p w14:paraId="4CDEE4E4" w14:textId="77777777" w:rsidR="003A1A7A" w:rsidRPr="00B53A9C" w:rsidRDefault="003A1A7A" w:rsidP="003A1A7A">
            <w:r w:rsidRPr="00B53A9C">
              <w:t>2</w:t>
            </w:r>
          </w:p>
        </w:tc>
      </w:tr>
      <w:tr w:rsidR="003A1A7A" w:rsidRPr="00B53A9C" w14:paraId="200C56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F1C4F1" w14:textId="77777777" w:rsidR="003A1A7A" w:rsidRPr="00B53A9C" w:rsidRDefault="003A1A7A" w:rsidP="003A1A7A">
            <w:proofErr w:type="spellStart"/>
            <w:r w:rsidRPr="00B53A9C">
              <w:t>Homede</w:t>
            </w:r>
            <w:proofErr w:type="spellEnd"/>
            <w:r w:rsidRPr="00B53A9C">
              <w:t xml:space="preserve"> Prot</w:t>
            </w:r>
          </w:p>
        </w:tc>
        <w:tc>
          <w:tcPr>
            <w:tcW w:w="1006" w:type="dxa"/>
            <w:noWrap/>
            <w:hideMark/>
          </w:tcPr>
          <w:p w14:paraId="2F1D2C24" w14:textId="1D248B68" w:rsidR="003A1A7A" w:rsidRPr="00B53A9C" w:rsidRDefault="003A1A7A" w:rsidP="003A1A7A">
            <w:r w:rsidRPr="00CD103D">
              <w:t>0</w:t>
            </w:r>
          </w:p>
        </w:tc>
        <w:tc>
          <w:tcPr>
            <w:tcW w:w="990" w:type="dxa"/>
            <w:noWrap/>
            <w:hideMark/>
          </w:tcPr>
          <w:p w14:paraId="0D332BB6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EA6170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462612E" w14:textId="77777777" w:rsidR="003A1A7A" w:rsidRPr="00B53A9C" w:rsidRDefault="003A1A7A" w:rsidP="003A1A7A">
            <w:r w:rsidRPr="00B53A9C">
              <w:t>Honeywell</w:t>
            </w:r>
          </w:p>
        </w:tc>
        <w:tc>
          <w:tcPr>
            <w:tcW w:w="1006" w:type="dxa"/>
            <w:noWrap/>
            <w:hideMark/>
          </w:tcPr>
          <w:p w14:paraId="1D36ED64" w14:textId="1E04D9CB" w:rsidR="003A1A7A" w:rsidRPr="00B53A9C" w:rsidRDefault="003A1A7A" w:rsidP="003A1A7A">
            <w:r w:rsidRPr="00CD103D">
              <w:t>0</w:t>
            </w:r>
          </w:p>
        </w:tc>
        <w:tc>
          <w:tcPr>
            <w:tcW w:w="990" w:type="dxa"/>
            <w:noWrap/>
            <w:hideMark/>
          </w:tcPr>
          <w:p w14:paraId="5F3DDA56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3C4D485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CE6713" w14:textId="77777777" w:rsidR="006C226C" w:rsidRPr="00B53A9C" w:rsidRDefault="006C226C" w:rsidP="00B53A9C">
            <w:r w:rsidRPr="00B53A9C">
              <w:t>Hopkins center for rehabilitation</w:t>
            </w:r>
          </w:p>
        </w:tc>
        <w:tc>
          <w:tcPr>
            <w:tcW w:w="1006" w:type="dxa"/>
            <w:noWrap/>
            <w:hideMark/>
          </w:tcPr>
          <w:p w14:paraId="1D54FD3A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0834BD2" w14:textId="3B23FF63" w:rsidR="006C226C" w:rsidRPr="00B53A9C" w:rsidRDefault="003A1A7A" w:rsidP="00B53A9C">
            <w:r>
              <w:t>0</w:t>
            </w:r>
          </w:p>
        </w:tc>
      </w:tr>
      <w:tr w:rsidR="006C226C" w:rsidRPr="00B53A9C" w14:paraId="3D3B34A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DBEAAB" w14:textId="77777777" w:rsidR="006C226C" w:rsidRPr="00B53A9C" w:rsidRDefault="006C226C" w:rsidP="00B53A9C">
            <w:r w:rsidRPr="00B53A9C">
              <w:t>Horizon Health services</w:t>
            </w:r>
          </w:p>
        </w:tc>
        <w:tc>
          <w:tcPr>
            <w:tcW w:w="1006" w:type="dxa"/>
            <w:noWrap/>
            <w:hideMark/>
          </w:tcPr>
          <w:p w14:paraId="3EC6988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3D58CC4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57CD9E49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47F55B5" w14:textId="77777777" w:rsidR="003A1A7A" w:rsidRPr="00B53A9C" w:rsidRDefault="003A1A7A" w:rsidP="003A1A7A">
            <w:r w:rsidRPr="00B53A9C">
              <w:t>Horseheads Central School District</w:t>
            </w:r>
          </w:p>
        </w:tc>
        <w:tc>
          <w:tcPr>
            <w:tcW w:w="1006" w:type="dxa"/>
          </w:tcPr>
          <w:p w14:paraId="23600420" w14:textId="2E4CEB61" w:rsidR="003A1A7A" w:rsidRPr="00B53A9C" w:rsidRDefault="003A1A7A" w:rsidP="003A1A7A">
            <w:r w:rsidRPr="00347CCD">
              <w:t>0</w:t>
            </w:r>
          </w:p>
        </w:tc>
        <w:tc>
          <w:tcPr>
            <w:tcW w:w="990" w:type="dxa"/>
            <w:noWrap/>
            <w:hideMark/>
          </w:tcPr>
          <w:p w14:paraId="358AF31A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65B248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63E4B1D" w14:textId="77777777" w:rsidR="003A1A7A" w:rsidRPr="00B53A9C" w:rsidRDefault="003A1A7A" w:rsidP="003A1A7A">
            <w:r w:rsidRPr="00B53A9C">
              <w:t>Hospital</w:t>
            </w:r>
          </w:p>
        </w:tc>
        <w:tc>
          <w:tcPr>
            <w:tcW w:w="1006" w:type="dxa"/>
            <w:noWrap/>
            <w:hideMark/>
          </w:tcPr>
          <w:p w14:paraId="1ED43CED" w14:textId="57EEBE41" w:rsidR="003A1A7A" w:rsidRPr="00B53A9C" w:rsidRDefault="003A1A7A" w:rsidP="003A1A7A">
            <w:r w:rsidRPr="00347CCD">
              <w:t>0</w:t>
            </w:r>
          </w:p>
        </w:tc>
        <w:tc>
          <w:tcPr>
            <w:tcW w:w="990" w:type="dxa"/>
            <w:noWrap/>
            <w:hideMark/>
          </w:tcPr>
          <w:p w14:paraId="4F321C1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F62838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9597C8" w14:textId="77777777" w:rsidR="003A1A7A" w:rsidRPr="00B53A9C" w:rsidRDefault="003A1A7A" w:rsidP="003A1A7A">
            <w:r w:rsidRPr="00B53A9C">
              <w:t>Hotel Sai ram LLC</w:t>
            </w:r>
          </w:p>
        </w:tc>
        <w:tc>
          <w:tcPr>
            <w:tcW w:w="1006" w:type="dxa"/>
            <w:noWrap/>
            <w:hideMark/>
          </w:tcPr>
          <w:p w14:paraId="62EC785F" w14:textId="7D05B188" w:rsidR="003A1A7A" w:rsidRPr="00B53A9C" w:rsidRDefault="003A1A7A" w:rsidP="003A1A7A">
            <w:r w:rsidRPr="00347CCD">
              <w:t>0</w:t>
            </w:r>
          </w:p>
        </w:tc>
        <w:tc>
          <w:tcPr>
            <w:tcW w:w="990" w:type="dxa"/>
            <w:noWrap/>
            <w:hideMark/>
          </w:tcPr>
          <w:p w14:paraId="24D2AE81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4908EA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5CDD0A" w14:textId="77777777" w:rsidR="003A1A7A" w:rsidRPr="00B53A9C" w:rsidRDefault="003A1A7A" w:rsidP="003A1A7A">
            <w:r w:rsidRPr="00B53A9C">
              <w:t xml:space="preserve">House On </w:t>
            </w:r>
            <w:proofErr w:type="gramStart"/>
            <w:r w:rsidRPr="00B53A9C">
              <w:t>The</w:t>
            </w:r>
            <w:proofErr w:type="gramEnd"/>
            <w:r w:rsidRPr="00B53A9C">
              <w:t xml:space="preserve"> Hill Montessori Pre - School</w:t>
            </w:r>
          </w:p>
        </w:tc>
        <w:tc>
          <w:tcPr>
            <w:tcW w:w="1006" w:type="dxa"/>
            <w:noWrap/>
            <w:hideMark/>
          </w:tcPr>
          <w:p w14:paraId="62987A02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E8D9378" w14:textId="15F2A4CC" w:rsidR="003A1A7A" w:rsidRPr="00B53A9C" w:rsidRDefault="003A1A7A" w:rsidP="003A1A7A">
            <w:r w:rsidRPr="00B105AE">
              <w:t>0</w:t>
            </w:r>
          </w:p>
        </w:tc>
      </w:tr>
      <w:tr w:rsidR="003A1A7A" w:rsidRPr="00B53A9C" w14:paraId="07A2276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BEA07F" w14:textId="77777777" w:rsidR="003A1A7A" w:rsidRPr="00B53A9C" w:rsidRDefault="003A1A7A" w:rsidP="003A1A7A">
            <w:r w:rsidRPr="00B53A9C">
              <w:t>Howard Hughes Medical Institute</w:t>
            </w:r>
          </w:p>
        </w:tc>
        <w:tc>
          <w:tcPr>
            <w:tcW w:w="1006" w:type="dxa"/>
            <w:noWrap/>
            <w:hideMark/>
          </w:tcPr>
          <w:p w14:paraId="24200892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BF59A1C" w14:textId="18A8DCF6" w:rsidR="003A1A7A" w:rsidRPr="00B53A9C" w:rsidRDefault="003A1A7A" w:rsidP="003A1A7A">
            <w:r w:rsidRPr="00B105AE">
              <w:t>0</w:t>
            </w:r>
          </w:p>
        </w:tc>
      </w:tr>
      <w:tr w:rsidR="006C226C" w:rsidRPr="00B53A9C" w14:paraId="345F7D8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CE6A24" w14:textId="77777777" w:rsidR="006C226C" w:rsidRPr="00B53A9C" w:rsidRDefault="006C226C" w:rsidP="00B53A9C">
            <w:proofErr w:type="spellStart"/>
            <w:r w:rsidRPr="00B53A9C">
              <w:t>Hrshey</w:t>
            </w:r>
            <w:proofErr w:type="spellEnd"/>
            <w:r w:rsidRPr="00B53A9C">
              <w:t xml:space="preserve"> company</w:t>
            </w:r>
          </w:p>
        </w:tc>
        <w:tc>
          <w:tcPr>
            <w:tcW w:w="1006" w:type="dxa"/>
            <w:noWrap/>
            <w:hideMark/>
          </w:tcPr>
          <w:p w14:paraId="73CACB1B" w14:textId="0255BEBB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5DEB788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185E1C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5F7FD4" w14:textId="77777777" w:rsidR="006C226C" w:rsidRPr="00B53A9C" w:rsidRDefault="006C226C" w:rsidP="00B53A9C">
            <w:r w:rsidRPr="00B53A9C">
              <w:t>HSBC Bank</w:t>
            </w:r>
          </w:p>
        </w:tc>
        <w:tc>
          <w:tcPr>
            <w:tcW w:w="1006" w:type="dxa"/>
            <w:noWrap/>
            <w:hideMark/>
          </w:tcPr>
          <w:p w14:paraId="40B7D569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6782FE7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E05C06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3442CC" w14:textId="77777777" w:rsidR="006C226C" w:rsidRPr="00B53A9C" w:rsidRDefault="006C226C" w:rsidP="00B53A9C">
            <w:r w:rsidRPr="00B53A9C">
              <w:t>Hub Foundation</w:t>
            </w:r>
          </w:p>
        </w:tc>
        <w:tc>
          <w:tcPr>
            <w:tcW w:w="1006" w:type="dxa"/>
            <w:noWrap/>
            <w:hideMark/>
          </w:tcPr>
          <w:p w14:paraId="67F37754" w14:textId="2E82C4A8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235CEF3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6925BD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DB293B1" w14:textId="77777777" w:rsidR="006C226C" w:rsidRPr="00B53A9C" w:rsidRDefault="006C226C" w:rsidP="00B53A9C">
            <w:r w:rsidRPr="00B53A9C">
              <w:t>Hudson River Trading</w:t>
            </w:r>
          </w:p>
        </w:tc>
        <w:tc>
          <w:tcPr>
            <w:tcW w:w="1006" w:type="dxa"/>
            <w:noWrap/>
            <w:hideMark/>
          </w:tcPr>
          <w:p w14:paraId="76D8E5B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9F14D0F" w14:textId="21317B59" w:rsidR="006C226C" w:rsidRPr="00B53A9C" w:rsidRDefault="003A1A7A" w:rsidP="00B53A9C">
            <w:r>
              <w:t>0</w:t>
            </w:r>
          </w:p>
        </w:tc>
      </w:tr>
      <w:tr w:rsidR="006C226C" w:rsidRPr="00B53A9C" w14:paraId="0E834F9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7DB379B" w14:textId="77777777" w:rsidR="006C226C" w:rsidRPr="00B53A9C" w:rsidRDefault="006C226C" w:rsidP="00B53A9C">
            <w:r w:rsidRPr="00B53A9C">
              <w:t>Hunger Free America</w:t>
            </w:r>
          </w:p>
        </w:tc>
        <w:tc>
          <w:tcPr>
            <w:tcW w:w="1006" w:type="dxa"/>
            <w:noWrap/>
            <w:hideMark/>
          </w:tcPr>
          <w:p w14:paraId="6FF0F49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9E56443" w14:textId="69BF27C4" w:rsidR="006C226C" w:rsidRPr="00B53A9C" w:rsidRDefault="003A1A7A" w:rsidP="00B53A9C">
            <w:r>
              <w:t>0</w:t>
            </w:r>
          </w:p>
        </w:tc>
      </w:tr>
      <w:tr w:rsidR="006C226C" w:rsidRPr="00B53A9C" w14:paraId="672D96E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902618" w14:textId="77777777" w:rsidR="006C226C" w:rsidRPr="00B53A9C" w:rsidRDefault="006C226C" w:rsidP="00B53A9C">
            <w:proofErr w:type="spellStart"/>
            <w:r w:rsidRPr="00B53A9C">
              <w:t>Huqasol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B125E4E" w14:textId="656566AA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AB8AC4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5C5641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0289EF" w14:textId="77777777" w:rsidR="006C226C" w:rsidRPr="00B53A9C" w:rsidRDefault="006C226C" w:rsidP="00B53A9C">
            <w:r w:rsidRPr="00B53A9C">
              <w:t>Huron Consulting Group</w:t>
            </w:r>
          </w:p>
        </w:tc>
        <w:tc>
          <w:tcPr>
            <w:tcW w:w="1006" w:type="dxa"/>
            <w:noWrap/>
            <w:hideMark/>
          </w:tcPr>
          <w:p w14:paraId="0B727F4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2888388" w14:textId="7E206723" w:rsidR="006C226C" w:rsidRPr="00B53A9C" w:rsidRDefault="003A1A7A" w:rsidP="00B53A9C">
            <w:r>
              <w:t>0</w:t>
            </w:r>
          </w:p>
        </w:tc>
      </w:tr>
      <w:tr w:rsidR="006C226C" w:rsidRPr="00B53A9C" w14:paraId="62CF244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9DDB3D" w14:textId="77777777" w:rsidR="006C226C" w:rsidRPr="00B53A9C" w:rsidRDefault="006C226C" w:rsidP="00B53A9C">
            <w:r w:rsidRPr="00B53A9C">
              <w:t>HWI Labs</w:t>
            </w:r>
          </w:p>
        </w:tc>
        <w:tc>
          <w:tcPr>
            <w:tcW w:w="1006" w:type="dxa"/>
            <w:noWrap/>
            <w:hideMark/>
          </w:tcPr>
          <w:p w14:paraId="62F089E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0E82FF9" w14:textId="3C21B2AF" w:rsidR="006C226C" w:rsidRPr="00B53A9C" w:rsidRDefault="003A1A7A" w:rsidP="00B53A9C">
            <w:r>
              <w:t>0</w:t>
            </w:r>
          </w:p>
        </w:tc>
      </w:tr>
      <w:tr w:rsidR="006C226C" w:rsidRPr="00B53A9C" w14:paraId="3C6AA3B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AFED92" w14:textId="77777777" w:rsidR="006C226C" w:rsidRPr="00B53A9C" w:rsidRDefault="006C226C" w:rsidP="00B53A9C">
            <w:r w:rsidRPr="00B53A9C">
              <w:t>Hyatt Regency Hotel</w:t>
            </w:r>
          </w:p>
        </w:tc>
        <w:tc>
          <w:tcPr>
            <w:tcW w:w="1006" w:type="dxa"/>
            <w:noWrap/>
            <w:hideMark/>
          </w:tcPr>
          <w:p w14:paraId="5B39C6D7" w14:textId="73D0BEE9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28E06E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143AC1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2176E2F" w14:textId="77777777" w:rsidR="006C226C" w:rsidRPr="00B53A9C" w:rsidRDefault="006C226C" w:rsidP="00B53A9C">
            <w:r w:rsidRPr="00B53A9C">
              <w:t>IBM</w:t>
            </w:r>
          </w:p>
        </w:tc>
        <w:tc>
          <w:tcPr>
            <w:tcW w:w="1006" w:type="dxa"/>
            <w:noWrap/>
            <w:hideMark/>
          </w:tcPr>
          <w:p w14:paraId="37EADE9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869EE58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5C95DDA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2E66D1" w14:textId="77777777" w:rsidR="006C226C" w:rsidRPr="00B53A9C" w:rsidRDefault="006C226C" w:rsidP="00B53A9C">
            <w:proofErr w:type="spellStart"/>
            <w:r w:rsidRPr="00B53A9C">
              <w:lastRenderedPageBreak/>
              <w:t>IBrain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B2B460E" w14:textId="4628044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62B50AB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562E632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664C3A" w14:textId="77777777" w:rsidR="003A1A7A" w:rsidRPr="00B53A9C" w:rsidRDefault="003A1A7A" w:rsidP="003A1A7A">
            <w:proofErr w:type="spellStart"/>
            <w:r w:rsidRPr="00B53A9C">
              <w:t>iCAMP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B873C1C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E1A05DF" w14:textId="0744AC62" w:rsidR="003A1A7A" w:rsidRPr="00B53A9C" w:rsidRDefault="003A1A7A" w:rsidP="003A1A7A">
            <w:r w:rsidRPr="0010797C">
              <w:t>0</w:t>
            </w:r>
          </w:p>
        </w:tc>
      </w:tr>
      <w:tr w:rsidR="003A1A7A" w:rsidRPr="00B53A9C" w14:paraId="64C5F7B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9FF1A4" w14:textId="77777777" w:rsidR="003A1A7A" w:rsidRPr="00B53A9C" w:rsidRDefault="003A1A7A" w:rsidP="003A1A7A">
            <w:r w:rsidRPr="00B53A9C">
              <w:t>ICS</w:t>
            </w:r>
          </w:p>
        </w:tc>
        <w:tc>
          <w:tcPr>
            <w:tcW w:w="1006" w:type="dxa"/>
            <w:noWrap/>
            <w:hideMark/>
          </w:tcPr>
          <w:p w14:paraId="2F060C2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60DEDE5" w14:textId="7095D1D0" w:rsidR="003A1A7A" w:rsidRPr="00B53A9C" w:rsidRDefault="003A1A7A" w:rsidP="003A1A7A">
            <w:r w:rsidRPr="0010797C">
              <w:t>0</w:t>
            </w:r>
          </w:p>
        </w:tc>
      </w:tr>
      <w:tr w:rsidR="003A1A7A" w:rsidRPr="00B53A9C" w14:paraId="1E4B47E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9BE2F82" w14:textId="77777777" w:rsidR="003A1A7A" w:rsidRPr="00B53A9C" w:rsidRDefault="003A1A7A" w:rsidP="003A1A7A">
            <w:r w:rsidRPr="00B53A9C">
              <w:t xml:space="preserve">IMA </w:t>
            </w:r>
            <w:proofErr w:type="spellStart"/>
            <w:r w:rsidRPr="00B53A9C">
              <w:t>LifeGroup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0314EE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EAC514C" w14:textId="3E9F0AD4" w:rsidR="003A1A7A" w:rsidRPr="00B53A9C" w:rsidRDefault="003A1A7A" w:rsidP="003A1A7A">
            <w:r w:rsidRPr="0010797C">
              <w:t>0</w:t>
            </w:r>
          </w:p>
        </w:tc>
      </w:tr>
      <w:tr w:rsidR="006C226C" w:rsidRPr="00B53A9C" w14:paraId="784D35F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9114F77" w14:textId="77777777" w:rsidR="006C226C" w:rsidRPr="00B53A9C" w:rsidRDefault="006C226C" w:rsidP="00B53A9C">
            <w:r w:rsidRPr="00B53A9C">
              <w:t>IMB</w:t>
            </w:r>
          </w:p>
        </w:tc>
        <w:tc>
          <w:tcPr>
            <w:tcW w:w="1006" w:type="dxa"/>
            <w:noWrap/>
            <w:hideMark/>
          </w:tcPr>
          <w:p w14:paraId="38226212" w14:textId="766F4100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A191E3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7F7F1F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1B9D65" w14:textId="77777777" w:rsidR="006C226C" w:rsidRPr="00B53A9C" w:rsidRDefault="006C226C" w:rsidP="00B53A9C">
            <w:r w:rsidRPr="00B53A9C">
              <w:t>Independent Health</w:t>
            </w:r>
          </w:p>
        </w:tc>
        <w:tc>
          <w:tcPr>
            <w:tcW w:w="1006" w:type="dxa"/>
            <w:noWrap/>
            <w:hideMark/>
          </w:tcPr>
          <w:p w14:paraId="4F71F7B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23A1BDF" w14:textId="251DA2F9" w:rsidR="006C226C" w:rsidRPr="00B53A9C" w:rsidRDefault="003A1A7A" w:rsidP="00B53A9C">
            <w:r>
              <w:t>0</w:t>
            </w:r>
          </w:p>
        </w:tc>
      </w:tr>
      <w:tr w:rsidR="006C226C" w:rsidRPr="00B53A9C" w14:paraId="7AEDD42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09BED5" w14:textId="77777777" w:rsidR="006C226C" w:rsidRPr="00B53A9C" w:rsidRDefault="006C226C" w:rsidP="00B53A9C">
            <w:r w:rsidRPr="00B53A9C">
              <w:t>Indium Corporation</w:t>
            </w:r>
          </w:p>
        </w:tc>
        <w:tc>
          <w:tcPr>
            <w:tcW w:w="1006" w:type="dxa"/>
            <w:noWrap/>
            <w:hideMark/>
          </w:tcPr>
          <w:p w14:paraId="66EADD2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B31F61B" w14:textId="7D01FB9A" w:rsidR="006C226C" w:rsidRPr="00B53A9C" w:rsidRDefault="003A1A7A" w:rsidP="00B53A9C">
            <w:r>
              <w:t>0</w:t>
            </w:r>
          </w:p>
        </w:tc>
      </w:tr>
      <w:tr w:rsidR="006C226C" w:rsidRPr="00B53A9C" w14:paraId="76F708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F0D09C" w14:textId="77777777" w:rsidR="006C226C" w:rsidRPr="00B53A9C" w:rsidRDefault="006C226C" w:rsidP="00B53A9C">
            <w:r w:rsidRPr="00B53A9C">
              <w:t>Infinity marketing group</w:t>
            </w:r>
          </w:p>
        </w:tc>
        <w:tc>
          <w:tcPr>
            <w:tcW w:w="1006" w:type="dxa"/>
            <w:noWrap/>
            <w:hideMark/>
          </w:tcPr>
          <w:p w14:paraId="017FAEA4" w14:textId="501E3848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A5B856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AB758A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039F7D" w14:textId="77777777" w:rsidR="006C226C" w:rsidRPr="00B53A9C" w:rsidRDefault="006C226C" w:rsidP="00B53A9C">
            <w:r w:rsidRPr="00B53A9C">
              <w:t>Ingram Micro</w:t>
            </w:r>
          </w:p>
        </w:tc>
        <w:tc>
          <w:tcPr>
            <w:tcW w:w="1006" w:type="dxa"/>
            <w:noWrap/>
            <w:hideMark/>
          </w:tcPr>
          <w:p w14:paraId="6C0A798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8E4A793" w14:textId="32620D61" w:rsidR="006C226C" w:rsidRPr="00B53A9C" w:rsidRDefault="003A1A7A" w:rsidP="00B53A9C">
            <w:r>
              <w:t>0</w:t>
            </w:r>
          </w:p>
        </w:tc>
      </w:tr>
      <w:tr w:rsidR="006C226C" w:rsidRPr="00B53A9C" w14:paraId="10853FF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D05CE1" w14:textId="77777777" w:rsidR="006C226C" w:rsidRPr="00B53A9C" w:rsidRDefault="006C226C" w:rsidP="00B53A9C">
            <w:proofErr w:type="spellStart"/>
            <w:r w:rsidRPr="00B53A9C">
              <w:t>Inivata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287DA49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0CE055A" w14:textId="76A8194D" w:rsidR="006C226C" w:rsidRPr="00B53A9C" w:rsidRDefault="003A1A7A" w:rsidP="00B53A9C">
            <w:r>
              <w:t>0</w:t>
            </w:r>
          </w:p>
        </w:tc>
      </w:tr>
      <w:tr w:rsidR="006C226C" w:rsidRPr="00B53A9C" w14:paraId="550F53C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2F4A1BA" w14:textId="77777777" w:rsidR="006C226C" w:rsidRPr="00B53A9C" w:rsidRDefault="006C226C" w:rsidP="00B53A9C">
            <w:r w:rsidRPr="00B53A9C">
              <w:t>Innovative</w:t>
            </w:r>
          </w:p>
        </w:tc>
        <w:tc>
          <w:tcPr>
            <w:tcW w:w="1006" w:type="dxa"/>
            <w:noWrap/>
            <w:hideMark/>
          </w:tcPr>
          <w:p w14:paraId="5DED4E16" w14:textId="29DFA1B9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3D982F2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295936B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80EB1F8" w14:textId="77777777" w:rsidR="003A1A7A" w:rsidRPr="00B53A9C" w:rsidRDefault="003A1A7A" w:rsidP="003A1A7A">
            <w:r w:rsidRPr="00B53A9C">
              <w:t>Insight</w:t>
            </w:r>
          </w:p>
        </w:tc>
        <w:tc>
          <w:tcPr>
            <w:tcW w:w="1006" w:type="dxa"/>
            <w:noWrap/>
            <w:hideMark/>
          </w:tcPr>
          <w:p w14:paraId="76CE5068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3EF9366" w14:textId="0C3F94B1" w:rsidR="003A1A7A" w:rsidRPr="00B53A9C" w:rsidRDefault="003A1A7A" w:rsidP="003A1A7A">
            <w:r w:rsidRPr="00B81F85">
              <w:t>0</w:t>
            </w:r>
          </w:p>
        </w:tc>
      </w:tr>
      <w:tr w:rsidR="003A1A7A" w:rsidRPr="00B53A9C" w14:paraId="2BF8790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951146" w14:textId="77777777" w:rsidR="003A1A7A" w:rsidRPr="00B53A9C" w:rsidRDefault="003A1A7A" w:rsidP="003A1A7A">
            <w:r w:rsidRPr="00B53A9C">
              <w:t>Insight Data</w:t>
            </w:r>
          </w:p>
        </w:tc>
        <w:tc>
          <w:tcPr>
            <w:tcW w:w="1006" w:type="dxa"/>
            <w:noWrap/>
            <w:hideMark/>
          </w:tcPr>
          <w:p w14:paraId="17C4A1DE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D8289A7" w14:textId="7E37F6CE" w:rsidR="003A1A7A" w:rsidRPr="00B53A9C" w:rsidRDefault="003A1A7A" w:rsidP="003A1A7A">
            <w:r w:rsidRPr="00B81F85">
              <w:t>0</w:t>
            </w:r>
          </w:p>
        </w:tc>
      </w:tr>
      <w:tr w:rsidR="003A1A7A" w:rsidRPr="00B53A9C" w14:paraId="0CD627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6485CC8" w14:textId="77777777" w:rsidR="003A1A7A" w:rsidRPr="00B53A9C" w:rsidRDefault="003A1A7A" w:rsidP="003A1A7A">
            <w:r w:rsidRPr="00B53A9C">
              <w:t>Institute of Community Living</w:t>
            </w:r>
          </w:p>
        </w:tc>
        <w:tc>
          <w:tcPr>
            <w:tcW w:w="1006" w:type="dxa"/>
            <w:noWrap/>
            <w:hideMark/>
          </w:tcPr>
          <w:p w14:paraId="511C50E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6598012" w14:textId="440438FE" w:rsidR="003A1A7A" w:rsidRPr="00B53A9C" w:rsidRDefault="003A1A7A" w:rsidP="003A1A7A">
            <w:r w:rsidRPr="00B81F85">
              <w:t>0</w:t>
            </w:r>
          </w:p>
        </w:tc>
      </w:tr>
      <w:tr w:rsidR="003A1A7A" w:rsidRPr="00B53A9C" w14:paraId="1BA590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EC3B26F" w14:textId="77777777" w:rsidR="003A1A7A" w:rsidRPr="00B53A9C" w:rsidRDefault="003A1A7A" w:rsidP="003A1A7A">
            <w:r w:rsidRPr="00B53A9C">
              <w:t xml:space="preserve">Integris </w:t>
            </w:r>
            <w:proofErr w:type="spellStart"/>
            <w:r w:rsidRPr="00B53A9C">
              <w:t>Equiment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4A116C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2F4A571" w14:textId="710B415C" w:rsidR="003A1A7A" w:rsidRPr="00B53A9C" w:rsidRDefault="003A1A7A" w:rsidP="003A1A7A">
            <w:r w:rsidRPr="00B81F85">
              <w:t>0</w:t>
            </w:r>
          </w:p>
        </w:tc>
      </w:tr>
      <w:tr w:rsidR="003A1A7A" w:rsidRPr="00B53A9C" w14:paraId="2E6E07A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B2E66B" w14:textId="77777777" w:rsidR="003A1A7A" w:rsidRPr="00B53A9C" w:rsidRDefault="003A1A7A" w:rsidP="003A1A7A">
            <w:r w:rsidRPr="00B53A9C">
              <w:t>International Concrete</w:t>
            </w:r>
          </w:p>
        </w:tc>
        <w:tc>
          <w:tcPr>
            <w:tcW w:w="1006" w:type="dxa"/>
            <w:noWrap/>
            <w:hideMark/>
          </w:tcPr>
          <w:p w14:paraId="1F3E6DF1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390C6C93" w14:textId="57D76580" w:rsidR="003A1A7A" w:rsidRPr="00B53A9C" w:rsidRDefault="003A1A7A" w:rsidP="003A1A7A">
            <w:r w:rsidRPr="00B81F85">
              <w:t>0</w:t>
            </w:r>
          </w:p>
        </w:tc>
      </w:tr>
      <w:tr w:rsidR="006C226C" w:rsidRPr="00B53A9C" w14:paraId="7742005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286CA1" w14:textId="77777777" w:rsidR="006C226C" w:rsidRPr="00B53A9C" w:rsidRDefault="006C226C" w:rsidP="00B53A9C">
            <w:r w:rsidRPr="00B53A9C">
              <w:t>Interpublic group</w:t>
            </w:r>
          </w:p>
        </w:tc>
        <w:tc>
          <w:tcPr>
            <w:tcW w:w="1006" w:type="dxa"/>
            <w:noWrap/>
            <w:hideMark/>
          </w:tcPr>
          <w:p w14:paraId="7FDC49F4" w14:textId="7D5DBBBC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10E244E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26F34E7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A14DFF4" w14:textId="77777777" w:rsidR="003A1A7A" w:rsidRPr="00B53A9C" w:rsidRDefault="003A1A7A" w:rsidP="003A1A7A">
            <w:r w:rsidRPr="00B53A9C">
              <w:t>Interstate Studios</w:t>
            </w:r>
          </w:p>
        </w:tc>
        <w:tc>
          <w:tcPr>
            <w:tcW w:w="1006" w:type="dxa"/>
            <w:noWrap/>
            <w:hideMark/>
          </w:tcPr>
          <w:p w14:paraId="4DE06A55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55C1ECA" w14:textId="040AED77" w:rsidR="003A1A7A" w:rsidRPr="00B53A9C" w:rsidRDefault="003A1A7A" w:rsidP="003A1A7A">
            <w:r w:rsidRPr="007164BE">
              <w:t>0</w:t>
            </w:r>
          </w:p>
        </w:tc>
      </w:tr>
      <w:tr w:rsidR="003A1A7A" w:rsidRPr="00B53A9C" w14:paraId="3A14B3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16D79E" w14:textId="77777777" w:rsidR="003A1A7A" w:rsidRPr="00B53A9C" w:rsidRDefault="003A1A7A" w:rsidP="003A1A7A">
            <w:r w:rsidRPr="00B53A9C">
              <w:t>IRI</w:t>
            </w:r>
          </w:p>
        </w:tc>
        <w:tc>
          <w:tcPr>
            <w:tcW w:w="1006" w:type="dxa"/>
            <w:noWrap/>
            <w:hideMark/>
          </w:tcPr>
          <w:p w14:paraId="0A5AA9C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33122C5" w14:textId="32448E4E" w:rsidR="003A1A7A" w:rsidRPr="00B53A9C" w:rsidRDefault="003A1A7A" w:rsidP="003A1A7A">
            <w:r w:rsidRPr="007164BE">
              <w:t>0</w:t>
            </w:r>
          </w:p>
        </w:tc>
      </w:tr>
      <w:tr w:rsidR="003A1A7A" w:rsidRPr="00B53A9C" w14:paraId="2C1F88A5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1952A425" w14:textId="77777777" w:rsidR="003A1A7A" w:rsidRPr="00B53A9C" w:rsidRDefault="003A1A7A" w:rsidP="003A1A7A">
            <w:r w:rsidRPr="00B53A9C">
              <w:t>Island Sports Physical Therapy</w:t>
            </w:r>
          </w:p>
        </w:tc>
        <w:tc>
          <w:tcPr>
            <w:tcW w:w="1006" w:type="dxa"/>
          </w:tcPr>
          <w:p w14:paraId="472E45C4" w14:textId="42255F2A" w:rsidR="003A1A7A" w:rsidRPr="00B53A9C" w:rsidRDefault="003A1A7A" w:rsidP="003A1A7A">
            <w:r w:rsidRPr="00B54EAD">
              <w:t>0</w:t>
            </w:r>
          </w:p>
        </w:tc>
        <w:tc>
          <w:tcPr>
            <w:tcW w:w="990" w:type="dxa"/>
            <w:noWrap/>
            <w:hideMark/>
          </w:tcPr>
          <w:p w14:paraId="55375907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4177DA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C9EE5E" w14:textId="77777777" w:rsidR="003A1A7A" w:rsidRPr="00B53A9C" w:rsidRDefault="003A1A7A" w:rsidP="003A1A7A">
            <w:r w:rsidRPr="00B53A9C">
              <w:t>J Fletcher Creamer</w:t>
            </w:r>
          </w:p>
        </w:tc>
        <w:tc>
          <w:tcPr>
            <w:tcW w:w="1006" w:type="dxa"/>
            <w:noWrap/>
            <w:hideMark/>
          </w:tcPr>
          <w:p w14:paraId="6DCA707A" w14:textId="2EC094B1" w:rsidR="003A1A7A" w:rsidRPr="00B53A9C" w:rsidRDefault="003A1A7A" w:rsidP="003A1A7A">
            <w:r w:rsidRPr="00B54EAD">
              <w:t>0</w:t>
            </w:r>
          </w:p>
        </w:tc>
        <w:tc>
          <w:tcPr>
            <w:tcW w:w="990" w:type="dxa"/>
            <w:noWrap/>
            <w:hideMark/>
          </w:tcPr>
          <w:p w14:paraId="0A49DA7B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14E8C8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3CF8B1" w14:textId="77777777" w:rsidR="003A1A7A" w:rsidRPr="00B53A9C" w:rsidRDefault="003A1A7A" w:rsidP="003A1A7A">
            <w:r w:rsidRPr="00B53A9C">
              <w:t>J P Morgan Chase &amp; co</w:t>
            </w:r>
          </w:p>
        </w:tc>
        <w:tc>
          <w:tcPr>
            <w:tcW w:w="1006" w:type="dxa"/>
            <w:noWrap/>
            <w:hideMark/>
          </w:tcPr>
          <w:p w14:paraId="521D6389" w14:textId="2D151A40" w:rsidR="003A1A7A" w:rsidRPr="00B53A9C" w:rsidRDefault="003A1A7A" w:rsidP="003A1A7A">
            <w:r w:rsidRPr="00B54EAD">
              <w:t>0</w:t>
            </w:r>
          </w:p>
        </w:tc>
        <w:tc>
          <w:tcPr>
            <w:tcW w:w="990" w:type="dxa"/>
            <w:noWrap/>
            <w:hideMark/>
          </w:tcPr>
          <w:p w14:paraId="4C805250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B4BB02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7285B0" w14:textId="77777777" w:rsidR="003A1A7A" w:rsidRPr="00B53A9C" w:rsidRDefault="003A1A7A" w:rsidP="003A1A7A">
            <w:r w:rsidRPr="00B53A9C">
              <w:t>Jacob</w:t>
            </w:r>
          </w:p>
        </w:tc>
        <w:tc>
          <w:tcPr>
            <w:tcW w:w="1006" w:type="dxa"/>
            <w:noWrap/>
            <w:hideMark/>
          </w:tcPr>
          <w:p w14:paraId="0D7F9EF0" w14:textId="1D9CDBD3" w:rsidR="003A1A7A" w:rsidRPr="00B53A9C" w:rsidRDefault="003A1A7A" w:rsidP="003A1A7A">
            <w:r w:rsidRPr="00B54EAD">
              <w:t>0</w:t>
            </w:r>
          </w:p>
        </w:tc>
        <w:tc>
          <w:tcPr>
            <w:tcW w:w="990" w:type="dxa"/>
            <w:noWrap/>
            <w:hideMark/>
          </w:tcPr>
          <w:p w14:paraId="7401032C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118A916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1B2BA2A" w14:textId="77777777" w:rsidR="006C226C" w:rsidRPr="00B53A9C" w:rsidRDefault="006C226C" w:rsidP="00B53A9C">
            <w:r w:rsidRPr="00B53A9C">
              <w:t>Jag</w:t>
            </w:r>
          </w:p>
        </w:tc>
        <w:tc>
          <w:tcPr>
            <w:tcW w:w="1006" w:type="dxa"/>
            <w:noWrap/>
            <w:hideMark/>
          </w:tcPr>
          <w:p w14:paraId="509CB50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6D88F60" w14:textId="25A9E793" w:rsidR="006C226C" w:rsidRPr="00B53A9C" w:rsidRDefault="003A1A7A" w:rsidP="00B53A9C">
            <w:r>
              <w:t>0</w:t>
            </w:r>
          </w:p>
        </w:tc>
      </w:tr>
      <w:tr w:rsidR="003A1A7A" w:rsidRPr="00B53A9C" w14:paraId="5FA1C0C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BF94AC8" w14:textId="77777777" w:rsidR="003A1A7A" w:rsidRPr="00B53A9C" w:rsidRDefault="003A1A7A" w:rsidP="003A1A7A">
            <w:r w:rsidRPr="00B53A9C">
              <w:t>Jet Blue</w:t>
            </w:r>
          </w:p>
        </w:tc>
        <w:tc>
          <w:tcPr>
            <w:tcW w:w="1006" w:type="dxa"/>
            <w:noWrap/>
            <w:hideMark/>
          </w:tcPr>
          <w:p w14:paraId="75B681C4" w14:textId="062B009F" w:rsidR="003A1A7A" w:rsidRPr="00B53A9C" w:rsidRDefault="003A1A7A" w:rsidP="003A1A7A">
            <w:r w:rsidRPr="00413832">
              <w:t>0</w:t>
            </w:r>
          </w:p>
        </w:tc>
        <w:tc>
          <w:tcPr>
            <w:tcW w:w="990" w:type="dxa"/>
            <w:noWrap/>
            <w:hideMark/>
          </w:tcPr>
          <w:p w14:paraId="759D355C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5397DF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6C8055" w14:textId="77777777" w:rsidR="003A1A7A" w:rsidRPr="00B53A9C" w:rsidRDefault="003A1A7A" w:rsidP="003A1A7A">
            <w:r w:rsidRPr="00B53A9C">
              <w:t>Jewish Family Services</w:t>
            </w:r>
          </w:p>
        </w:tc>
        <w:tc>
          <w:tcPr>
            <w:tcW w:w="1006" w:type="dxa"/>
            <w:noWrap/>
            <w:hideMark/>
          </w:tcPr>
          <w:p w14:paraId="6C841D02" w14:textId="3AC377F4" w:rsidR="003A1A7A" w:rsidRPr="00B53A9C" w:rsidRDefault="003A1A7A" w:rsidP="003A1A7A">
            <w:r w:rsidRPr="00413832">
              <w:t>0</w:t>
            </w:r>
          </w:p>
        </w:tc>
        <w:tc>
          <w:tcPr>
            <w:tcW w:w="990" w:type="dxa"/>
            <w:noWrap/>
            <w:hideMark/>
          </w:tcPr>
          <w:p w14:paraId="2359D7A8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2E5359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A261B1" w14:textId="77777777" w:rsidR="003A1A7A" w:rsidRPr="00B53A9C" w:rsidRDefault="003A1A7A" w:rsidP="003A1A7A">
            <w:r w:rsidRPr="00B53A9C">
              <w:t>John Adams Academy</w:t>
            </w:r>
          </w:p>
        </w:tc>
        <w:tc>
          <w:tcPr>
            <w:tcW w:w="1006" w:type="dxa"/>
            <w:noWrap/>
            <w:hideMark/>
          </w:tcPr>
          <w:p w14:paraId="458AB1E5" w14:textId="77DD9B36" w:rsidR="003A1A7A" w:rsidRPr="00B53A9C" w:rsidRDefault="003A1A7A" w:rsidP="003A1A7A">
            <w:r w:rsidRPr="00413832">
              <w:t>0</w:t>
            </w:r>
          </w:p>
        </w:tc>
        <w:tc>
          <w:tcPr>
            <w:tcW w:w="990" w:type="dxa"/>
            <w:noWrap/>
            <w:hideMark/>
          </w:tcPr>
          <w:p w14:paraId="74D77BEC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7E98DC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E46DE0A" w14:textId="77777777" w:rsidR="003A1A7A" w:rsidRPr="00B53A9C" w:rsidRDefault="003A1A7A" w:rsidP="003A1A7A">
            <w:r w:rsidRPr="00B53A9C">
              <w:t>John Wright Law Firm</w:t>
            </w:r>
          </w:p>
        </w:tc>
        <w:tc>
          <w:tcPr>
            <w:tcW w:w="1006" w:type="dxa"/>
            <w:noWrap/>
            <w:hideMark/>
          </w:tcPr>
          <w:p w14:paraId="2FC11833" w14:textId="0B986314" w:rsidR="003A1A7A" w:rsidRPr="00B53A9C" w:rsidRDefault="003A1A7A" w:rsidP="003A1A7A">
            <w:r w:rsidRPr="00413832">
              <w:t>0</w:t>
            </w:r>
          </w:p>
        </w:tc>
        <w:tc>
          <w:tcPr>
            <w:tcW w:w="990" w:type="dxa"/>
            <w:noWrap/>
            <w:hideMark/>
          </w:tcPr>
          <w:p w14:paraId="1DCA2C07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2C7954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F07F87" w14:textId="77777777" w:rsidR="003A1A7A" w:rsidRPr="00B53A9C" w:rsidRDefault="003A1A7A" w:rsidP="003A1A7A">
            <w:r w:rsidRPr="00B53A9C">
              <w:t>Johnathan Y</w:t>
            </w:r>
          </w:p>
        </w:tc>
        <w:tc>
          <w:tcPr>
            <w:tcW w:w="1006" w:type="dxa"/>
            <w:noWrap/>
            <w:hideMark/>
          </w:tcPr>
          <w:p w14:paraId="06594A78" w14:textId="701D9E80" w:rsidR="003A1A7A" w:rsidRPr="00B53A9C" w:rsidRDefault="003A1A7A" w:rsidP="003A1A7A">
            <w:r w:rsidRPr="00413832">
              <w:t>0</w:t>
            </w:r>
          </w:p>
        </w:tc>
        <w:tc>
          <w:tcPr>
            <w:tcW w:w="990" w:type="dxa"/>
            <w:noWrap/>
            <w:hideMark/>
          </w:tcPr>
          <w:p w14:paraId="2A8A8AB4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74F33D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DB77FB8" w14:textId="77777777" w:rsidR="003A1A7A" w:rsidRPr="00B53A9C" w:rsidRDefault="003A1A7A" w:rsidP="003A1A7A">
            <w:r w:rsidRPr="00B53A9C">
              <w:t>Jorns and associate</w:t>
            </w:r>
          </w:p>
        </w:tc>
        <w:tc>
          <w:tcPr>
            <w:tcW w:w="1006" w:type="dxa"/>
            <w:noWrap/>
            <w:hideMark/>
          </w:tcPr>
          <w:p w14:paraId="43AB7A08" w14:textId="3B568318" w:rsidR="003A1A7A" w:rsidRPr="00B53A9C" w:rsidRDefault="003A1A7A" w:rsidP="003A1A7A">
            <w:r w:rsidRPr="00413832">
              <w:t>0</w:t>
            </w:r>
          </w:p>
        </w:tc>
        <w:tc>
          <w:tcPr>
            <w:tcW w:w="990" w:type="dxa"/>
            <w:noWrap/>
            <w:hideMark/>
          </w:tcPr>
          <w:p w14:paraId="24755AA0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65EFBD4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485122E" w14:textId="77777777" w:rsidR="006C226C" w:rsidRPr="00B53A9C" w:rsidRDefault="006C226C" w:rsidP="00B53A9C">
            <w:r w:rsidRPr="00B53A9C">
              <w:t>Jos works</w:t>
            </w:r>
          </w:p>
        </w:tc>
        <w:tc>
          <w:tcPr>
            <w:tcW w:w="1006" w:type="dxa"/>
            <w:noWrap/>
            <w:hideMark/>
          </w:tcPr>
          <w:p w14:paraId="50173C5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6728FFA" w14:textId="00F00D75" w:rsidR="006C226C" w:rsidRPr="00B53A9C" w:rsidRDefault="003A1A7A" w:rsidP="00B53A9C">
            <w:r>
              <w:t>0</w:t>
            </w:r>
          </w:p>
        </w:tc>
      </w:tr>
      <w:tr w:rsidR="006C226C" w:rsidRPr="00B53A9C" w14:paraId="3AC50C0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3E23AA" w14:textId="77777777" w:rsidR="006C226C" w:rsidRPr="00B53A9C" w:rsidRDefault="006C226C" w:rsidP="00B53A9C">
            <w:r w:rsidRPr="00B53A9C">
              <w:t>Journey's End</w:t>
            </w:r>
          </w:p>
        </w:tc>
        <w:tc>
          <w:tcPr>
            <w:tcW w:w="1006" w:type="dxa"/>
            <w:noWrap/>
            <w:hideMark/>
          </w:tcPr>
          <w:p w14:paraId="1FEB11CB" w14:textId="1440FDE6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81654D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AD4B33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46C4808" w14:textId="77777777" w:rsidR="006C226C" w:rsidRPr="00B53A9C" w:rsidRDefault="006C226C" w:rsidP="00B53A9C">
            <w:r w:rsidRPr="00B53A9C">
              <w:t>JP Morgan Chase</w:t>
            </w:r>
          </w:p>
        </w:tc>
        <w:tc>
          <w:tcPr>
            <w:tcW w:w="1006" w:type="dxa"/>
            <w:noWrap/>
            <w:hideMark/>
          </w:tcPr>
          <w:p w14:paraId="391437AB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57A87004" w14:textId="77777777" w:rsidR="006C226C" w:rsidRPr="00B53A9C" w:rsidRDefault="006C226C" w:rsidP="00B53A9C">
            <w:r w:rsidRPr="00B53A9C">
              <w:t>2</w:t>
            </w:r>
          </w:p>
        </w:tc>
      </w:tr>
      <w:tr w:rsidR="003A1A7A" w:rsidRPr="00B53A9C" w14:paraId="1472D1F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ED0719" w14:textId="77777777" w:rsidR="003A1A7A" w:rsidRPr="00B53A9C" w:rsidRDefault="003A1A7A" w:rsidP="003A1A7A">
            <w:r w:rsidRPr="00B53A9C">
              <w:t>JSS</w:t>
            </w:r>
          </w:p>
        </w:tc>
        <w:tc>
          <w:tcPr>
            <w:tcW w:w="1006" w:type="dxa"/>
            <w:noWrap/>
            <w:hideMark/>
          </w:tcPr>
          <w:p w14:paraId="6C361F0C" w14:textId="1AD21AE5" w:rsidR="003A1A7A" w:rsidRPr="00B53A9C" w:rsidRDefault="003A1A7A" w:rsidP="003A1A7A">
            <w:r w:rsidRPr="00C970CB">
              <w:t>0</w:t>
            </w:r>
          </w:p>
        </w:tc>
        <w:tc>
          <w:tcPr>
            <w:tcW w:w="990" w:type="dxa"/>
            <w:noWrap/>
            <w:hideMark/>
          </w:tcPr>
          <w:p w14:paraId="73520ECF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F57260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3EE3126" w14:textId="77777777" w:rsidR="003A1A7A" w:rsidRPr="00B53A9C" w:rsidRDefault="003A1A7A" w:rsidP="003A1A7A">
            <w:r w:rsidRPr="00B53A9C">
              <w:t>Jumpers Daycare</w:t>
            </w:r>
          </w:p>
        </w:tc>
        <w:tc>
          <w:tcPr>
            <w:tcW w:w="1006" w:type="dxa"/>
            <w:noWrap/>
            <w:hideMark/>
          </w:tcPr>
          <w:p w14:paraId="33E043AA" w14:textId="095E8C7A" w:rsidR="003A1A7A" w:rsidRPr="00B53A9C" w:rsidRDefault="003A1A7A" w:rsidP="003A1A7A">
            <w:r w:rsidRPr="00C970CB">
              <w:t>0</w:t>
            </w:r>
          </w:p>
        </w:tc>
        <w:tc>
          <w:tcPr>
            <w:tcW w:w="990" w:type="dxa"/>
            <w:noWrap/>
            <w:hideMark/>
          </w:tcPr>
          <w:p w14:paraId="3D90A7D3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7FAF64C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5B8116" w14:textId="77777777" w:rsidR="006C226C" w:rsidRPr="00B53A9C" w:rsidRDefault="006C226C" w:rsidP="00B53A9C">
            <w:r w:rsidRPr="00B53A9C">
              <w:t>Kaleida Health</w:t>
            </w:r>
          </w:p>
        </w:tc>
        <w:tc>
          <w:tcPr>
            <w:tcW w:w="1006" w:type="dxa"/>
            <w:noWrap/>
            <w:hideMark/>
          </w:tcPr>
          <w:p w14:paraId="1A7403F5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6FC8951C" w14:textId="77777777" w:rsidR="006C226C" w:rsidRPr="00B53A9C" w:rsidRDefault="006C226C" w:rsidP="00B53A9C">
            <w:r w:rsidRPr="00B53A9C">
              <w:t>7</w:t>
            </w:r>
          </w:p>
        </w:tc>
      </w:tr>
      <w:tr w:rsidR="003A1A7A" w:rsidRPr="00B53A9C" w14:paraId="31CFE2E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6BAF035" w14:textId="77777777" w:rsidR="003A1A7A" w:rsidRPr="00B53A9C" w:rsidRDefault="003A1A7A" w:rsidP="003A1A7A">
            <w:r w:rsidRPr="00B53A9C">
              <w:t>Kansas Department of Health and Environment</w:t>
            </w:r>
          </w:p>
        </w:tc>
        <w:tc>
          <w:tcPr>
            <w:tcW w:w="1006" w:type="dxa"/>
            <w:noWrap/>
            <w:hideMark/>
          </w:tcPr>
          <w:p w14:paraId="4C9DCBBD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C9DEB20" w14:textId="636F8130" w:rsidR="003A1A7A" w:rsidRPr="00B53A9C" w:rsidRDefault="003A1A7A" w:rsidP="003A1A7A">
            <w:r w:rsidRPr="00E6486C">
              <w:t>0</w:t>
            </w:r>
          </w:p>
        </w:tc>
      </w:tr>
      <w:tr w:rsidR="003A1A7A" w:rsidRPr="00B53A9C" w14:paraId="77429E4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F414417" w14:textId="77777777" w:rsidR="003A1A7A" w:rsidRPr="00B53A9C" w:rsidRDefault="003A1A7A" w:rsidP="003A1A7A">
            <w:r w:rsidRPr="00B53A9C">
              <w:t>Kearfott</w:t>
            </w:r>
          </w:p>
        </w:tc>
        <w:tc>
          <w:tcPr>
            <w:tcW w:w="1006" w:type="dxa"/>
            <w:noWrap/>
            <w:hideMark/>
          </w:tcPr>
          <w:p w14:paraId="55DDDD5A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B81ABF9" w14:textId="47BBF1CB" w:rsidR="003A1A7A" w:rsidRPr="00B53A9C" w:rsidRDefault="003A1A7A" w:rsidP="003A1A7A">
            <w:r w:rsidRPr="00E6486C">
              <w:t>0</w:t>
            </w:r>
          </w:p>
        </w:tc>
      </w:tr>
      <w:tr w:rsidR="006C226C" w:rsidRPr="00B53A9C" w14:paraId="2764D37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1BF6302" w14:textId="77777777" w:rsidR="006C226C" w:rsidRPr="00B53A9C" w:rsidRDefault="006C226C" w:rsidP="00B53A9C">
            <w:r w:rsidRPr="00B53A9C">
              <w:t>Kenmore Mercy Hospital</w:t>
            </w:r>
          </w:p>
        </w:tc>
        <w:tc>
          <w:tcPr>
            <w:tcW w:w="1006" w:type="dxa"/>
            <w:noWrap/>
            <w:hideMark/>
          </w:tcPr>
          <w:p w14:paraId="364633B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E3BEF11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AE868C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210CE4C" w14:textId="77777777" w:rsidR="006C226C" w:rsidRPr="00B53A9C" w:rsidRDefault="006C226C" w:rsidP="00B53A9C">
            <w:r w:rsidRPr="00B53A9C">
              <w:t>Kent Anns School District</w:t>
            </w:r>
          </w:p>
        </w:tc>
        <w:tc>
          <w:tcPr>
            <w:tcW w:w="1006" w:type="dxa"/>
            <w:noWrap/>
            <w:hideMark/>
          </w:tcPr>
          <w:p w14:paraId="39C72C8D" w14:textId="1037CD0B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904E92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FEA8A3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084934" w14:textId="77777777" w:rsidR="006C226C" w:rsidRPr="00B53A9C" w:rsidRDefault="006C226C" w:rsidP="00B53A9C">
            <w:r w:rsidRPr="00B53A9C">
              <w:t>Kerekes Bakery Equipment</w:t>
            </w:r>
          </w:p>
        </w:tc>
        <w:tc>
          <w:tcPr>
            <w:tcW w:w="1006" w:type="dxa"/>
            <w:noWrap/>
            <w:hideMark/>
          </w:tcPr>
          <w:p w14:paraId="35ECF82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EF7D238" w14:textId="47C1DFBC" w:rsidR="006C226C" w:rsidRPr="00B53A9C" w:rsidRDefault="003A1A7A" w:rsidP="00B53A9C">
            <w:r>
              <w:t>0</w:t>
            </w:r>
          </w:p>
        </w:tc>
      </w:tr>
      <w:tr w:rsidR="006C226C" w:rsidRPr="00B53A9C" w14:paraId="17DDCE6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C5F85C" w14:textId="77777777" w:rsidR="006C226C" w:rsidRPr="00B53A9C" w:rsidRDefault="006C226C" w:rsidP="00B53A9C">
            <w:r w:rsidRPr="00B53A9C">
              <w:lastRenderedPageBreak/>
              <w:t>Key Bank</w:t>
            </w:r>
          </w:p>
        </w:tc>
        <w:tc>
          <w:tcPr>
            <w:tcW w:w="1006" w:type="dxa"/>
            <w:noWrap/>
            <w:hideMark/>
          </w:tcPr>
          <w:p w14:paraId="0CD5D617" w14:textId="77777777" w:rsidR="006C226C" w:rsidRPr="00B53A9C" w:rsidRDefault="006C226C" w:rsidP="00B53A9C">
            <w:r w:rsidRPr="00B53A9C">
              <w:t>5</w:t>
            </w:r>
          </w:p>
        </w:tc>
        <w:tc>
          <w:tcPr>
            <w:tcW w:w="990" w:type="dxa"/>
            <w:noWrap/>
            <w:hideMark/>
          </w:tcPr>
          <w:p w14:paraId="0282DCCB" w14:textId="77777777" w:rsidR="006C226C" w:rsidRPr="00B53A9C" w:rsidRDefault="006C226C" w:rsidP="00B53A9C">
            <w:r w:rsidRPr="00B53A9C">
              <w:t>2</w:t>
            </w:r>
          </w:p>
        </w:tc>
      </w:tr>
      <w:tr w:rsidR="003A1A7A" w:rsidRPr="00B53A9C" w14:paraId="5D9C606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43BAB4" w14:textId="77777777" w:rsidR="003A1A7A" w:rsidRPr="00B53A9C" w:rsidRDefault="003A1A7A" w:rsidP="003A1A7A">
            <w:r w:rsidRPr="00B53A9C">
              <w:t>Key Tak</w:t>
            </w:r>
          </w:p>
        </w:tc>
        <w:tc>
          <w:tcPr>
            <w:tcW w:w="1006" w:type="dxa"/>
            <w:noWrap/>
            <w:hideMark/>
          </w:tcPr>
          <w:p w14:paraId="485E6634" w14:textId="5D3994A3" w:rsidR="003A1A7A" w:rsidRPr="00B53A9C" w:rsidRDefault="003A1A7A" w:rsidP="003A1A7A">
            <w:r w:rsidRPr="00997A84">
              <w:t>0</w:t>
            </w:r>
          </w:p>
        </w:tc>
        <w:tc>
          <w:tcPr>
            <w:tcW w:w="990" w:type="dxa"/>
            <w:noWrap/>
            <w:hideMark/>
          </w:tcPr>
          <w:p w14:paraId="6883B86C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A0CE1E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32AA0A9" w14:textId="77777777" w:rsidR="003A1A7A" w:rsidRPr="00B53A9C" w:rsidRDefault="003A1A7A" w:rsidP="003A1A7A">
            <w:r w:rsidRPr="00B53A9C">
              <w:t>KeyBank Center</w:t>
            </w:r>
          </w:p>
        </w:tc>
        <w:tc>
          <w:tcPr>
            <w:tcW w:w="1006" w:type="dxa"/>
            <w:noWrap/>
            <w:hideMark/>
          </w:tcPr>
          <w:p w14:paraId="25626669" w14:textId="05082C1A" w:rsidR="003A1A7A" w:rsidRPr="00B53A9C" w:rsidRDefault="003A1A7A" w:rsidP="003A1A7A">
            <w:r w:rsidRPr="00997A84">
              <w:t>0</w:t>
            </w:r>
          </w:p>
        </w:tc>
        <w:tc>
          <w:tcPr>
            <w:tcW w:w="990" w:type="dxa"/>
            <w:noWrap/>
            <w:hideMark/>
          </w:tcPr>
          <w:p w14:paraId="4AFF9D04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79D4731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B432CAA" w14:textId="77777777" w:rsidR="006C226C" w:rsidRPr="00B53A9C" w:rsidRDefault="006C226C" w:rsidP="00B53A9C">
            <w:r w:rsidRPr="00B53A9C">
              <w:t>Keyence Corp.</w:t>
            </w:r>
          </w:p>
        </w:tc>
        <w:tc>
          <w:tcPr>
            <w:tcW w:w="1006" w:type="dxa"/>
            <w:noWrap/>
            <w:hideMark/>
          </w:tcPr>
          <w:p w14:paraId="6B15561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C958701" w14:textId="259090BA" w:rsidR="006C226C" w:rsidRPr="00B53A9C" w:rsidRDefault="003A1A7A" w:rsidP="00B53A9C">
            <w:r>
              <w:t>0</w:t>
            </w:r>
          </w:p>
        </w:tc>
      </w:tr>
      <w:tr w:rsidR="006C226C" w:rsidRPr="00B53A9C" w14:paraId="3ABF146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6507499" w14:textId="77777777" w:rsidR="006C226C" w:rsidRPr="00B53A9C" w:rsidRDefault="006C226C" w:rsidP="00B53A9C">
            <w:r w:rsidRPr="00B53A9C">
              <w:t>Khol's</w:t>
            </w:r>
          </w:p>
        </w:tc>
        <w:tc>
          <w:tcPr>
            <w:tcW w:w="1006" w:type="dxa"/>
            <w:noWrap/>
            <w:hideMark/>
          </w:tcPr>
          <w:p w14:paraId="37960ECA" w14:textId="360CFAA6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2C222DE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9CAA3E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7F0C09" w14:textId="77777777" w:rsidR="006C226C" w:rsidRPr="00B53A9C" w:rsidRDefault="006C226C" w:rsidP="00B53A9C">
            <w:r w:rsidRPr="00B53A9C">
              <w:t>Kiewit</w:t>
            </w:r>
          </w:p>
        </w:tc>
        <w:tc>
          <w:tcPr>
            <w:tcW w:w="1006" w:type="dxa"/>
            <w:noWrap/>
            <w:hideMark/>
          </w:tcPr>
          <w:p w14:paraId="57FD93D4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990" w:type="dxa"/>
            <w:noWrap/>
            <w:hideMark/>
          </w:tcPr>
          <w:p w14:paraId="361D0EB2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8D9F24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FF68CE" w14:textId="77777777" w:rsidR="006C226C" w:rsidRPr="00B53A9C" w:rsidRDefault="006C226C" w:rsidP="00B53A9C">
            <w:r w:rsidRPr="00B53A9C">
              <w:t>Kowa Pharmaceuticals</w:t>
            </w:r>
          </w:p>
        </w:tc>
        <w:tc>
          <w:tcPr>
            <w:tcW w:w="1006" w:type="dxa"/>
            <w:noWrap/>
            <w:hideMark/>
          </w:tcPr>
          <w:p w14:paraId="3A647908" w14:textId="2AF88C4C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B840BB6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DF319D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31274D" w14:textId="77777777" w:rsidR="006C226C" w:rsidRPr="00B53A9C" w:rsidRDefault="006C226C" w:rsidP="00B53A9C">
            <w:r w:rsidRPr="00B53A9C">
              <w:t>KPMG</w:t>
            </w:r>
          </w:p>
        </w:tc>
        <w:tc>
          <w:tcPr>
            <w:tcW w:w="1006" w:type="dxa"/>
            <w:noWrap/>
            <w:hideMark/>
          </w:tcPr>
          <w:p w14:paraId="44BD78B5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990" w:type="dxa"/>
            <w:noWrap/>
            <w:hideMark/>
          </w:tcPr>
          <w:p w14:paraId="33CC9963" w14:textId="1C2AF8DB" w:rsidR="006C226C" w:rsidRPr="00B53A9C" w:rsidRDefault="003A1A7A" w:rsidP="00B53A9C">
            <w:r>
              <w:t>0</w:t>
            </w:r>
          </w:p>
        </w:tc>
      </w:tr>
      <w:tr w:rsidR="006C226C" w:rsidRPr="00B53A9C" w14:paraId="5D0446E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3368A9" w14:textId="77777777" w:rsidR="006C226C" w:rsidRPr="00B53A9C" w:rsidRDefault="006C226C" w:rsidP="00B53A9C">
            <w:r w:rsidRPr="00B53A9C">
              <w:t>KSK Constructions</w:t>
            </w:r>
          </w:p>
        </w:tc>
        <w:tc>
          <w:tcPr>
            <w:tcW w:w="1006" w:type="dxa"/>
            <w:noWrap/>
            <w:hideMark/>
          </w:tcPr>
          <w:p w14:paraId="2942D22B" w14:textId="3799BAB5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3858CF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C1985C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1FEFFF" w14:textId="77777777" w:rsidR="006C226C" w:rsidRPr="00B53A9C" w:rsidRDefault="006C226C" w:rsidP="00B53A9C">
            <w:r w:rsidRPr="00B53A9C">
              <w:t>Kubrick Group</w:t>
            </w:r>
          </w:p>
        </w:tc>
        <w:tc>
          <w:tcPr>
            <w:tcW w:w="1006" w:type="dxa"/>
            <w:noWrap/>
            <w:hideMark/>
          </w:tcPr>
          <w:p w14:paraId="4C46BD5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0DA72D1" w14:textId="1F9C80BB" w:rsidR="006C226C" w:rsidRPr="00B53A9C" w:rsidRDefault="003A1A7A" w:rsidP="00B53A9C">
            <w:r>
              <w:t>0</w:t>
            </w:r>
          </w:p>
        </w:tc>
      </w:tr>
      <w:tr w:rsidR="006C226C" w:rsidRPr="00B53A9C" w14:paraId="2143DD0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A2DE47B" w14:textId="77777777" w:rsidR="006C226C" w:rsidRPr="00B53A9C" w:rsidRDefault="006C226C" w:rsidP="00B53A9C">
            <w:r w:rsidRPr="00B53A9C">
              <w:t>L3 Harris Technology</w:t>
            </w:r>
          </w:p>
        </w:tc>
        <w:tc>
          <w:tcPr>
            <w:tcW w:w="1006" w:type="dxa"/>
            <w:noWrap/>
            <w:hideMark/>
          </w:tcPr>
          <w:p w14:paraId="2DA31D9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5B2508A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3B5B56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844943" w14:textId="77777777" w:rsidR="006C226C" w:rsidRPr="00B53A9C" w:rsidRDefault="006C226C" w:rsidP="00B53A9C">
            <w:r w:rsidRPr="00B53A9C">
              <w:t>Labella Associates</w:t>
            </w:r>
          </w:p>
        </w:tc>
        <w:tc>
          <w:tcPr>
            <w:tcW w:w="1006" w:type="dxa"/>
            <w:noWrap/>
            <w:hideMark/>
          </w:tcPr>
          <w:p w14:paraId="44FB6DC0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7CAE337E" w14:textId="52034AA4" w:rsidR="006C226C" w:rsidRPr="00B53A9C" w:rsidRDefault="003A1A7A" w:rsidP="00B53A9C">
            <w:r>
              <w:t>0</w:t>
            </w:r>
          </w:p>
        </w:tc>
      </w:tr>
      <w:tr w:rsidR="006C226C" w:rsidRPr="00B53A9C" w14:paraId="72D401D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FFC081" w14:textId="77777777" w:rsidR="006C226C" w:rsidRPr="00B53A9C" w:rsidRDefault="006C226C" w:rsidP="00B53A9C">
            <w:r w:rsidRPr="00B53A9C">
              <w:t xml:space="preserve">Lactalis </w:t>
            </w:r>
            <w:proofErr w:type="spellStart"/>
            <w:r w:rsidRPr="00B53A9C">
              <w:t>american</w:t>
            </w:r>
            <w:proofErr w:type="spellEnd"/>
            <w:r w:rsidRPr="00B53A9C">
              <w:t xml:space="preserve"> group</w:t>
            </w:r>
          </w:p>
        </w:tc>
        <w:tc>
          <w:tcPr>
            <w:tcW w:w="1006" w:type="dxa"/>
            <w:noWrap/>
            <w:hideMark/>
          </w:tcPr>
          <w:p w14:paraId="2388E1AB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5461790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1A8E91C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A573998" w14:textId="77777777" w:rsidR="003A1A7A" w:rsidRPr="00B53A9C" w:rsidRDefault="003A1A7A" w:rsidP="003A1A7A">
            <w:proofErr w:type="spellStart"/>
            <w:r w:rsidRPr="00B53A9C">
              <w:t>Ladeloa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F4967B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E1DB09B" w14:textId="7492BEEB" w:rsidR="003A1A7A" w:rsidRPr="00B53A9C" w:rsidRDefault="003A1A7A" w:rsidP="003A1A7A">
            <w:r w:rsidRPr="003062BE">
              <w:t>0</w:t>
            </w:r>
          </w:p>
        </w:tc>
      </w:tr>
      <w:tr w:rsidR="003A1A7A" w:rsidRPr="00B53A9C" w14:paraId="1DA444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A7A2506" w14:textId="77777777" w:rsidR="003A1A7A" w:rsidRPr="00B53A9C" w:rsidRDefault="003A1A7A" w:rsidP="003A1A7A">
            <w:r w:rsidRPr="00B53A9C">
              <w:t>Lakeview Mortgage Bankers</w:t>
            </w:r>
          </w:p>
        </w:tc>
        <w:tc>
          <w:tcPr>
            <w:tcW w:w="1006" w:type="dxa"/>
            <w:noWrap/>
            <w:hideMark/>
          </w:tcPr>
          <w:p w14:paraId="6AEB52CF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0D4C429" w14:textId="3CB33661" w:rsidR="003A1A7A" w:rsidRPr="00B53A9C" w:rsidRDefault="003A1A7A" w:rsidP="003A1A7A">
            <w:r w:rsidRPr="003062BE">
              <w:t>0</w:t>
            </w:r>
          </w:p>
        </w:tc>
      </w:tr>
      <w:tr w:rsidR="003A1A7A" w:rsidRPr="00B53A9C" w14:paraId="29CB678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1D22C16" w14:textId="77777777" w:rsidR="003A1A7A" w:rsidRPr="00B53A9C" w:rsidRDefault="003A1A7A" w:rsidP="003A1A7A">
            <w:r w:rsidRPr="00B53A9C">
              <w:t>Lanc and Tully Engineering</w:t>
            </w:r>
          </w:p>
        </w:tc>
        <w:tc>
          <w:tcPr>
            <w:tcW w:w="1006" w:type="dxa"/>
            <w:noWrap/>
            <w:hideMark/>
          </w:tcPr>
          <w:p w14:paraId="36F231A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4673EC4" w14:textId="423A0E91" w:rsidR="003A1A7A" w:rsidRPr="00B53A9C" w:rsidRDefault="003A1A7A" w:rsidP="003A1A7A">
            <w:r w:rsidRPr="003062BE">
              <w:t>0</w:t>
            </w:r>
          </w:p>
        </w:tc>
      </w:tr>
      <w:tr w:rsidR="003A1A7A" w:rsidRPr="00B53A9C" w14:paraId="59C2949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502372" w14:textId="77777777" w:rsidR="003A1A7A" w:rsidRPr="00B53A9C" w:rsidRDefault="003A1A7A" w:rsidP="003A1A7A">
            <w:r w:rsidRPr="00B53A9C">
              <w:t>Landing of bought</w:t>
            </w:r>
          </w:p>
        </w:tc>
        <w:tc>
          <w:tcPr>
            <w:tcW w:w="1006" w:type="dxa"/>
            <w:noWrap/>
            <w:hideMark/>
          </w:tcPr>
          <w:p w14:paraId="4C6CD874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6B8C6B7" w14:textId="484D96A9" w:rsidR="003A1A7A" w:rsidRPr="00B53A9C" w:rsidRDefault="003A1A7A" w:rsidP="003A1A7A">
            <w:r w:rsidRPr="003062BE">
              <w:t>0</w:t>
            </w:r>
          </w:p>
        </w:tc>
      </w:tr>
      <w:tr w:rsidR="006C226C" w:rsidRPr="00B53A9C" w14:paraId="6B13FC1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CC2A46" w14:textId="77777777" w:rsidR="006C226C" w:rsidRPr="00B53A9C" w:rsidRDefault="006C226C" w:rsidP="00B53A9C">
            <w:r w:rsidRPr="00B53A9C">
              <w:t>Laporte</w:t>
            </w:r>
          </w:p>
        </w:tc>
        <w:tc>
          <w:tcPr>
            <w:tcW w:w="1006" w:type="dxa"/>
            <w:noWrap/>
            <w:hideMark/>
          </w:tcPr>
          <w:p w14:paraId="6B7E6DBC" w14:textId="63999DE5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C44A8E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4E4453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BAB367" w14:textId="77777777" w:rsidR="006C226C" w:rsidRPr="00B53A9C" w:rsidRDefault="006C226C" w:rsidP="00B53A9C">
            <w:r w:rsidRPr="00B53A9C">
              <w:t>Lasik Vision Institute</w:t>
            </w:r>
          </w:p>
        </w:tc>
        <w:tc>
          <w:tcPr>
            <w:tcW w:w="1006" w:type="dxa"/>
            <w:noWrap/>
            <w:hideMark/>
          </w:tcPr>
          <w:p w14:paraId="2D81675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8661DE4" w14:textId="174B457E" w:rsidR="006C226C" w:rsidRPr="00B53A9C" w:rsidRDefault="003A1A7A" w:rsidP="00B53A9C">
            <w:r>
              <w:t>0</w:t>
            </w:r>
          </w:p>
        </w:tc>
      </w:tr>
      <w:tr w:rsidR="003A1A7A" w:rsidRPr="00B53A9C" w14:paraId="27DC149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40D070" w14:textId="77777777" w:rsidR="003A1A7A" w:rsidRPr="00B53A9C" w:rsidRDefault="003A1A7A" w:rsidP="003A1A7A">
            <w:r w:rsidRPr="00B53A9C">
              <w:t>Lava</w:t>
            </w:r>
          </w:p>
        </w:tc>
        <w:tc>
          <w:tcPr>
            <w:tcW w:w="1006" w:type="dxa"/>
            <w:noWrap/>
            <w:hideMark/>
          </w:tcPr>
          <w:p w14:paraId="658910A8" w14:textId="555809F6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5650F12B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71DEB6B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10E9D20" w14:textId="77777777" w:rsidR="003A1A7A" w:rsidRPr="00B53A9C" w:rsidRDefault="003A1A7A" w:rsidP="003A1A7A">
            <w:r w:rsidRPr="00B53A9C">
              <w:t>Lavida Inc</w:t>
            </w:r>
          </w:p>
        </w:tc>
        <w:tc>
          <w:tcPr>
            <w:tcW w:w="1006" w:type="dxa"/>
            <w:noWrap/>
            <w:hideMark/>
          </w:tcPr>
          <w:p w14:paraId="68AEBE46" w14:textId="2D8312B0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12C6619E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52A3ED0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1421B6" w14:textId="77777777" w:rsidR="003A1A7A" w:rsidRPr="00B53A9C" w:rsidRDefault="003A1A7A" w:rsidP="003A1A7A">
            <w:r w:rsidRPr="00B53A9C">
              <w:t>Lawley Insurance</w:t>
            </w:r>
          </w:p>
        </w:tc>
        <w:tc>
          <w:tcPr>
            <w:tcW w:w="1006" w:type="dxa"/>
            <w:noWrap/>
            <w:hideMark/>
          </w:tcPr>
          <w:p w14:paraId="075E0296" w14:textId="1870A821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3C95E23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1A78D7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5C863D4" w14:textId="77777777" w:rsidR="003A1A7A" w:rsidRPr="00B53A9C" w:rsidRDefault="003A1A7A" w:rsidP="003A1A7A">
            <w:r w:rsidRPr="00B53A9C">
              <w:t xml:space="preserve">LBJ </w:t>
            </w:r>
            <w:proofErr w:type="spellStart"/>
            <w:r w:rsidRPr="00B53A9C">
              <w:t>COnstruction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3AAB0C2" w14:textId="34EECAB0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664BB5F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AB1B27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3EA695D" w14:textId="77777777" w:rsidR="003A1A7A" w:rsidRPr="00B53A9C" w:rsidRDefault="003A1A7A" w:rsidP="003A1A7A">
            <w:r w:rsidRPr="00B53A9C">
              <w:t>LBL Orthodontics</w:t>
            </w:r>
          </w:p>
        </w:tc>
        <w:tc>
          <w:tcPr>
            <w:tcW w:w="1006" w:type="dxa"/>
            <w:noWrap/>
            <w:hideMark/>
          </w:tcPr>
          <w:p w14:paraId="32D91267" w14:textId="47E28D77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4CA3D415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1E3E4DF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E195E1F" w14:textId="77777777" w:rsidR="003A1A7A" w:rsidRPr="00B53A9C" w:rsidRDefault="003A1A7A" w:rsidP="003A1A7A">
            <w:r w:rsidRPr="00B53A9C">
              <w:t>LE3 INC Academy</w:t>
            </w:r>
          </w:p>
        </w:tc>
        <w:tc>
          <w:tcPr>
            <w:tcW w:w="1006" w:type="dxa"/>
            <w:noWrap/>
            <w:hideMark/>
          </w:tcPr>
          <w:p w14:paraId="1E3C96A4" w14:textId="5959EBAA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156BE114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4B7D4AC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74230B5" w14:textId="77777777" w:rsidR="003A1A7A" w:rsidRPr="00B53A9C" w:rsidRDefault="003A1A7A" w:rsidP="003A1A7A">
            <w:r w:rsidRPr="00B53A9C">
              <w:t>Lee Health</w:t>
            </w:r>
          </w:p>
        </w:tc>
        <w:tc>
          <w:tcPr>
            <w:tcW w:w="1006" w:type="dxa"/>
            <w:noWrap/>
            <w:hideMark/>
          </w:tcPr>
          <w:p w14:paraId="21537522" w14:textId="69B2C600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19C169FA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0A52A9E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AB3A9E" w14:textId="77777777" w:rsidR="003A1A7A" w:rsidRPr="00B53A9C" w:rsidRDefault="003A1A7A" w:rsidP="003A1A7A">
            <w:r w:rsidRPr="00B53A9C">
              <w:t>Legal Aid</w:t>
            </w:r>
          </w:p>
        </w:tc>
        <w:tc>
          <w:tcPr>
            <w:tcW w:w="1006" w:type="dxa"/>
            <w:noWrap/>
            <w:hideMark/>
          </w:tcPr>
          <w:p w14:paraId="63F49650" w14:textId="0A62E7C3" w:rsidR="003A1A7A" w:rsidRPr="00B53A9C" w:rsidRDefault="003A1A7A" w:rsidP="003A1A7A">
            <w:r w:rsidRPr="000C72B5">
              <w:t>0</w:t>
            </w:r>
          </w:p>
        </w:tc>
        <w:tc>
          <w:tcPr>
            <w:tcW w:w="990" w:type="dxa"/>
            <w:noWrap/>
            <w:hideMark/>
          </w:tcPr>
          <w:p w14:paraId="39376FE0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1F3899A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4C251C" w14:textId="77777777" w:rsidR="006C226C" w:rsidRPr="00B53A9C" w:rsidRDefault="006C226C" w:rsidP="00B53A9C">
            <w:r w:rsidRPr="00B53A9C">
              <w:t>Legarreta Eye Center</w:t>
            </w:r>
          </w:p>
        </w:tc>
        <w:tc>
          <w:tcPr>
            <w:tcW w:w="1006" w:type="dxa"/>
            <w:noWrap/>
            <w:hideMark/>
          </w:tcPr>
          <w:p w14:paraId="24386D2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3BF492E" w14:textId="0F61DDB0" w:rsidR="006C226C" w:rsidRPr="00B53A9C" w:rsidRDefault="003A1A7A" w:rsidP="00B53A9C">
            <w:r>
              <w:t>0</w:t>
            </w:r>
          </w:p>
        </w:tc>
      </w:tr>
      <w:tr w:rsidR="006C226C" w:rsidRPr="00B53A9C" w14:paraId="05289E2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6C38EB" w14:textId="77777777" w:rsidR="006C226C" w:rsidRPr="00B53A9C" w:rsidRDefault="006C226C" w:rsidP="00B53A9C">
            <w:r w:rsidRPr="00B53A9C">
              <w:t>Leidos</w:t>
            </w:r>
          </w:p>
        </w:tc>
        <w:tc>
          <w:tcPr>
            <w:tcW w:w="1006" w:type="dxa"/>
            <w:noWrap/>
            <w:hideMark/>
          </w:tcPr>
          <w:p w14:paraId="27D07C9E" w14:textId="3882651B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4498CCC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817755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248D25C" w14:textId="77777777" w:rsidR="006C226C" w:rsidRPr="00B53A9C" w:rsidRDefault="006C226C" w:rsidP="00B53A9C">
            <w:r w:rsidRPr="00B53A9C">
              <w:t>Libby’s</w:t>
            </w:r>
          </w:p>
        </w:tc>
        <w:tc>
          <w:tcPr>
            <w:tcW w:w="1006" w:type="dxa"/>
            <w:noWrap/>
            <w:hideMark/>
          </w:tcPr>
          <w:p w14:paraId="3EBAB4C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BB59687" w14:textId="7D6D912D" w:rsidR="006C226C" w:rsidRPr="00B53A9C" w:rsidRDefault="003A1A7A" w:rsidP="00B53A9C">
            <w:r>
              <w:t>0</w:t>
            </w:r>
          </w:p>
        </w:tc>
      </w:tr>
      <w:tr w:rsidR="003A1A7A" w:rsidRPr="00B53A9C" w14:paraId="0B5B1F6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FC9F9B" w14:textId="77777777" w:rsidR="003A1A7A" w:rsidRPr="00B53A9C" w:rsidRDefault="003A1A7A" w:rsidP="003A1A7A">
            <w:r w:rsidRPr="00B53A9C">
              <w:t>Liberty Mutual Insurance</w:t>
            </w:r>
          </w:p>
        </w:tc>
        <w:tc>
          <w:tcPr>
            <w:tcW w:w="1006" w:type="dxa"/>
            <w:noWrap/>
            <w:hideMark/>
          </w:tcPr>
          <w:p w14:paraId="3483EED3" w14:textId="293032F5" w:rsidR="003A1A7A" w:rsidRPr="00B53A9C" w:rsidRDefault="003A1A7A" w:rsidP="003A1A7A">
            <w:r w:rsidRPr="00944DB2">
              <w:t>0</w:t>
            </w:r>
          </w:p>
        </w:tc>
        <w:tc>
          <w:tcPr>
            <w:tcW w:w="990" w:type="dxa"/>
            <w:noWrap/>
            <w:hideMark/>
          </w:tcPr>
          <w:p w14:paraId="446DF59C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B5ECB7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1D11753" w14:textId="77777777" w:rsidR="003A1A7A" w:rsidRPr="00B53A9C" w:rsidRDefault="003A1A7A" w:rsidP="003A1A7A">
            <w:r w:rsidRPr="00B53A9C">
              <w:t>Lifetime Service Centre</w:t>
            </w:r>
          </w:p>
        </w:tc>
        <w:tc>
          <w:tcPr>
            <w:tcW w:w="1006" w:type="dxa"/>
            <w:noWrap/>
            <w:hideMark/>
          </w:tcPr>
          <w:p w14:paraId="0D78A19F" w14:textId="391FA4BD" w:rsidR="003A1A7A" w:rsidRPr="00B53A9C" w:rsidRDefault="003A1A7A" w:rsidP="003A1A7A">
            <w:r w:rsidRPr="00944DB2">
              <w:t>0</w:t>
            </w:r>
          </w:p>
        </w:tc>
        <w:tc>
          <w:tcPr>
            <w:tcW w:w="990" w:type="dxa"/>
            <w:noWrap/>
            <w:hideMark/>
          </w:tcPr>
          <w:p w14:paraId="67DD1BC3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7660DD2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EAF5875" w14:textId="77777777" w:rsidR="006C226C" w:rsidRPr="00B53A9C" w:rsidRDefault="006C226C" w:rsidP="00B53A9C">
            <w:r w:rsidRPr="00B53A9C">
              <w:t>Linde</w:t>
            </w:r>
          </w:p>
        </w:tc>
        <w:tc>
          <w:tcPr>
            <w:tcW w:w="1006" w:type="dxa"/>
            <w:noWrap/>
            <w:hideMark/>
          </w:tcPr>
          <w:p w14:paraId="57E1795D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7FF9BE2C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0DC12D4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111381" w14:textId="77777777" w:rsidR="006C226C" w:rsidRPr="00B53A9C" w:rsidRDefault="006C226C" w:rsidP="00B53A9C">
            <w:r w:rsidRPr="00B53A9C">
              <w:t>Lindy Engineering</w:t>
            </w:r>
          </w:p>
        </w:tc>
        <w:tc>
          <w:tcPr>
            <w:tcW w:w="1006" w:type="dxa"/>
            <w:noWrap/>
            <w:hideMark/>
          </w:tcPr>
          <w:p w14:paraId="13264343" w14:textId="0DFFC84C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DEF1D82" w14:textId="77777777" w:rsidR="006C226C" w:rsidRPr="00B53A9C" w:rsidRDefault="006C226C" w:rsidP="00B53A9C">
            <w:r w:rsidRPr="00B53A9C">
              <w:t>1</w:t>
            </w:r>
          </w:p>
        </w:tc>
      </w:tr>
      <w:tr w:rsidR="003A1A7A" w:rsidRPr="00B53A9C" w14:paraId="1A997C6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6F34334" w14:textId="77777777" w:rsidR="003A1A7A" w:rsidRPr="00B53A9C" w:rsidRDefault="003A1A7A" w:rsidP="003A1A7A">
            <w:proofErr w:type="spellStart"/>
            <w:r w:rsidRPr="00B53A9C">
              <w:t>Linkedin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D65FB20" w14:textId="77777777" w:rsidR="003A1A7A" w:rsidRPr="00B53A9C" w:rsidRDefault="003A1A7A" w:rsidP="003A1A7A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4C6007A4" w14:textId="2AC7D1C0" w:rsidR="003A1A7A" w:rsidRPr="00B53A9C" w:rsidRDefault="003A1A7A" w:rsidP="003A1A7A">
            <w:r w:rsidRPr="00EA6509">
              <w:t>0</w:t>
            </w:r>
          </w:p>
        </w:tc>
      </w:tr>
      <w:tr w:rsidR="003A1A7A" w:rsidRPr="00B53A9C" w14:paraId="33D92EF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452833" w14:textId="77777777" w:rsidR="003A1A7A" w:rsidRPr="00B53A9C" w:rsidRDefault="003A1A7A" w:rsidP="003A1A7A">
            <w:proofErr w:type="spellStart"/>
            <w:r w:rsidRPr="00B53A9C">
              <w:t>Linkw</w:t>
            </w:r>
            <w:proofErr w:type="spellEnd"/>
            <w:r w:rsidRPr="00B53A9C">
              <w:t xml:space="preserve"> Technology Logistics</w:t>
            </w:r>
          </w:p>
        </w:tc>
        <w:tc>
          <w:tcPr>
            <w:tcW w:w="1006" w:type="dxa"/>
            <w:noWrap/>
            <w:hideMark/>
          </w:tcPr>
          <w:p w14:paraId="3123DE48" w14:textId="77777777" w:rsidR="003A1A7A" w:rsidRPr="00B53A9C" w:rsidRDefault="003A1A7A" w:rsidP="003A1A7A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8133B02" w14:textId="4EC681CC" w:rsidR="003A1A7A" w:rsidRPr="00B53A9C" w:rsidRDefault="003A1A7A" w:rsidP="003A1A7A">
            <w:r w:rsidRPr="00EA6509">
              <w:t>0</w:t>
            </w:r>
          </w:p>
        </w:tc>
      </w:tr>
      <w:tr w:rsidR="006C226C" w:rsidRPr="00B53A9C" w14:paraId="699BD7B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EB3D07" w14:textId="77777777" w:rsidR="006C226C" w:rsidRPr="00B53A9C" w:rsidRDefault="006C226C" w:rsidP="00B53A9C">
            <w:proofErr w:type="spellStart"/>
            <w:r w:rsidRPr="00B53A9C">
              <w:t>LlISA</w:t>
            </w:r>
            <w:proofErr w:type="spellEnd"/>
            <w:r w:rsidRPr="00B53A9C">
              <w:t xml:space="preserve"> ball</w:t>
            </w:r>
          </w:p>
        </w:tc>
        <w:tc>
          <w:tcPr>
            <w:tcW w:w="1006" w:type="dxa"/>
            <w:noWrap/>
            <w:hideMark/>
          </w:tcPr>
          <w:p w14:paraId="34910F15" w14:textId="306E6127" w:rsidR="006C226C" w:rsidRPr="00B53A9C" w:rsidRDefault="003A1A7A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BFC74C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7DE89D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AAEEE3B" w14:textId="77777777" w:rsidR="006C226C" w:rsidRPr="00B53A9C" w:rsidRDefault="006C226C" w:rsidP="00B53A9C">
            <w:r w:rsidRPr="00B53A9C">
              <w:t>Lockheed Martin</w:t>
            </w:r>
          </w:p>
        </w:tc>
        <w:tc>
          <w:tcPr>
            <w:tcW w:w="1006" w:type="dxa"/>
            <w:noWrap/>
            <w:hideMark/>
          </w:tcPr>
          <w:p w14:paraId="43F61F1B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990" w:type="dxa"/>
            <w:noWrap/>
            <w:hideMark/>
          </w:tcPr>
          <w:p w14:paraId="54142832" w14:textId="77777777" w:rsidR="006C226C" w:rsidRPr="00B53A9C" w:rsidRDefault="006C226C" w:rsidP="00B53A9C">
            <w:r w:rsidRPr="00B53A9C">
              <w:t>6</w:t>
            </w:r>
          </w:p>
        </w:tc>
      </w:tr>
      <w:tr w:rsidR="003A1A7A" w:rsidRPr="00B53A9C" w14:paraId="0D0B196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5BD5A0" w14:textId="77777777" w:rsidR="003A1A7A" w:rsidRPr="00B53A9C" w:rsidRDefault="003A1A7A" w:rsidP="003A1A7A">
            <w:r w:rsidRPr="00B53A9C">
              <w:t>Logic Staffing</w:t>
            </w:r>
          </w:p>
        </w:tc>
        <w:tc>
          <w:tcPr>
            <w:tcW w:w="1006" w:type="dxa"/>
            <w:noWrap/>
            <w:hideMark/>
          </w:tcPr>
          <w:p w14:paraId="311F3C02" w14:textId="1B433AC1" w:rsidR="003A1A7A" w:rsidRPr="00B53A9C" w:rsidRDefault="003A1A7A" w:rsidP="003A1A7A">
            <w:r w:rsidRPr="000942EF">
              <w:t>0</w:t>
            </w:r>
          </w:p>
        </w:tc>
        <w:tc>
          <w:tcPr>
            <w:tcW w:w="990" w:type="dxa"/>
            <w:noWrap/>
            <w:hideMark/>
          </w:tcPr>
          <w:p w14:paraId="164DED53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25ACF39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D9523C" w14:textId="77777777" w:rsidR="003A1A7A" w:rsidRPr="00B53A9C" w:rsidRDefault="003A1A7A" w:rsidP="003A1A7A">
            <w:r w:rsidRPr="00B53A9C">
              <w:t>Lotte Biologics</w:t>
            </w:r>
          </w:p>
        </w:tc>
        <w:tc>
          <w:tcPr>
            <w:tcW w:w="1006" w:type="dxa"/>
            <w:noWrap/>
            <w:hideMark/>
          </w:tcPr>
          <w:p w14:paraId="1534CA40" w14:textId="7D31C2E5" w:rsidR="003A1A7A" w:rsidRPr="00B53A9C" w:rsidRDefault="003A1A7A" w:rsidP="003A1A7A">
            <w:r w:rsidRPr="000942EF">
              <w:t>0</w:t>
            </w:r>
          </w:p>
        </w:tc>
        <w:tc>
          <w:tcPr>
            <w:tcW w:w="990" w:type="dxa"/>
            <w:noWrap/>
            <w:hideMark/>
          </w:tcPr>
          <w:p w14:paraId="253FB5DE" w14:textId="77777777" w:rsidR="003A1A7A" w:rsidRPr="00B53A9C" w:rsidRDefault="003A1A7A" w:rsidP="003A1A7A">
            <w:r w:rsidRPr="00B53A9C">
              <w:t>1</w:t>
            </w:r>
          </w:p>
        </w:tc>
      </w:tr>
      <w:tr w:rsidR="003A1A7A" w:rsidRPr="00B53A9C" w14:paraId="6935912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0923F8" w14:textId="77777777" w:rsidR="003A1A7A" w:rsidRPr="00B53A9C" w:rsidRDefault="003A1A7A" w:rsidP="003A1A7A">
            <w:r w:rsidRPr="00B53A9C">
              <w:t>Lourdes Health and Fitness</w:t>
            </w:r>
          </w:p>
        </w:tc>
        <w:tc>
          <w:tcPr>
            <w:tcW w:w="1006" w:type="dxa"/>
            <w:noWrap/>
            <w:hideMark/>
          </w:tcPr>
          <w:p w14:paraId="34B5CB91" w14:textId="790EC1A6" w:rsidR="003A1A7A" w:rsidRPr="00B53A9C" w:rsidRDefault="003A1A7A" w:rsidP="003A1A7A">
            <w:r w:rsidRPr="000942EF">
              <w:t>0</w:t>
            </w:r>
          </w:p>
        </w:tc>
        <w:tc>
          <w:tcPr>
            <w:tcW w:w="990" w:type="dxa"/>
            <w:noWrap/>
            <w:hideMark/>
          </w:tcPr>
          <w:p w14:paraId="3D4F57DC" w14:textId="77777777" w:rsidR="003A1A7A" w:rsidRPr="00B53A9C" w:rsidRDefault="003A1A7A" w:rsidP="003A1A7A">
            <w:r w:rsidRPr="00B53A9C">
              <w:t>1</w:t>
            </w:r>
          </w:p>
        </w:tc>
      </w:tr>
      <w:tr w:rsidR="006C226C" w:rsidRPr="00B53A9C" w14:paraId="43C4F0C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70F28F0" w14:textId="77777777" w:rsidR="006C226C" w:rsidRPr="00B53A9C" w:rsidRDefault="006C226C" w:rsidP="00B53A9C">
            <w:r w:rsidRPr="00B53A9C">
              <w:lastRenderedPageBreak/>
              <w:t>Lucky fortune</w:t>
            </w:r>
          </w:p>
        </w:tc>
        <w:tc>
          <w:tcPr>
            <w:tcW w:w="1006" w:type="dxa"/>
            <w:noWrap/>
            <w:hideMark/>
          </w:tcPr>
          <w:p w14:paraId="2BA264D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0045EC9" w14:textId="0FA2C878" w:rsidR="006C226C" w:rsidRPr="00B53A9C" w:rsidRDefault="00551C33" w:rsidP="00B53A9C">
            <w:r>
              <w:t>0</w:t>
            </w:r>
          </w:p>
        </w:tc>
      </w:tr>
      <w:tr w:rsidR="00551C33" w:rsidRPr="00B53A9C" w14:paraId="300A5DC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555BAB6" w14:textId="77777777" w:rsidR="00551C33" w:rsidRPr="00B53A9C" w:rsidRDefault="00551C33" w:rsidP="00551C33">
            <w:proofErr w:type="spellStart"/>
            <w:r w:rsidRPr="00B53A9C">
              <w:t>Lumetrics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4E8CFB3" w14:textId="5A9A6E52" w:rsidR="00551C33" w:rsidRPr="00B53A9C" w:rsidRDefault="00551C33" w:rsidP="00551C33">
            <w:r w:rsidRPr="001203F7">
              <w:t>0</w:t>
            </w:r>
          </w:p>
        </w:tc>
        <w:tc>
          <w:tcPr>
            <w:tcW w:w="990" w:type="dxa"/>
            <w:noWrap/>
            <w:hideMark/>
          </w:tcPr>
          <w:p w14:paraId="22750256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2420140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BB9240" w14:textId="77777777" w:rsidR="00551C33" w:rsidRPr="00B53A9C" w:rsidRDefault="00551C33" w:rsidP="00551C33">
            <w:r w:rsidRPr="00B53A9C">
              <w:t>Luna Medical</w:t>
            </w:r>
          </w:p>
        </w:tc>
        <w:tc>
          <w:tcPr>
            <w:tcW w:w="1006" w:type="dxa"/>
            <w:noWrap/>
            <w:hideMark/>
          </w:tcPr>
          <w:p w14:paraId="6EE6729F" w14:textId="7187149B" w:rsidR="00551C33" w:rsidRPr="00B53A9C" w:rsidRDefault="00551C33" w:rsidP="00551C33">
            <w:r w:rsidRPr="001203F7">
              <w:t>0</w:t>
            </w:r>
          </w:p>
        </w:tc>
        <w:tc>
          <w:tcPr>
            <w:tcW w:w="990" w:type="dxa"/>
            <w:noWrap/>
            <w:hideMark/>
          </w:tcPr>
          <w:p w14:paraId="19C821A5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73D50DA0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84575EC" w14:textId="77777777" w:rsidR="00551C33" w:rsidRPr="00B53A9C" w:rsidRDefault="00551C33" w:rsidP="00551C33">
            <w:proofErr w:type="spellStart"/>
            <w:r w:rsidRPr="00B53A9C">
              <w:t>Lyncourt</w:t>
            </w:r>
            <w:proofErr w:type="spellEnd"/>
            <w:r w:rsidRPr="00B53A9C">
              <w:t xml:space="preserve"> Union Free School District</w:t>
            </w:r>
          </w:p>
        </w:tc>
        <w:tc>
          <w:tcPr>
            <w:tcW w:w="1006" w:type="dxa"/>
          </w:tcPr>
          <w:p w14:paraId="7DAC66AA" w14:textId="662E6FD3" w:rsidR="00551C33" w:rsidRPr="00B53A9C" w:rsidRDefault="00551C33" w:rsidP="00551C33">
            <w:r w:rsidRPr="001203F7">
              <w:t>0</w:t>
            </w:r>
          </w:p>
        </w:tc>
        <w:tc>
          <w:tcPr>
            <w:tcW w:w="990" w:type="dxa"/>
            <w:noWrap/>
            <w:hideMark/>
          </w:tcPr>
          <w:p w14:paraId="59EB9512" w14:textId="77777777" w:rsidR="00551C33" w:rsidRPr="00B53A9C" w:rsidRDefault="00551C33" w:rsidP="00551C33">
            <w:r w:rsidRPr="00B53A9C">
              <w:t>1</w:t>
            </w:r>
          </w:p>
        </w:tc>
      </w:tr>
      <w:tr w:rsidR="006C226C" w:rsidRPr="00B53A9C" w14:paraId="136444B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78BAAB" w14:textId="77777777" w:rsidR="006C226C" w:rsidRPr="00B53A9C" w:rsidRDefault="006C226C" w:rsidP="00B53A9C">
            <w:r w:rsidRPr="00B53A9C">
              <w:t>M&amp;T Bank</w:t>
            </w:r>
          </w:p>
        </w:tc>
        <w:tc>
          <w:tcPr>
            <w:tcW w:w="1006" w:type="dxa"/>
            <w:noWrap/>
            <w:hideMark/>
          </w:tcPr>
          <w:p w14:paraId="659E2296" w14:textId="77777777" w:rsidR="006C226C" w:rsidRPr="00B53A9C" w:rsidRDefault="006C226C" w:rsidP="00B53A9C">
            <w:r w:rsidRPr="00B53A9C">
              <w:t>8</w:t>
            </w:r>
          </w:p>
        </w:tc>
        <w:tc>
          <w:tcPr>
            <w:tcW w:w="990" w:type="dxa"/>
            <w:noWrap/>
            <w:hideMark/>
          </w:tcPr>
          <w:p w14:paraId="7EA1C6FB" w14:textId="77777777" w:rsidR="006C226C" w:rsidRPr="00B53A9C" w:rsidRDefault="006C226C" w:rsidP="00B53A9C">
            <w:r w:rsidRPr="00B53A9C">
              <w:t>7</w:t>
            </w:r>
          </w:p>
        </w:tc>
      </w:tr>
      <w:tr w:rsidR="00551C33" w:rsidRPr="00B53A9C" w14:paraId="290B341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ACFDD8" w14:textId="77777777" w:rsidR="00551C33" w:rsidRPr="00B53A9C" w:rsidRDefault="00551C33" w:rsidP="00551C33">
            <w:r w:rsidRPr="00B53A9C">
              <w:t>Madina</w:t>
            </w:r>
          </w:p>
        </w:tc>
        <w:tc>
          <w:tcPr>
            <w:tcW w:w="1006" w:type="dxa"/>
            <w:noWrap/>
            <w:hideMark/>
          </w:tcPr>
          <w:p w14:paraId="6F930761" w14:textId="5E35749E" w:rsidR="00551C33" w:rsidRPr="00B53A9C" w:rsidRDefault="00551C33" w:rsidP="00551C33">
            <w:r w:rsidRPr="003773AD">
              <w:t>0</w:t>
            </w:r>
          </w:p>
        </w:tc>
        <w:tc>
          <w:tcPr>
            <w:tcW w:w="990" w:type="dxa"/>
            <w:noWrap/>
            <w:hideMark/>
          </w:tcPr>
          <w:p w14:paraId="768F121D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4A3A69DC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16C2750" w14:textId="77777777" w:rsidR="00551C33" w:rsidRPr="00B53A9C" w:rsidRDefault="00551C33" w:rsidP="00551C33">
            <w:r w:rsidRPr="00B53A9C">
              <w:t>Madison county planning department</w:t>
            </w:r>
          </w:p>
        </w:tc>
        <w:tc>
          <w:tcPr>
            <w:tcW w:w="1006" w:type="dxa"/>
          </w:tcPr>
          <w:p w14:paraId="2DD91365" w14:textId="43C7C28A" w:rsidR="00551C33" w:rsidRPr="00B53A9C" w:rsidRDefault="00551C33" w:rsidP="00551C33">
            <w:r w:rsidRPr="003773AD">
              <w:t>0</w:t>
            </w:r>
          </w:p>
        </w:tc>
        <w:tc>
          <w:tcPr>
            <w:tcW w:w="990" w:type="dxa"/>
            <w:noWrap/>
            <w:hideMark/>
          </w:tcPr>
          <w:p w14:paraId="7BC9CB66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70FF4E5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DFC0BF7" w14:textId="77777777" w:rsidR="00551C33" w:rsidRPr="00B53A9C" w:rsidRDefault="00551C33" w:rsidP="00551C33">
            <w:r w:rsidRPr="00B53A9C">
              <w:t>MAHLE</w:t>
            </w:r>
          </w:p>
        </w:tc>
        <w:tc>
          <w:tcPr>
            <w:tcW w:w="1006" w:type="dxa"/>
            <w:noWrap/>
            <w:hideMark/>
          </w:tcPr>
          <w:p w14:paraId="0963E3EB" w14:textId="617F0C9C" w:rsidR="00551C33" w:rsidRPr="00B53A9C" w:rsidRDefault="00551C33" w:rsidP="00551C33">
            <w:r w:rsidRPr="003773AD">
              <w:t>0</w:t>
            </w:r>
          </w:p>
        </w:tc>
        <w:tc>
          <w:tcPr>
            <w:tcW w:w="990" w:type="dxa"/>
            <w:noWrap/>
            <w:hideMark/>
          </w:tcPr>
          <w:p w14:paraId="582B5209" w14:textId="77777777" w:rsidR="00551C33" w:rsidRPr="00B53A9C" w:rsidRDefault="00551C33" w:rsidP="00551C33">
            <w:r w:rsidRPr="00B53A9C">
              <w:t>1</w:t>
            </w:r>
          </w:p>
        </w:tc>
      </w:tr>
      <w:tr w:rsidR="006C226C" w:rsidRPr="00B53A9C" w14:paraId="4B91F4A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6C920F" w14:textId="77777777" w:rsidR="006C226C" w:rsidRPr="00B53A9C" w:rsidRDefault="006C226C" w:rsidP="00B53A9C">
            <w:r w:rsidRPr="00B53A9C">
              <w:t>Maimonides Medical Center</w:t>
            </w:r>
          </w:p>
        </w:tc>
        <w:tc>
          <w:tcPr>
            <w:tcW w:w="1006" w:type="dxa"/>
            <w:noWrap/>
            <w:hideMark/>
          </w:tcPr>
          <w:p w14:paraId="192BFD1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798A183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323B991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62D5ED" w14:textId="77777777" w:rsidR="00551C33" w:rsidRPr="00B53A9C" w:rsidRDefault="00551C33" w:rsidP="00551C33">
            <w:r w:rsidRPr="00B53A9C">
              <w:t>Main Street Computing</w:t>
            </w:r>
          </w:p>
        </w:tc>
        <w:tc>
          <w:tcPr>
            <w:tcW w:w="1006" w:type="dxa"/>
            <w:noWrap/>
            <w:hideMark/>
          </w:tcPr>
          <w:p w14:paraId="1FB5AE3B" w14:textId="1E2361F5" w:rsidR="00551C33" w:rsidRPr="00B53A9C" w:rsidRDefault="00551C33" w:rsidP="00551C33">
            <w:r w:rsidRPr="00A71E5A">
              <w:t>0</w:t>
            </w:r>
          </w:p>
        </w:tc>
        <w:tc>
          <w:tcPr>
            <w:tcW w:w="990" w:type="dxa"/>
            <w:noWrap/>
            <w:hideMark/>
          </w:tcPr>
          <w:p w14:paraId="17E9CBB4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779703D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6C256D" w14:textId="77777777" w:rsidR="00551C33" w:rsidRPr="00B53A9C" w:rsidRDefault="00551C33" w:rsidP="00551C33">
            <w:r w:rsidRPr="00B53A9C">
              <w:t>Making money</w:t>
            </w:r>
          </w:p>
        </w:tc>
        <w:tc>
          <w:tcPr>
            <w:tcW w:w="1006" w:type="dxa"/>
            <w:noWrap/>
            <w:hideMark/>
          </w:tcPr>
          <w:p w14:paraId="56E490ED" w14:textId="4E71C7C6" w:rsidR="00551C33" w:rsidRPr="00B53A9C" w:rsidRDefault="00551C33" w:rsidP="00551C33">
            <w:r w:rsidRPr="00A71E5A">
              <w:t>0</w:t>
            </w:r>
          </w:p>
        </w:tc>
        <w:tc>
          <w:tcPr>
            <w:tcW w:w="990" w:type="dxa"/>
            <w:noWrap/>
            <w:hideMark/>
          </w:tcPr>
          <w:p w14:paraId="1998B522" w14:textId="77777777" w:rsidR="00551C33" w:rsidRPr="00B53A9C" w:rsidRDefault="00551C33" w:rsidP="00551C33">
            <w:r w:rsidRPr="00B53A9C">
              <w:t>1</w:t>
            </w:r>
          </w:p>
        </w:tc>
      </w:tr>
      <w:tr w:rsidR="006C226C" w:rsidRPr="00B53A9C" w14:paraId="0D4AC4C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7A34C0" w14:textId="77777777" w:rsidR="006C226C" w:rsidRPr="00B53A9C" w:rsidRDefault="006C226C" w:rsidP="00B53A9C">
            <w:r w:rsidRPr="00B53A9C">
              <w:t>Manhattan District Attorney’s Office</w:t>
            </w:r>
          </w:p>
        </w:tc>
        <w:tc>
          <w:tcPr>
            <w:tcW w:w="1006" w:type="dxa"/>
            <w:noWrap/>
            <w:hideMark/>
          </w:tcPr>
          <w:p w14:paraId="2646A31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EEA5348" w14:textId="7E09D39D" w:rsidR="006C226C" w:rsidRPr="00B53A9C" w:rsidRDefault="00551C33" w:rsidP="00B53A9C">
            <w:r>
              <w:t>0</w:t>
            </w:r>
          </w:p>
        </w:tc>
      </w:tr>
      <w:tr w:rsidR="006C226C" w:rsidRPr="00B53A9C" w14:paraId="62CFFB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6AE4FA" w14:textId="77777777" w:rsidR="006C226C" w:rsidRPr="00B53A9C" w:rsidRDefault="006C226C" w:rsidP="00B53A9C">
            <w:r w:rsidRPr="00B53A9C">
              <w:t>Manhattan east side</w:t>
            </w:r>
          </w:p>
        </w:tc>
        <w:tc>
          <w:tcPr>
            <w:tcW w:w="1006" w:type="dxa"/>
            <w:noWrap/>
            <w:hideMark/>
          </w:tcPr>
          <w:p w14:paraId="07DEFB87" w14:textId="5A082253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0642012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578731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F35E2A" w14:textId="77777777" w:rsidR="006C226C" w:rsidRPr="00B53A9C" w:rsidRDefault="006C226C" w:rsidP="00B53A9C">
            <w:r w:rsidRPr="00B53A9C">
              <w:t>March associates</w:t>
            </w:r>
          </w:p>
        </w:tc>
        <w:tc>
          <w:tcPr>
            <w:tcW w:w="1006" w:type="dxa"/>
            <w:noWrap/>
            <w:hideMark/>
          </w:tcPr>
          <w:p w14:paraId="167065B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0FA41D7" w14:textId="0519A066" w:rsidR="006C226C" w:rsidRPr="00B53A9C" w:rsidRDefault="00551C33" w:rsidP="00B53A9C">
            <w:r>
              <w:t>0</w:t>
            </w:r>
          </w:p>
        </w:tc>
      </w:tr>
      <w:tr w:rsidR="006C226C" w:rsidRPr="00B53A9C" w14:paraId="358AC16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8E3551B" w14:textId="77777777" w:rsidR="006C226C" w:rsidRPr="00B53A9C" w:rsidRDefault="006C226C" w:rsidP="00B53A9C">
            <w:r w:rsidRPr="00B53A9C">
              <w:t>Marist College</w:t>
            </w:r>
          </w:p>
        </w:tc>
        <w:tc>
          <w:tcPr>
            <w:tcW w:w="1006" w:type="dxa"/>
            <w:noWrap/>
            <w:hideMark/>
          </w:tcPr>
          <w:p w14:paraId="64449EEF" w14:textId="432B1F27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7922485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4B8E90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72964CE" w14:textId="77777777" w:rsidR="00551C33" w:rsidRPr="00B53A9C" w:rsidRDefault="00551C33" w:rsidP="00551C33">
            <w:r w:rsidRPr="00B53A9C">
              <w:t>Mark Cerrone Inc.</w:t>
            </w:r>
          </w:p>
        </w:tc>
        <w:tc>
          <w:tcPr>
            <w:tcW w:w="1006" w:type="dxa"/>
            <w:noWrap/>
            <w:hideMark/>
          </w:tcPr>
          <w:p w14:paraId="7A0D0002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FC65060" w14:textId="1A2F1338" w:rsidR="00551C33" w:rsidRPr="00B53A9C" w:rsidRDefault="00551C33" w:rsidP="00551C33">
            <w:r w:rsidRPr="00FE07A7">
              <w:t>0</w:t>
            </w:r>
          </w:p>
        </w:tc>
      </w:tr>
      <w:tr w:rsidR="00551C33" w:rsidRPr="00B53A9C" w14:paraId="73D7C18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74D7F78" w14:textId="77777777" w:rsidR="00551C33" w:rsidRPr="00B53A9C" w:rsidRDefault="00551C33" w:rsidP="00551C33">
            <w:r w:rsidRPr="00B53A9C">
              <w:t>Markin Tubing</w:t>
            </w:r>
          </w:p>
        </w:tc>
        <w:tc>
          <w:tcPr>
            <w:tcW w:w="1006" w:type="dxa"/>
            <w:noWrap/>
            <w:hideMark/>
          </w:tcPr>
          <w:p w14:paraId="331FE22E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934D267" w14:textId="1B010BC9" w:rsidR="00551C33" w:rsidRPr="00B53A9C" w:rsidRDefault="00551C33" w:rsidP="00551C33">
            <w:r w:rsidRPr="00FE07A7">
              <w:t>0</w:t>
            </w:r>
          </w:p>
        </w:tc>
      </w:tr>
      <w:tr w:rsidR="00551C33" w:rsidRPr="00B53A9C" w14:paraId="212CB0A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728EDBA" w14:textId="77777777" w:rsidR="00551C33" w:rsidRPr="00B53A9C" w:rsidRDefault="00551C33" w:rsidP="00551C33">
            <w:r w:rsidRPr="00B53A9C">
              <w:t>Maxar technologies</w:t>
            </w:r>
          </w:p>
        </w:tc>
        <w:tc>
          <w:tcPr>
            <w:tcW w:w="1006" w:type="dxa"/>
            <w:noWrap/>
            <w:hideMark/>
          </w:tcPr>
          <w:p w14:paraId="3834D8B4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E6A4CF4" w14:textId="122DE518" w:rsidR="00551C33" w:rsidRPr="00B53A9C" w:rsidRDefault="00551C33" w:rsidP="00551C33">
            <w:r w:rsidRPr="00FE07A7">
              <w:t>0</w:t>
            </w:r>
          </w:p>
        </w:tc>
      </w:tr>
      <w:tr w:rsidR="006C226C" w:rsidRPr="00B53A9C" w14:paraId="34C8177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A83006A" w14:textId="77777777" w:rsidR="006C226C" w:rsidRPr="00B53A9C" w:rsidRDefault="006C226C" w:rsidP="00B53A9C">
            <w:r w:rsidRPr="00B53A9C">
              <w:t>McKinsey &amp; Company</w:t>
            </w:r>
          </w:p>
        </w:tc>
        <w:tc>
          <w:tcPr>
            <w:tcW w:w="1006" w:type="dxa"/>
            <w:noWrap/>
            <w:hideMark/>
          </w:tcPr>
          <w:p w14:paraId="1EB3D05B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734CF179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7D1A664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3981E0" w14:textId="77777777" w:rsidR="00551C33" w:rsidRPr="00B53A9C" w:rsidRDefault="00551C33" w:rsidP="00551C33">
            <w:proofErr w:type="spellStart"/>
            <w:r w:rsidRPr="00B53A9C">
              <w:t>Mclaren</w:t>
            </w:r>
            <w:proofErr w:type="spellEnd"/>
            <w:r w:rsidRPr="00B53A9C">
              <w:t xml:space="preserve"> Engineering Group</w:t>
            </w:r>
          </w:p>
        </w:tc>
        <w:tc>
          <w:tcPr>
            <w:tcW w:w="1006" w:type="dxa"/>
            <w:noWrap/>
            <w:hideMark/>
          </w:tcPr>
          <w:p w14:paraId="6838776B" w14:textId="32D7BC98" w:rsidR="00551C33" w:rsidRPr="00B53A9C" w:rsidRDefault="00551C33" w:rsidP="00551C33">
            <w:r w:rsidRPr="00B26F65">
              <w:t>0</w:t>
            </w:r>
          </w:p>
        </w:tc>
        <w:tc>
          <w:tcPr>
            <w:tcW w:w="990" w:type="dxa"/>
            <w:noWrap/>
            <w:hideMark/>
          </w:tcPr>
          <w:p w14:paraId="594A2640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6F0CB2B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D3B744" w14:textId="77777777" w:rsidR="00551C33" w:rsidRPr="00B53A9C" w:rsidRDefault="00551C33" w:rsidP="00551C33">
            <w:r w:rsidRPr="00B53A9C">
              <w:t>Media Agency</w:t>
            </w:r>
          </w:p>
        </w:tc>
        <w:tc>
          <w:tcPr>
            <w:tcW w:w="1006" w:type="dxa"/>
            <w:noWrap/>
            <w:hideMark/>
          </w:tcPr>
          <w:p w14:paraId="6D2AB27F" w14:textId="196ADF46" w:rsidR="00551C33" w:rsidRPr="00B53A9C" w:rsidRDefault="00551C33" w:rsidP="00551C33">
            <w:r w:rsidRPr="00B26F65">
              <w:t>0</w:t>
            </w:r>
          </w:p>
        </w:tc>
        <w:tc>
          <w:tcPr>
            <w:tcW w:w="990" w:type="dxa"/>
            <w:noWrap/>
            <w:hideMark/>
          </w:tcPr>
          <w:p w14:paraId="1A0EA9A6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1BF45CD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31C1AB" w14:textId="77777777" w:rsidR="00551C33" w:rsidRPr="00B53A9C" w:rsidRDefault="00551C33" w:rsidP="00551C33">
            <w:r w:rsidRPr="00B53A9C">
              <w:t>media sales plus</w:t>
            </w:r>
          </w:p>
        </w:tc>
        <w:tc>
          <w:tcPr>
            <w:tcW w:w="1006" w:type="dxa"/>
            <w:noWrap/>
            <w:hideMark/>
          </w:tcPr>
          <w:p w14:paraId="70DFA232" w14:textId="340441EB" w:rsidR="00551C33" w:rsidRPr="00B53A9C" w:rsidRDefault="00551C33" w:rsidP="00551C33">
            <w:r w:rsidRPr="00B26F65">
              <w:t>0</w:t>
            </w:r>
          </w:p>
        </w:tc>
        <w:tc>
          <w:tcPr>
            <w:tcW w:w="990" w:type="dxa"/>
            <w:noWrap/>
            <w:hideMark/>
          </w:tcPr>
          <w:p w14:paraId="4E5E59A4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1DFCEAF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99B8E3" w14:textId="77777777" w:rsidR="00551C33" w:rsidRPr="00B53A9C" w:rsidRDefault="00551C33" w:rsidP="00551C33">
            <w:r w:rsidRPr="00B53A9C">
              <w:t>Medical Essential Diagnostics</w:t>
            </w:r>
          </w:p>
        </w:tc>
        <w:tc>
          <w:tcPr>
            <w:tcW w:w="1006" w:type="dxa"/>
            <w:noWrap/>
            <w:hideMark/>
          </w:tcPr>
          <w:p w14:paraId="0C5692B7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0473D6F" w14:textId="7E8A848E" w:rsidR="00551C33" w:rsidRPr="00B53A9C" w:rsidRDefault="00551C33" w:rsidP="00551C33">
            <w:r w:rsidRPr="00212DC0">
              <w:t>0</w:t>
            </w:r>
          </w:p>
        </w:tc>
      </w:tr>
      <w:tr w:rsidR="00551C33" w:rsidRPr="00B53A9C" w14:paraId="109236B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ACEA9ED" w14:textId="77777777" w:rsidR="00551C33" w:rsidRPr="00B53A9C" w:rsidRDefault="00551C33" w:rsidP="00551C33">
            <w:r w:rsidRPr="00B53A9C">
              <w:t>Medtronic</w:t>
            </w:r>
          </w:p>
        </w:tc>
        <w:tc>
          <w:tcPr>
            <w:tcW w:w="1006" w:type="dxa"/>
            <w:noWrap/>
            <w:hideMark/>
          </w:tcPr>
          <w:p w14:paraId="3559924F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84EB6CB" w14:textId="230C45D5" w:rsidR="00551C33" w:rsidRPr="00B53A9C" w:rsidRDefault="00551C33" w:rsidP="00551C33">
            <w:r w:rsidRPr="00212DC0">
              <w:t>0</w:t>
            </w:r>
          </w:p>
        </w:tc>
      </w:tr>
      <w:tr w:rsidR="00551C33" w:rsidRPr="00B53A9C" w14:paraId="49E64A9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4490628" w14:textId="77777777" w:rsidR="00551C33" w:rsidRPr="00B53A9C" w:rsidRDefault="00551C33" w:rsidP="00551C33">
            <w:r w:rsidRPr="00B53A9C">
              <w:t>Memorial Sloan Kettering</w:t>
            </w:r>
          </w:p>
        </w:tc>
        <w:tc>
          <w:tcPr>
            <w:tcW w:w="1006" w:type="dxa"/>
            <w:noWrap/>
            <w:hideMark/>
          </w:tcPr>
          <w:p w14:paraId="107E0EEA" w14:textId="77777777" w:rsidR="00551C33" w:rsidRPr="00B53A9C" w:rsidRDefault="00551C33" w:rsidP="00551C33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4F0EED71" w14:textId="28DFB4CD" w:rsidR="00551C33" w:rsidRPr="00B53A9C" w:rsidRDefault="00551C33" w:rsidP="00551C33">
            <w:r w:rsidRPr="00212DC0">
              <w:t>0</w:t>
            </w:r>
          </w:p>
        </w:tc>
      </w:tr>
      <w:tr w:rsidR="00551C33" w:rsidRPr="00B53A9C" w14:paraId="341243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C7A353" w14:textId="77777777" w:rsidR="00551C33" w:rsidRPr="00B53A9C" w:rsidRDefault="00551C33" w:rsidP="00551C33">
            <w:r w:rsidRPr="00B53A9C">
              <w:t>Mercantile adjustment bureau</w:t>
            </w:r>
          </w:p>
        </w:tc>
        <w:tc>
          <w:tcPr>
            <w:tcW w:w="1006" w:type="dxa"/>
            <w:noWrap/>
            <w:hideMark/>
          </w:tcPr>
          <w:p w14:paraId="5FD16A49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FE76921" w14:textId="2927EDB2" w:rsidR="00551C33" w:rsidRPr="00B53A9C" w:rsidRDefault="00551C33" w:rsidP="00551C33">
            <w:r w:rsidRPr="00212DC0">
              <w:t>0</w:t>
            </w:r>
          </w:p>
        </w:tc>
      </w:tr>
      <w:tr w:rsidR="006C226C" w:rsidRPr="00B53A9C" w14:paraId="516A949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ABA714" w14:textId="77777777" w:rsidR="006C226C" w:rsidRPr="00B53A9C" w:rsidRDefault="006C226C" w:rsidP="00B53A9C">
            <w:r w:rsidRPr="00B53A9C">
              <w:t>Merchant Hospitality</w:t>
            </w:r>
          </w:p>
        </w:tc>
        <w:tc>
          <w:tcPr>
            <w:tcW w:w="1006" w:type="dxa"/>
            <w:noWrap/>
            <w:hideMark/>
          </w:tcPr>
          <w:p w14:paraId="43356B27" w14:textId="7BD69B9A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35C9C8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D6D82F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0D3DFDF" w14:textId="77777777" w:rsidR="006C226C" w:rsidRPr="00B53A9C" w:rsidRDefault="006C226C" w:rsidP="00B53A9C">
            <w:r w:rsidRPr="00B53A9C">
              <w:t>Mercy Hospital</w:t>
            </w:r>
          </w:p>
        </w:tc>
        <w:tc>
          <w:tcPr>
            <w:tcW w:w="1006" w:type="dxa"/>
            <w:noWrap/>
            <w:hideMark/>
          </w:tcPr>
          <w:p w14:paraId="5B400E28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436BEB73" w14:textId="731C7042" w:rsidR="006C226C" w:rsidRPr="00B53A9C" w:rsidRDefault="00551C33" w:rsidP="00B53A9C">
            <w:r>
              <w:t>0</w:t>
            </w:r>
          </w:p>
        </w:tc>
      </w:tr>
      <w:tr w:rsidR="006C226C" w:rsidRPr="00B53A9C" w14:paraId="36DD8BD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D452CD2" w14:textId="77777777" w:rsidR="006C226C" w:rsidRPr="00B53A9C" w:rsidRDefault="006C226C" w:rsidP="00B53A9C">
            <w:r w:rsidRPr="00B53A9C">
              <w:t>Mercy University</w:t>
            </w:r>
          </w:p>
        </w:tc>
        <w:tc>
          <w:tcPr>
            <w:tcW w:w="1006" w:type="dxa"/>
            <w:noWrap/>
            <w:hideMark/>
          </w:tcPr>
          <w:p w14:paraId="71D542E3" w14:textId="250B83FF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D73ED1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129F95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4A2D4A" w14:textId="77777777" w:rsidR="006C226C" w:rsidRPr="00B53A9C" w:rsidRDefault="006C226C" w:rsidP="00B53A9C">
            <w:r w:rsidRPr="00B53A9C">
              <w:t>Merrill Lynch</w:t>
            </w:r>
          </w:p>
        </w:tc>
        <w:tc>
          <w:tcPr>
            <w:tcW w:w="1006" w:type="dxa"/>
            <w:noWrap/>
            <w:hideMark/>
          </w:tcPr>
          <w:p w14:paraId="74B8519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E1EE24C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5A53AB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50AD5F" w14:textId="77777777" w:rsidR="006C226C" w:rsidRPr="00B53A9C" w:rsidRDefault="006C226C" w:rsidP="00B53A9C">
            <w:r w:rsidRPr="00B53A9C">
              <w:t>Messer Gases</w:t>
            </w:r>
          </w:p>
        </w:tc>
        <w:tc>
          <w:tcPr>
            <w:tcW w:w="1006" w:type="dxa"/>
            <w:noWrap/>
            <w:hideMark/>
          </w:tcPr>
          <w:p w14:paraId="0C17D2A8" w14:textId="45D39664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8F932E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45A6F7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EC9B6D9" w14:textId="77777777" w:rsidR="006C226C" w:rsidRPr="00B53A9C" w:rsidRDefault="006C226C" w:rsidP="00B53A9C">
            <w:r w:rsidRPr="00B53A9C">
              <w:t>Meta</w:t>
            </w:r>
          </w:p>
        </w:tc>
        <w:tc>
          <w:tcPr>
            <w:tcW w:w="1006" w:type="dxa"/>
            <w:noWrap/>
            <w:hideMark/>
          </w:tcPr>
          <w:p w14:paraId="5B788A2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A590CE1" w14:textId="77777777" w:rsidR="006C226C" w:rsidRPr="00B53A9C" w:rsidRDefault="006C226C" w:rsidP="00B53A9C">
            <w:r w:rsidRPr="00B53A9C">
              <w:t>1</w:t>
            </w:r>
          </w:p>
        </w:tc>
      </w:tr>
      <w:tr w:rsidR="00BD0E44" w:rsidRPr="00B53A9C" w14:paraId="3256D16B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4F22021" w14:textId="77777777" w:rsidR="00BD0E44" w:rsidRPr="00B53A9C" w:rsidRDefault="00BD0E44" w:rsidP="00B53A9C">
            <w:r w:rsidRPr="00B53A9C">
              <w:t>Metro community health center</w:t>
            </w:r>
          </w:p>
        </w:tc>
        <w:tc>
          <w:tcPr>
            <w:tcW w:w="1006" w:type="dxa"/>
          </w:tcPr>
          <w:p w14:paraId="7C72B989" w14:textId="613D627A" w:rsidR="00BD0E44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844BB66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7944D5C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7ACB3FD" w14:textId="77777777" w:rsidR="006C226C" w:rsidRPr="00B53A9C" w:rsidRDefault="006C226C" w:rsidP="00B53A9C">
            <w:r w:rsidRPr="00B53A9C">
              <w:t>Metro North Railroad</w:t>
            </w:r>
          </w:p>
        </w:tc>
        <w:tc>
          <w:tcPr>
            <w:tcW w:w="1006" w:type="dxa"/>
            <w:noWrap/>
            <w:hideMark/>
          </w:tcPr>
          <w:p w14:paraId="4781BAA4" w14:textId="4D618D81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6E1F53A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07848A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0C9351D" w14:textId="77777777" w:rsidR="006C226C" w:rsidRPr="00B53A9C" w:rsidRDefault="006C226C" w:rsidP="00B53A9C">
            <w:r w:rsidRPr="00B53A9C">
              <w:t>MGA research</w:t>
            </w:r>
          </w:p>
        </w:tc>
        <w:tc>
          <w:tcPr>
            <w:tcW w:w="1006" w:type="dxa"/>
            <w:noWrap/>
            <w:hideMark/>
          </w:tcPr>
          <w:p w14:paraId="220777D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38E73CA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10392FA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1879A37" w14:textId="77777777" w:rsidR="00551C33" w:rsidRPr="00B53A9C" w:rsidRDefault="00551C33" w:rsidP="00551C33">
            <w:r w:rsidRPr="00B53A9C">
              <w:t>Michaels</w:t>
            </w:r>
          </w:p>
        </w:tc>
        <w:tc>
          <w:tcPr>
            <w:tcW w:w="1006" w:type="dxa"/>
            <w:noWrap/>
            <w:hideMark/>
          </w:tcPr>
          <w:p w14:paraId="1A33F345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60855E3" w14:textId="27DD1B25" w:rsidR="00551C33" w:rsidRPr="00B53A9C" w:rsidRDefault="00551C33" w:rsidP="00551C33">
            <w:r w:rsidRPr="00231178">
              <w:t>0</w:t>
            </w:r>
          </w:p>
        </w:tc>
      </w:tr>
      <w:tr w:rsidR="00551C33" w:rsidRPr="00B53A9C" w14:paraId="721C5A3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E69712" w14:textId="77777777" w:rsidR="00551C33" w:rsidRPr="00B53A9C" w:rsidRDefault="00551C33" w:rsidP="00551C33">
            <w:proofErr w:type="spellStart"/>
            <w:r w:rsidRPr="00B53A9C">
              <w:t>Michelline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53E9995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D96AF56" w14:textId="6867109D" w:rsidR="00551C33" w:rsidRPr="00B53A9C" w:rsidRDefault="00551C33" w:rsidP="00551C33">
            <w:r w:rsidRPr="00231178">
              <w:t>0</w:t>
            </w:r>
          </w:p>
        </w:tc>
      </w:tr>
      <w:tr w:rsidR="006C226C" w:rsidRPr="00B53A9C" w14:paraId="56065A6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BEB552" w14:textId="77777777" w:rsidR="006C226C" w:rsidRPr="00B53A9C" w:rsidRDefault="006C226C" w:rsidP="00B53A9C">
            <w:r w:rsidRPr="00B53A9C">
              <w:t>Microsoft Corporation</w:t>
            </w:r>
          </w:p>
        </w:tc>
        <w:tc>
          <w:tcPr>
            <w:tcW w:w="1006" w:type="dxa"/>
            <w:noWrap/>
            <w:hideMark/>
          </w:tcPr>
          <w:p w14:paraId="633ED8A3" w14:textId="5CDE0B3A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D09DAD9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7970E04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C6020C" w14:textId="77777777" w:rsidR="00551C33" w:rsidRPr="00B53A9C" w:rsidRDefault="00551C33" w:rsidP="00551C33">
            <w:r w:rsidRPr="00B53A9C">
              <w:t>Middle school</w:t>
            </w:r>
          </w:p>
        </w:tc>
        <w:tc>
          <w:tcPr>
            <w:tcW w:w="1006" w:type="dxa"/>
            <w:noWrap/>
            <w:hideMark/>
          </w:tcPr>
          <w:p w14:paraId="634952C9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EF9CD5A" w14:textId="09B313D7" w:rsidR="00551C33" w:rsidRPr="00B53A9C" w:rsidRDefault="00551C33" w:rsidP="00551C33">
            <w:r w:rsidRPr="008D0217">
              <w:t>0</w:t>
            </w:r>
          </w:p>
        </w:tc>
      </w:tr>
      <w:tr w:rsidR="00551C33" w:rsidRPr="00B53A9C" w14:paraId="4C68089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59C648" w14:textId="77777777" w:rsidR="00551C33" w:rsidRPr="00B53A9C" w:rsidRDefault="00551C33" w:rsidP="00551C33">
            <w:r w:rsidRPr="00B53A9C">
              <w:t>Mid-Queens Dental Associates</w:t>
            </w:r>
          </w:p>
        </w:tc>
        <w:tc>
          <w:tcPr>
            <w:tcW w:w="1006" w:type="dxa"/>
            <w:noWrap/>
            <w:hideMark/>
          </w:tcPr>
          <w:p w14:paraId="6118AFF7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B2381A8" w14:textId="360CDD4C" w:rsidR="00551C33" w:rsidRPr="00B53A9C" w:rsidRDefault="00551C33" w:rsidP="00551C33">
            <w:r w:rsidRPr="008D0217">
              <w:t>0</w:t>
            </w:r>
          </w:p>
        </w:tc>
      </w:tr>
      <w:tr w:rsidR="00551C33" w:rsidRPr="00B53A9C" w14:paraId="3F2F311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1DECC2" w14:textId="77777777" w:rsidR="00551C33" w:rsidRPr="00B53A9C" w:rsidRDefault="00551C33" w:rsidP="00551C33">
            <w:r w:rsidRPr="00B53A9C">
              <w:t>Midway State Park</w:t>
            </w:r>
          </w:p>
        </w:tc>
        <w:tc>
          <w:tcPr>
            <w:tcW w:w="1006" w:type="dxa"/>
            <w:noWrap/>
            <w:hideMark/>
          </w:tcPr>
          <w:p w14:paraId="6D10A3E4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26C64BB" w14:textId="26927D4F" w:rsidR="00551C33" w:rsidRPr="00B53A9C" w:rsidRDefault="00551C33" w:rsidP="00551C33">
            <w:r w:rsidRPr="008D0217">
              <w:t>0</w:t>
            </w:r>
          </w:p>
        </w:tc>
      </w:tr>
      <w:tr w:rsidR="006C226C" w:rsidRPr="00B53A9C" w14:paraId="445DC17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7B16F3" w14:textId="77777777" w:rsidR="006C226C" w:rsidRPr="00B53A9C" w:rsidRDefault="006C226C" w:rsidP="00B53A9C">
            <w:r w:rsidRPr="00B53A9C">
              <w:lastRenderedPageBreak/>
              <w:t>Mindshare</w:t>
            </w:r>
          </w:p>
        </w:tc>
        <w:tc>
          <w:tcPr>
            <w:tcW w:w="1006" w:type="dxa"/>
            <w:noWrap/>
            <w:hideMark/>
          </w:tcPr>
          <w:p w14:paraId="5D2C28B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222D66A" w14:textId="743C72F6" w:rsidR="006C226C" w:rsidRPr="00B53A9C" w:rsidRDefault="00551C33" w:rsidP="00B53A9C">
            <w:r>
              <w:t>0</w:t>
            </w:r>
          </w:p>
        </w:tc>
      </w:tr>
      <w:tr w:rsidR="006C226C" w:rsidRPr="00B53A9C" w14:paraId="2CF5A21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D3401A" w14:textId="77777777" w:rsidR="006C226C" w:rsidRPr="00B53A9C" w:rsidRDefault="006C226C" w:rsidP="00B53A9C">
            <w:r w:rsidRPr="00B53A9C">
              <w:t>Ministry of Education</w:t>
            </w:r>
          </w:p>
        </w:tc>
        <w:tc>
          <w:tcPr>
            <w:tcW w:w="1006" w:type="dxa"/>
            <w:noWrap/>
            <w:hideMark/>
          </w:tcPr>
          <w:p w14:paraId="524F11CA" w14:textId="4E13483E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E6A6540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7221A17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658E46F" w14:textId="77777777" w:rsidR="00551C33" w:rsidRPr="00B53A9C" w:rsidRDefault="00551C33" w:rsidP="00551C33">
            <w:r w:rsidRPr="00B53A9C">
              <w:t>MJ Pearson</w:t>
            </w:r>
          </w:p>
        </w:tc>
        <w:tc>
          <w:tcPr>
            <w:tcW w:w="1006" w:type="dxa"/>
            <w:noWrap/>
            <w:hideMark/>
          </w:tcPr>
          <w:p w14:paraId="7B407579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2E7AC86" w14:textId="4C283A8A" w:rsidR="00551C33" w:rsidRPr="00B53A9C" w:rsidRDefault="00551C33" w:rsidP="00551C33">
            <w:r w:rsidRPr="00C4109B">
              <w:t>0</w:t>
            </w:r>
          </w:p>
        </w:tc>
      </w:tr>
      <w:tr w:rsidR="00551C33" w:rsidRPr="00B53A9C" w14:paraId="5D70897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F3C7C9F" w14:textId="77777777" w:rsidR="00551C33" w:rsidRPr="00B53A9C" w:rsidRDefault="00551C33" w:rsidP="00551C33">
            <w:r w:rsidRPr="00B53A9C">
              <w:t>MJ Peterson</w:t>
            </w:r>
          </w:p>
        </w:tc>
        <w:tc>
          <w:tcPr>
            <w:tcW w:w="1006" w:type="dxa"/>
            <w:noWrap/>
            <w:hideMark/>
          </w:tcPr>
          <w:p w14:paraId="1E859556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5BED937" w14:textId="3E5A98EC" w:rsidR="00551C33" w:rsidRPr="00B53A9C" w:rsidRDefault="00551C33" w:rsidP="00551C33">
            <w:r w:rsidRPr="00C4109B">
              <w:t>0</w:t>
            </w:r>
          </w:p>
        </w:tc>
      </w:tr>
      <w:tr w:rsidR="00551C33" w:rsidRPr="00B53A9C" w14:paraId="11A5F82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1569CD5" w14:textId="77777777" w:rsidR="00551C33" w:rsidRPr="00B53A9C" w:rsidRDefault="00551C33" w:rsidP="00551C33">
            <w:r w:rsidRPr="00B53A9C">
              <w:t>MKS Instruments</w:t>
            </w:r>
          </w:p>
        </w:tc>
        <w:tc>
          <w:tcPr>
            <w:tcW w:w="1006" w:type="dxa"/>
            <w:noWrap/>
            <w:hideMark/>
          </w:tcPr>
          <w:p w14:paraId="32CB61DC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F75FD87" w14:textId="34A978F1" w:rsidR="00551C33" w:rsidRPr="00B53A9C" w:rsidRDefault="00551C33" w:rsidP="00551C33">
            <w:r w:rsidRPr="00C4109B">
              <w:t>0</w:t>
            </w:r>
          </w:p>
        </w:tc>
      </w:tr>
      <w:tr w:rsidR="00551C33" w:rsidRPr="00B53A9C" w14:paraId="2998341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72CCEC6" w14:textId="77777777" w:rsidR="00551C33" w:rsidRPr="00B53A9C" w:rsidRDefault="00551C33" w:rsidP="00551C33">
            <w:proofErr w:type="spellStart"/>
            <w:r w:rsidRPr="00B53A9C">
              <w:t>Mlb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D055206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028B70D" w14:textId="64917BE8" w:rsidR="00551C33" w:rsidRPr="00B53A9C" w:rsidRDefault="00551C33" w:rsidP="00551C33">
            <w:r w:rsidRPr="00C4109B">
              <w:t>0</w:t>
            </w:r>
          </w:p>
        </w:tc>
      </w:tr>
      <w:tr w:rsidR="00551C33" w:rsidRPr="00B53A9C" w14:paraId="7728019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F131F8F" w14:textId="77777777" w:rsidR="00551C33" w:rsidRPr="00B53A9C" w:rsidRDefault="00551C33" w:rsidP="00551C33">
            <w:r w:rsidRPr="00B53A9C">
              <w:t>MLJ Contracting</w:t>
            </w:r>
          </w:p>
        </w:tc>
        <w:tc>
          <w:tcPr>
            <w:tcW w:w="1006" w:type="dxa"/>
            <w:noWrap/>
            <w:hideMark/>
          </w:tcPr>
          <w:p w14:paraId="2BAE9C8C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4B87A67" w14:textId="3C4B62A0" w:rsidR="00551C33" w:rsidRPr="00B53A9C" w:rsidRDefault="00551C33" w:rsidP="00551C33">
            <w:r w:rsidRPr="00C4109B">
              <w:t>0</w:t>
            </w:r>
          </w:p>
        </w:tc>
      </w:tr>
      <w:tr w:rsidR="006C226C" w:rsidRPr="00B53A9C" w14:paraId="70253B8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4D24610" w14:textId="77777777" w:rsidR="006C226C" w:rsidRPr="00B53A9C" w:rsidRDefault="006C226C" w:rsidP="00B53A9C">
            <w:r w:rsidRPr="00B53A9C">
              <w:t>Moderna</w:t>
            </w:r>
          </w:p>
        </w:tc>
        <w:tc>
          <w:tcPr>
            <w:tcW w:w="1006" w:type="dxa"/>
            <w:noWrap/>
            <w:hideMark/>
          </w:tcPr>
          <w:p w14:paraId="21D6BAD7" w14:textId="33136AD1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5CA9A94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3CC2F1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6A55FB" w14:textId="77777777" w:rsidR="006C226C" w:rsidRPr="00B53A9C" w:rsidRDefault="006C226C" w:rsidP="00B53A9C">
            <w:r w:rsidRPr="00B53A9C">
              <w:t xml:space="preserve">Monte </w:t>
            </w:r>
            <w:proofErr w:type="spellStart"/>
            <w:r w:rsidRPr="00B53A9C">
              <w:t>Nido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D715C39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0EBA89C" w14:textId="0AF5B3D6" w:rsidR="006C226C" w:rsidRPr="00B53A9C" w:rsidRDefault="00551C33" w:rsidP="00B53A9C">
            <w:r>
              <w:t>0</w:t>
            </w:r>
          </w:p>
        </w:tc>
      </w:tr>
      <w:tr w:rsidR="006C226C" w:rsidRPr="00B53A9C" w14:paraId="2D0074E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36B243" w14:textId="77777777" w:rsidR="006C226C" w:rsidRPr="00B53A9C" w:rsidRDefault="006C226C" w:rsidP="00B53A9C">
            <w:r w:rsidRPr="00B53A9C">
              <w:t>Montefiore Medical Center</w:t>
            </w:r>
          </w:p>
        </w:tc>
        <w:tc>
          <w:tcPr>
            <w:tcW w:w="1006" w:type="dxa"/>
            <w:noWrap/>
            <w:hideMark/>
          </w:tcPr>
          <w:p w14:paraId="3C617D5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311897C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40964D4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590B13C" w14:textId="77777777" w:rsidR="00551C33" w:rsidRPr="00B53A9C" w:rsidRDefault="00551C33" w:rsidP="00551C33">
            <w:r w:rsidRPr="00B53A9C">
              <w:t>Moog Inc</w:t>
            </w:r>
          </w:p>
        </w:tc>
        <w:tc>
          <w:tcPr>
            <w:tcW w:w="1006" w:type="dxa"/>
            <w:noWrap/>
            <w:hideMark/>
          </w:tcPr>
          <w:p w14:paraId="1AEC07F1" w14:textId="77777777" w:rsidR="00551C33" w:rsidRPr="00B53A9C" w:rsidRDefault="00551C33" w:rsidP="00551C33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6BF9646B" w14:textId="67D473CB" w:rsidR="00551C33" w:rsidRPr="00B53A9C" w:rsidRDefault="00551C33" w:rsidP="00551C33">
            <w:r w:rsidRPr="003435FC">
              <w:t>0</w:t>
            </w:r>
          </w:p>
        </w:tc>
      </w:tr>
      <w:tr w:rsidR="00551C33" w:rsidRPr="00B53A9C" w14:paraId="32F3104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1F5630" w14:textId="77777777" w:rsidR="00551C33" w:rsidRPr="00B53A9C" w:rsidRDefault="00551C33" w:rsidP="00551C33">
            <w:r w:rsidRPr="00B53A9C">
              <w:t>Morgan Stanley</w:t>
            </w:r>
          </w:p>
        </w:tc>
        <w:tc>
          <w:tcPr>
            <w:tcW w:w="1006" w:type="dxa"/>
            <w:noWrap/>
            <w:hideMark/>
          </w:tcPr>
          <w:p w14:paraId="0A3A4E86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9E33169" w14:textId="5C6B2336" w:rsidR="00551C33" w:rsidRPr="00B53A9C" w:rsidRDefault="00551C33" w:rsidP="00551C33">
            <w:r w:rsidRPr="003435FC">
              <w:t>0</w:t>
            </w:r>
          </w:p>
        </w:tc>
      </w:tr>
      <w:tr w:rsidR="00551C33" w:rsidRPr="00B53A9C" w14:paraId="0F02DAD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C3765D" w14:textId="77777777" w:rsidR="00551C33" w:rsidRPr="00B53A9C" w:rsidRDefault="00551C33" w:rsidP="00551C33">
            <w:proofErr w:type="spellStart"/>
            <w:r w:rsidRPr="00B53A9C">
              <w:t>Mortinson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2A0A514" w14:textId="273BFBAE" w:rsidR="00551C33" w:rsidRPr="00B53A9C" w:rsidRDefault="00551C33" w:rsidP="00551C33">
            <w:r w:rsidRPr="0047164B">
              <w:t>0</w:t>
            </w:r>
          </w:p>
        </w:tc>
        <w:tc>
          <w:tcPr>
            <w:tcW w:w="990" w:type="dxa"/>
            <w:noWrap/>
            <w:hideMark/>
          </w:tcPr>
          <w:p w14:paraId="57E9BB31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3CCCAAE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91EDC6" w14:textId="77777777" w:rsidR="00551C33" w:rsidRPr="00B53A9C" w:rsidRDefault="00551C33" w:rsidP="00551C33">
            <w:r w:rsidRPr="00B53A9C">
              <w:t>Mott MacDonald</w:t>
            </w:r>
          </w:p>
        </w:tc>
        <w:tc>
          <w:tcPr>
            <w:tcW w:w="1006" w:type="dxa"/>
            <w:noWrap/>
            <w:hideMark/>
          </w:tcPr>
          <w:p w14:paraId="285BC150" w14:textId="43331C46" w:rsidR="00551C33" w:rsidRPr="00B53A9C" w:rsidRDefault="00551C33" w:rsidP="00551C33">
            <w:r w:rsidRPr="0047164B">
              <w:t>0</w:t>
            </w:r>
          </w:p>
        </w:tc>
        <w:tc>
          <w:tcPr>
            <w:tcW w:w="990" w:type="dxa"/>
            <w:noWrap/>
            <w:hideMark/>
          </w:tcPr>
          <w:p w14:paraId="6313E19E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0A66A71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C605A4" w14:textId="77777777" w:rsidR="00551C33" w:rsidRPr="00B53A9C" w:rsidRDefault="00551C33" w:rsidP="00551C33">
            <w:r w:rsidRPr="00B53A9C">
              <w:t>Mount Sainai Hospital</w:t>
            </w:r>
          </w:p>
        </w:tc>
        <w:tc>
          <w:tcPr>
            <w:tcW w:w="1006" w:type="dxa"/>
            <w:noWrap/>
            <w:hideMark/>
          </w:tcPr>
          <w:p w14:paraId="51D31941" w14:textId="1AD09002" w:rsidR="00551C33" w:rsidRPr="00B53A9C" w:rsidRDefault="00551C33" w:rsidP="00551C33">
            <w:r w:rsidRPr="0047164B">
              <w:t>0</w:t>
            </w:r>
          </w:p>
        </w:tc>
        <w:tc>
          <w:tcPr>
            <w:tcW w:w="990" w:type="dxa"/>
            <w:noWrap/>
            <w:hideMark/>
          </w:tcPr>
          <w:p w14:paraId="2A7CA0B1" w14:textId="77777777" w:rsidR="00551C33" w:rsidRPr="00B53A9C" w:rsidRDefault="00551C33" w:rsidP="00551C33">
            <w:r w:rsidRPr="00B53A9C">
              <w:t>3</w:t>
            </w:r>
          </w:p>
        </w:tc>
      </w:tr>
      <w:tr w:rsidR="00551C33" w:rsidRPr="00B53A9C" w14:paraId="14C511F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260A09" w14:textId="77777777" w:rsidR="00551C33" w:rsidRPr="00B53A9C" w:rsidRDefault="00551C33" w:rsidP="00551C33">
            <w:r w:rsidRPr="00B53A9C">
              <w:t>MRB Group</w:t>
            </w:r>
          </w:p>
        </w:tc>
        <w:tc>
          <w:tcPr>
            <w:tcW w:w="1006" w:type="dxa"/>
            <w:noWrap/>
            <w:hideMark/>
          </w:tcPr>
          <w:p w14:paraId="115BB079" w14:textId="4E3169C1" w:rsidR="00551C33" w:rsidRPr="00B53A9C" w:rsidRDefault="00551C33" w:rsidP="00551C33">
            <w:r w:rsidRPr="0047164B">
              <w:t>0</w:t>
            </w:r>
          </w:p>
        </w:tc>
        <w:tc>
          <w:tcPr>
            <w:tcW w:w="990" w:type="dxa"/>
            <w:noWrap/>
            <w:hideMark/>
          </w:tcPr>
          <w:p w14:paraId="058DC417" w14:textId="77777777" w:rsidR="00551C33" w:rsidRPr="00B53A9C" w:rsidRDefault="00551C33" w:rsidP="00551C33">
            <w:r w:rsidRPr="00B53A9C">
              <w:t>1</w:t>
            </w:r>
          </w:p>
        </w:tc>
      </w:tr>
      <w:tr w:rsidR="006C226C" w:rsidRPr="00B53A9C" w14:paraId="45E477E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7502B1E" w14:textId="77777777" w:rsidR="006C226C" w:rsidRPr="00B53A9C" w:rsidRDefault="006C226C" w:rsidP="00B53A9C">
            <w:proofErr w:type="spellStart"/>
            <w:r w:rsidRPr="00B53A9C">
              <w:t>Musicalfare</w:t>
            </w:r>
            <w:proofErr w:type="spellEnd"/>
            <w:r w:rsidRPr="00B53A9C">
              <w:t xml:space="preserve"> Theatre</w:t>
            </w:r>
          </w:p>
        </w:tc>
        <w:tc>
          <w:tcPr>
            <w:tcW w:w="1006" w:type="dxa"/>
            <w:noWrap/>
            <w:hideMark/>
          </w:tcPr>
          <w:p w14:paraId="099302A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7DA8C73" w14:textId="58B2E076" w:rsidR="006C226C" w:rsidRPr="00B53A9C" w:rsidRDefault="00551C33" w:rsidP="00B53A9C">
            <w:r>
              <w:t>0</w:t>
            </w:r>
          </w:p>
        </w:tc>
      </w:tr>
      <w:tr w:rsidR="006C226C" w:rsidRPr="00B53A9C" w14:paraId="5D3018C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8D86EDF" w14:textId="77777777" w:rsidR="006C226C" w:rsidRPr="00B53A9C" w:rsidRDefault="006C226C" w:rsidP="00B53A9C">
            <w:r w:rsidRPr="00B53A9C">
              <w:t>MVPT</w:t>
            </w:r>
          </w:p>
        </w:tc>
        <w:tc>
          <w:tcPr>
            <w:tcW w:w="1006" w:type="dxa"/>
            <w:noWrap/>
            <w:hideMark/>
          </w:tcPr>
          <w:p w14:paraId="52224351" w14:textId="6159F66B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77D6042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1AA5FE0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9332173" w14:textId="77777777" w:rsidR="00551C33" w:rsidRPr="00B53A9C" w:rsidRDefault="00551C33" w:rsidP="00551C33">
            <w:r w:rsidRPr="00B53A9C">
              <w:t>NASA</w:t>
            </w:r>
          </w:p>
        </w:tc>
        <w:tc>
          <w:tcPr>
            <w:tcW w:w="1006" w:type="dxa"/>
            <w:noWrap/>
            <w:hideMark/>
          </w:tcPr>
          <w:p w14:paraId="5996F11F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EAD22E2" w14:textId="250C9909" w:rsidR="00551C33" w:rsidRPr="00B53A9C" w:rsidRDefault="00551C33" w:rsidP="00551C33">
            <w:r w:rsidRPr="0075659C">
              <w:t>0</w:t>
            </w:r>
          </w:p>
        </w:tc>
      </w:tr>
      <w:tr w:rsidR="00551C33" w:rsidRPr="00B53A9C" w14:paraId="3CC1F40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D1005BF" w14:textId="77777777" w:rsidR="00551C33" w:rsidRPr="00B53A9C" w:rsidRDefault="00551C33" w:rsidP="00551C33">
            <w:proofErr w:type="spellStart"/>
            <w:r w:rsidRPr="00B53A9C">
              <w:t>Nascentia</w:t>
            </w:r>
            <w:proofErr w:type="spellEnd"/>
          </w:p>
        </w:tc>
        <w:tc>
          <w:tcPr>
            <w:tcW w:w="1006" w:type="dxa"/>
            <w:noWrap/>
            <w:hideMark/>
          </w:tcPr>
          <w:p w14:paraId="1AB9661A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58EB4B5" w14:textId="6F57C350" w:rsidR="00551C33" w:rsidRPr="00B53A9C" w:rsidRDefault="00551C33" w:rsidP="00551C33">
            <w:r w:rsidRPr="0075659C">
              <w:t>0</w:t>
            </w:r>
          </w:p>
        </w:tc>
      </w:tr>
      <w:tr w:rsidR="00551C33" w:rsidRPr="00B53A9C" w14:paraId="07B1668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BC8384" w14:textId="77777777" w:rsidR="00551C33" w:rsidRPr="00B53A9C" w:rsidRDefault="00551C33" w:rsidP="00551C33">
            <w:r w:rsidRPr="00B53A9C">
              <w:t>Nassau County Legislature</w:t>
            </w:r>
          </w:p>
        </w:tc>
        <w:tc>
          <w:tcPr>
            <w:tcW w:w="1006" w:type="dxa"/>
            <w:noWrap/>
            <w:hideMark/>
          </w:tcPr>
          <w:p w14:paraId="160E5545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EE9E459" w14:textId="14ECB420" w:rsidR="00551C33" w:rsidRPr="00B53A9C" w:rsidRDefault="00551C33" w:rsidP="00551C33">
            <w:r w:rsidRPr="0075659C">
              <w:t>0</w:t>
            </w:r>
          </w:p>
        </w:tc>
      </w:tr>
      <w:tr w:rsidR="006C226C" w:rsidRPr="00B53A9C" w14:paraId="156F8C3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B659DA" w14:textId="77777777" w:rsidR="006C226C" w:rsidRPr="00B53A9C" w:rsidRDefault="006C226C" w:rsidP="00B53A9C">
            <w:r w:rsidRPr="00B53A9C">
              <w:t>National Fuel Gas Company</w:t>
            </w:r>
          </w:p>
        </w:tc>
        <w:tc>
          <w:tcPr>
            <w:tcW w:w="1006" w:type="dxa"/>
            <w:noWrap/>
            <w:hideMark/>
          </w:tcPr>
          <w:p w14:paraId="5DA1C4C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20601AC" w14:textId="77777777" w:rsidR="006C226C" w:rsidRPr="00B53A9C" w:rsidRDefault="006C226C" w:rsidP="00B53A9C">
            <w:r w:rsidRPr="00B53A9C">
              <w:t>2</w:t>
            </w:r>
          </w:p>
        </w:tc>
      </w:tr>
      <w:tr w:rsidR="00551C33" w:rsidRPr="00B53A9C" w14:paraId="1A6B614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62023F" w14:textId="77777777" w:rsidR="00551C33" w:rsidRPr="00B53A9C" w:rsidRDefault="00551C33" w:rsidP="00551C33">
            <w:r w:rsidRPr="00B53A9C">
              <w:t>National Grid</w:t>
            </w:r>
          </w:p>
        </w:tc>
        <w:tc>
          <w:tcPr>
            <w:tcW w:w="1006" w:type="dxa"/>
            <w:noWrap/>
            <w:hideMark/>
          </w:tcPr>
          <w:p w14:paraId="11FD31E9" w14:textId="59F1387E" w:rsidR="00551C33" w:rsidRPr="00B53A9C" w:rsidRDefault="00551C33" w:rsidP="00551C33">
            <w:r w:rsidRPr="00A36C99">
              <w:t>0</w:t>
            </w:r>
          </w:p>
        </w:tc>
        <w:tc>
          <w:tcPr>
            <w:tcW w:w="990" w:type="dxa"/>
            <w:noWrap/>
            <w:hideMark/>
          </w:tcPr>
          <w:p w14:paraId="39707769" w14:textId="77777777" w:rsidR="00551C33" w:rsidRPr="00B53A9C" w:rsidRDefault="00551C33" w:rsidP="00551C33">
            <w:r w:rsidRPr="00B53A9C">
              <w:t>2</w:t>
            </w:r>
          </w:p>
        </w:tc>
      </w:tr>
      <w:tr w:rsidR="00551C33" w:rsidRPr="00B53A9C" w14:paraId="5DC24F5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7FEC76" w14:textId="77777777" w:rsidR="00551C33" w:rsidRPr="00B53A9C" w:rsidRDefault="00551C33" w:rsidP="00551C33">
            <w:r w:rsidRPr="00B53A9C">
              <w:t>National Institutes of Health</w:t>
            </w:r>
          </w:p>
        </w:tc>
        <w:tc>
          <w:tcPr>
            <w:tcW w:w="1006" w:type="dxa"/>
            <w:noWrap/>
            <w:hideMark/>
          </w:tcPr>
          <w:p w14:paraId="5A9F3485" w14:textId="16112E97" w:rsidR="00551C33" w:rsidRPr="00B53A9C" w:rsidRDefault="00551C33" w:rsidP="00551C33">
            <w:r w:rsidRPr="00A36C99">
              <w:t>0</w:t>
            </w:r>
          </w:p>
        </w:tc>
        <w:tc>
          <w:tcPr>
            <w:tcW w:w="990" w:type="dxa"/>
            <w:noWrap/>
            <w:hideMark/>
          </w:tcPr>
          <w:p w14:paraId="28AEC15D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112B46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26A81C5" w14:textId="77777777" w:rsidR="00551C33" w:rsidRPr="00B53A9C" w:rsidRDefault="00551C33" w:rsidP="00551C33">
            <w:r w:rsidRPr="00B53A9C">
              <w:t>National University of Singapore</w:t>
            </w:r>
          </w:p>
        </w:tc>
        <w:tc>
          <w:tcPr>
            <w:tcW w:w="1006" w:type="dxa"/>
            <w:noWrap/>
            <w:hideMark/>
          </w:tcPr>
          <w:p w14:paraId="4B0108C8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1BAAC91" w14:textId="7C70112A" w:rsidR="00551C33" w:rsidRPr="00B53A9C" w:rsidRDefault="00551C33" w:rsidP="00551C33">
            <w:r w:rsidRPr="00775715">
              <w:t>0</w:t>
            </w:r>
          </w:p>
        </w:tc>
      </w:tr>
      <w:tr w:rsidR="00551C33" w:rsidRPr="00B53A9C" w14:paraId="3E50943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31E5E1" w14:textId="77777777" w:rsidR="00551C33" w:rsidRPr="00B53A9C" w:rsidRDefault="00551C33" w:rsidP="00551C33">
            <w:proofErr w:type="spellStart"/>
            <w:r w:rsidRPr="00B53A9C">
              <w:t>Naturopathica</w:t>
            </w:r>
            <w:proofErr w:type="spellEnd"/>
            <w:r w:rsidRPr="00B53A9C">
              <w:t xml:space="preserve"> East Hampton</w:t>
            </w:r>
          </w:p>
        </w:tc>
        <w:tc>
          <w:tcPr>
            <w:tcW w:w="1006" w:type="dxa"/>
            <w:noWrap/>
            <w:hideMark/>
          </w:tcPr>
          <w:p w14:paraId="494CB52A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ECEF097" w14:textId="724F6739" w:rsidR="00551C33" w:rsidRPr="00B53A9C" w:rsidRDefault="00551C33" w:rsidP="00551C33">
            <w:r w:rsidRPr="00775715">
              <w:t>0</w:t>
            </w:r>
          </w:p>
        </w:tc>
      </w:tr>
      <w:tr w:rsidR="006C226C" w:rsidRPr="00B53A9C" w14:paraId="53FD55B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4521E7A" w14:textId="77777777" w:rsidR="006C226C" w:rsidRPr="00B53A9C" w:rsidRDefault="006C226C" w:rsidP="00B53A9C">
            <w:r w:rsidRPr="00B53A9C">
              <w:t>Naval Nuclear Laboratory</w:t>
            </w:r>
          </w:p>
        </w:tc>
        <w:tc>
          <w:tcPr>
            <w:tcW w:w="1006" w:type="dxa"/>
            <w:noWrap/>
            <w:hideMark/>
          </w:tcPr>
          <w:p w14:paraId="4D67FFC4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29CBED0D" w14:textId="77777777" w:rsidR="006C226C" w:rsidRPr="00B53A9C" w:rsidRDefault="006C226C" w:rsidP="00B53A9C">
            <w:r w:rsidRPr="00B53A9C">
              <w:t>1</w:t>
            </w:r>
          </w:p>
        </w:tc>
      </w:tr>
      <w:tr w:rsidR="00551C33" w:rsidRPr="00B53A9C" w14:paraId="07F6F4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8CD3DD8" w14:textId="77777777" w:rsidR="00551C33" w:rsidRPr="00B53A9C" w:rsidRDefault="00551C33" w:rsidP="00551C33">
            <w:r w:rsidRPr="00B53A9C">
              <w:t>NBC Sports</w:t>
            </w:r>
          </w:p>
        </w:tc>
        <w:tc>
          <w:tcPr>
            <w:tcW w:w="1006" w:type="dxa"/>
            <w:noWrap/>
            <w:hideMark/>
          </w:tcPr>
          <w:p w14:paraId="34CA5971" w14:textId="62AA873F" w:rsidR="00551C33" w:rsidRPr="00B53A9C" w:rsidRDefault="00551C33" w:rsidP="00551C33">
            <w:r w:rsidRPr="00804FEB">
              <w:t>0</w:t>
            </w:r>
          </w:p>
        </w:tc>
        <w:tc>
          <w:tcPr>
            <w:tcW w:w="990" w:type="dxa"/>
            <w:noWrap/>
            <w:hideMark/>
          </w:tcPr>
          <w:p w14:paraId="51D612F3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4AC95E5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81C3373" w14:textId="77777777" w:rsidR="00551C33" w:rsidRPr="00B53A9C" w:rsidRDefault="00551C33" w:rsidP="00551C33">
            <w:r w:rsidRPr="00B53A9C">
              <w:t>NBC Universal</w:t>
            </w:r>
          </w:p>
        </w:tc>
        <w:tc>
          <w:tcPr>
            <w:tcW w:w="1006" w:type="dxa"/>
            <w:noWrap/>
            <w:hideMark/>
          </w:tcPr>
          <w:p w14:paraId="5CEE9DF7" w14:textId="431366CF" w:rsidR="00551C33" w:rsidRPr="00B53A9C" w:rsidRDefault="00551C33" w:rsidP="00551C33">
            <w:r w:rsidRPr="00804FEB">
              <w:t>0</w:t>
            </w:r>
          </w:p>
        </w:tc>
        <w:tc>
          <w:tcPr>
            <w:tcW w:w="990" w:type="dxa"/>
            <w:noWrap/>
            <w:hideMark/>
          </w:tcPr>
          <w:p w14:paraId="492EE8BE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7FB6BC2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A34E255" w14:textId="77777777" w:rsidR="00551C33" w:rsidRPr="00B53A9C" w:rsidRDefault="00551C33" w:rsidP="00551C33">
            <w:r w:rsidRPr="00B53A9C">
              <w:t>NBT Bank</w:t>
            </w:r>
          </w:p>
        </w:tc>
        <w:tc>
          <w:tcPr>
            <w:tcW w:w="1006" w:type="dxa"/>
            <w:noWrap/>
            <w:hideMark/>
          </w:tcPr>
          <w:p w14:paraId="49DBAF98" w14:textId="5A5BF4C1" w:rsidR="00551C33" w:rsidRPr="00B53A9C" w:rsidRDefault="00551C33" w:rsidP="00551C33">
            <w:r w:rsidRPr="00804FEB">
              <w:t>0</w:t>
            </w:r>
          </w:p>
        </w:tc>
        <w:tc>
          <w:tcPr>
            <w:tcW w:w="990" w:type="dxa"/>
            <w:noWrap/>
            <w:hideMark/>
          </w:tcPr>
          <w:p w14:paraId="0BEC3675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12C3D8C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5CFE75" w14:textId="77777777" w:rsidR="00551C33" w:rsidRPr="00B53A9C" w:rsidRDefault="00551C33" w:rsidP="00551C33">
            <w:proofErr w:type="spellStart"/>
            <w:r w:rsidRPr="00B53A9C">
              <w:t>Nearme</w:t>
            </w:r>
            <w:proofErr w:type="spellEnd"/>
            <w:r w:rsidRPr="00B53A9C">
              <w:t xml:space="preserve"> Dermatology</w:t>
            </w:r>
          </w:p>
        </w:tc>
        <w:tc>
          <w:tcPr>
            <w:tcW w:w="1006" w:type="dxa"/>
            <w:noWrap/>
            <w:hideMark/>
          </w:tcPr>
          <w:p w14:paraId="2A9AA3B3" w14:textId="14C97CFD" w:rsidR="00551C33" w:rsidRPr="00B53A9C" w:rsidRDefault="00551C33" w:rsidP="00551C33">
            <w:r w:rsidRPr="00804FEB">
              <w:t>0</w:t>
            </w:r>
          </w:p>
        </w:tc>
        <w:tc>
          <w:tcPr>
            <w:tcW w:w="990" w:type="dxa"/>
            <w:noWrap/>
            <w:hideMark/>
          </w:tcPr>
          <w:p w14:paraId="0986D1AA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7F713C4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5EFDA9" w14:textId="77777777" w:rsidR="00551C33" w:rsidRPr="00B53A9C" w:rsidRDefault="00551C33" w:rsidP="00551C33">
            <w:r w:rsidRPr="00B53A9C">
              <w:t>Neighborhood Legal Services</w:t>
            </w:r>
          </w:p>
        </w:tc>
        <w:tc>
          <w:tcPr>
            <w:tcW w:w="1006" w:type="dxa"/>
            <w:noWrap/>
            <w:hideMark/>
          </w:tcPr>
          <w:p w14:paraId="1D363A47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4666F43" w14:textId="6F8769C6" w:rsidR="00551C33" w:rsidRPr="00B53A9C" w:rsidRDefault="00551C33" w:rsidP="00551C33">
            <w:r w:rsidRPr="007A52EF">
              <w:t>0</w:t>
            </w:r>
          </w:p>
        </w:tc>
      </w:tr>
      <w:tr w:rsidR="00551C33" w:rsidRPr="00B53A9C" w14:paraId="35393BE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23422C" w14:textId="77777777" w:rsidR="00551C33" w:rsidRPr="00B53A9C" w:rsidRDefault="00551C33" w:rsidP="00551C33">
            <w:r w:rsidRPr="00B53A9C">
              <w:t>Neighbors Pub</w:t>
            </w:r>
          </w:p>
        </w:tc>
        <w:tc>
          <w:tcPr>
            <w:tcW w:w="1006" w:type="dxa"/>
            <w:noWrap/>
            <w:hideMark/>
          </w:tcPr>
          <w:p w14:paraId="01AE508E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54FE67" w14:textId="38F1B110" w:rsidR="00551C33" w:rsidRPr="00B53A9C" w:rsidRDefault="00551C33" w:rsidP="00551C33">
            <w:r w:rsidRPr="007A52EF">
              <w:t>0</w:t>
            </w:r>
          </w:p>
        </w:tc>
      </w:tr>
      <w:tr w:rsidR="00551C33" w:rsidRPr="00B53A9C" w14:paraId="4DE383E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BC78F1" w14:textId="77777777" w:rsidR="00551C33" w:rsidRPr="00B53A9C" w:rsidRDefault="00551C33" w:rsidP="00551C33">
            <w:proofErr w:type="spellStart"/>
            <w:r w:rsidRPr="00B53A9C">
              <w:t>Netscout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C7895D6" w14:textId="77777777" w:rsidR="00551C33" w:rsidRPr="00B53A9C" w:rsidRDefault="00551C33" w:rsidP="00551C33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918F5F4" w14:textId="2B228E74" w:rsidR="00551C33" w:rsidRPr="00B53A9C" w:rsidRDefault="00551C33" w:rsidP="00551C33">
            <w:r w:rsidRPr="007A52EF">
              <w:t>0</w:t>
            </w:r>
          </w:p>
        </w:tc>
      </w:tr>
      <w:tr w:rsidR="006C226C" w:rsidRPr="00B53A9C" w14:paraId="0EE231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474547" w14:textId="77777777" w:rsidR="006C226C" w:rsidRPr="00B53A9C" w:rsidRDefault="006C226C" w:rsidP="00B53A9C">
            <w:r w:rsidRPr="00B53A9C">
              <w:t>New Era</w:t>
            </w:r>
          </w:p>
        </w:tc>
        <w:tc>
          <w:tcPr>
            <w:tcW w:w="1006" w:type="dxa"/>
            <w:noWrap/>
            <w:hideMark/>
          </w:tcPr>
          <w:p w14:paraId="453975E8" w14:textId="67BFB13C" w:rsidR="006C226C" w:rsidRPr="00B53A9C" w:rsidRDefault="00551C33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86D1933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42ACEE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9F4F31" w14:textId="77777777" w:rsidR="006C226C" w:rsidRPr="00B53A9C" w:rsidRDefault="006C226C" w:rsidP="00B53A9C">
            <w:r w:rsidRPr="00B53A9C">
              <w:t>New Jersey Department of Environmental Protection</w:t>
            </w:r>
          </w:p>
        </w:tc>
        <w:tc>
          <w:tcPr>
            <w:tcW w:w="1006" w:type="dxa"/>
            <w:noWrap/>
            <w:hideMark/>
          </w:tcPr>
          <w:p w14:paraId="78ADB9DA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3BBFE318" w14:textId="3FFF345F" w:rsidR="006C226C" w:rsidRPr="00B53A9C" w:rsidRDefault="00551C33" w:rsidP="00B53A9C">
            <w:r>
              <w:t>0</w:t>
            </w:r>
          </w:p>
        </w:tc>
      </w:tr>
      <w:tr w:rsidR="00551C33" w:rsidRPr="00B53A9C" w14:paraId="0936212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94FFEC9" w14:textId="77777777" w:rsidR="00551C33" w:rsidRPr="00B53A9C" w:rsidRDefault="00551C33" w:rsidP="00551C33">
            <w:r w:rsidRPr="00B53A9C">
              <w:t>New Jersey Dept of Health</w:t>
            </w:r>
          </w:p>
        </w:tc>
        <w:tc>
          <w:tcPr>
            <w:tcW w:w="1006" w:type="dxa"/>
            <w:noWrap/>
            <w:hideMark/>
          </w:tcPr>
          <w:p w14:paraId="5CEE2575" w14:textId="6EC8938C" w:rsidR="00551C33" w:rsidRPr="00B53A9C" w:rsidRDefault="00551C33" w:rsidP="00551C33">
            <w:r w:rsidRPr="002F292A">
              <w:t>0</w:t>
            </w:r>
          </w:p>
        </w:tc>
        <w:tc>
          <w:tcPr>
            <w:tcW w:w="990" w:type="dxa"/>
            <w:noWrap/>
            <w:hideMark/>
          </w:tcPr>
          <w:p w14:paraId="371FDB70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0EA8093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A2F237" w14:textId="77777777" w:rsidR="00551C33" w:rsidRPr="00B53A9C" w:rsidRDefault="00551C33" w:rsidP="00551C33">
            <w:r w:rsidRPr="00B53A9C">
              <w:t>New Port news shipyard</w:t>
            </w:r>
          </w:p>
        </w:tc>
        <w:tc>
          <w:tcPr>
            <w:tcW w:w="1006" w:type="dxa"/>
            <w:noWrap/>
            <w:hideMark/>
          </w:tcPr>
          <w:p w14:paraId="12331D65" w14:textId="1FD15EEB" w:rsidR="00551C33" w:rsidRPr="00B53A9C" w:rsidRDefault="00551C33" w:rsidP="00551C33">
            <w:r w:rsidRPr="002F292A">
              <w:t>0</w:t>
            </w:r>
          </w:p>
        </w:tc>
        <w:tc>
          <w:tcPr>
            <w:tcW w:w="990" w:type="dxa"/>
            <w:noWrap/>
            <w:hideMark/>
          </w:tcPr>
          <w:p w14:paraId="4DFB7772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4A441C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763122" w14:textId="77777777" w:rsidR="00551C33" w:rsidRPr="00B53A9C" w:rsidRDefault="00551C33" w:rsidP="00551C33">
            <w:r w:rsidRPr="00B53A9C">
              <w:t>New York City</w:t>
            </w:r>
          </w:p>
        </w:tc>
        <w:tc>
          <w:tcPr>
            <w:tcW w:w="1006" w:type="dxa"/>
            <w:noWrap/>
            <w:hideMark/>
          </w:tcPr>
          <w:p w14:paraId="5447E15B" w14:textId="3E3316FE" w:rsidR="00551C33" w:rsidRPr="00B53A9C" w:rsidRDefault="00551C33" w:rsidP="00551C33">
            <w:r w:rsidRPr="002F292A">
              <w:t>0</w:t>
            </w:r>
          </w:p>
        </w:tc>
        <w:tc>
          <w:tcPr>
            <w:tcW w:w="990" w:type="dxa"/>
            <w:noWrap/>
            <w:hideMark/>
          </w:tcPr>
          <w:p w14:paraId="649D5180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4BAFFCCB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0A2CE16" w14:textId="77777777" w:rsidR="00551C33" w:rsidRPr="00B53A9C" w:rsidRDefault="00551C33" w:rsidP="00551C33">
            <w:r w:rsidRPr="00B53A9C">
              <w:t>New York city Department of Transportation</w:t>
            </w:r>
          </w:p>
        </w:tc>
        <w:tc>
          <w:tcPr>
            <w:tcW w:w="1006" w:type="dxa"/>
          </w:tcPr>
          <w:p w14:paraId="31F3BCF8" w14:textId="4905DBE6" w:rsidR="00551C33" w:rsidRPr="00B53A9C" w:rsidRDefault="00551C33" w:rsidP="00551C33">
            <w:r w:rsidRPr="002F292A">
              <w:t>0</w:t>
            </w:r>
          </w:p>
        </w:tc>
        <w:tc>
          <w:tcPr>
            <w:tcW w:w="990" w:type="dxa"/>
            <w:noWrap/>
            <w:hideMark/>
          </w:tcPr>
          <w:p w14:paraId="6EA535B5" w14:textId="77777777" w:rsidR="00551C33" w:rsidRPr="00B53A9C" w:rsidRDefault="00551C33" w:rsidP="00551C33">
            <w:r w:rsidRPr="00B53A9C">
              <w:t>1</w:t>
            </w:r>
          </w:p>
        </w:tc>
      </w:tr>
      <w:tr w:rsidR="00551C33" w:rsidRPr="00B53A9C" w14:paraId="7FB6508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39B0FD4" w14:textId="77777777" w:rsidR="00551C33" w:rsidRPr="00B53A9C" w:rsidRDefault="00551C33" w:rsidP="00551C33">
            <w:r w:rsidRPr="00B53A9C">
              <w:t>New York Giants &amp; Atlantic Records</w:t>
            </w:r>
          </w:p>
        </w:tc>
        <w:tc>
          <w:tcPr>
            <w:tcW w:w="1006" w:type="dxa"/>
          </w:tcPr>
          <w:p w14:paraId="3981DC4D" w14:textId="00D1E74B" w:rsidR="00551C33" w:rsidRPr="00B53A9C" w:rsidRDefault="00551C33" w:rsidP="00551C33">
            <w:r w:rsidRPr="002F292A">
              <w:t>0</w:t>
            </w:r>
          </w:p>
        </w:tc>
        <w:tc>
          <w:tcPr>
            <w:tcW w:w="990" w:type="dxa"/>
            <w:noWrap/>
            <w:hideMark/>
          </w:tcPr>
          <w:p w14:paraId="45ED46AC" w14:textId="77777777" w:rsidR="00551C33" w:rsidRPr="00B53A9C" w:rsidRDefault="00551C33" w:rsidP="00551C33">
            <w:r w:rsidRPr="00B53A9C">
              <w:t>1</w:t>
            </w:r>
          </w:p>
        </w:tc>
      </w:tr>
      <w:tr w:rsidR="001D7787" w:rsidRPr="00B53A9C" w14:paraId="3C9214A5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6F104D3" w14:textId="77777777" w:rsidR="001D7787" w:rsidRPr="00B53A9C" w:rsidRDefault="001D7787" w:rsidP="001D7787">
            <w:r w:rsidRPr="00B53A9C">
              <w:lastRenderedPageBreak/>
              <w:t>New York Health and Hospital</w:t>
            </w:r>
          </w:p>
        </w:tc>
        <w:tc>
          <w:tcPr>
            <w:tcW w:w="1006" w:type="dxa"/>
          </w:tcPr>
          <w:p w14:paraId="103C11EE" w14:textId="37CB6A4F" w:rsidR="001D7787" w:rsidRPr="00B53A9C" w:rsidRDefault="001D7787" w:rsidP="001D7787">
            <w:r w:rsidRPr="00D509FD">
              <w:t>0</w:t>
            </w:r>
          </w:p>
        </w:tc>
        <w:tc>
          <w:tcPr>
            <w:tcW w:w="990" w:type="dxa"/>
            <w:noWrap/>
            <w:hideMark/>
          </w:tcPr>
          <w:p w14:paraId="6B8884A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97A8BA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162B767B" w14:textId="77777777" w:rsidR="001D7787" w:rsidRPr="00B53A9C" w:rsidRDefault="001D7787" w:rsidP="001D7787">
            <w:r w:rsidRPr="00B53A9C">
              <w:t>New York Presbyterian Hudson Valley Hospital</w:t>
            </w:r>
          </w:p>
        </w:tc>
        <w:tc>
          <w:tcPr>
            <w:tcW w:w="1006" w:type="dxa"/>
          </w:tcPr>
          <w:p w14:paraId="4B2EE112" w14:textId="11BA3324" w:rsidR="001D7787" w:rsidRPr="00B53A9C" w:rsidRDefault="001D7787" w:rsidP="001D7787">
            <w:r w:rsidRPr="00D509FD">
              <w:t>0</w:t>
            </w:r>
          </w:p>
        </w:tc>
        <w:tc>
          <w:tcPr>
            <w:tcW w:w="990" w:type="dxa"/>
            <w:noWrap/>
            <w:hideMark/>
          </w:tcPr>
          <w:p w14:paraId="607D554A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0F65B47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1BC6785" w14:textId="77777777" w:rsidR="001D7787" w:rsidRPr="00B53A9C" w:rsidRDefault="001D7787" w:rsidP="001D7787">
            <w:r w:rsidRPr="00B53A9C">
              <w:t>New York State Department Financial Services</w:t>
            </w:r>
          </w:p>
        </w:tc>
        <w:tc>
          <w:tcPr>
            <w:tcW w:w="1006" w:type="dxa"/>
          </w:tcPr>
          <w:p w14:paraId="2D4C42BC" w14:textId="2F48A8C5" w:rsidR="001D7787" w:rsidRPr="00B53A9C" w:rsidRDefault="001D7787" w:rsidP="001D7787">
            <w:r w:rsidRPr="00D509FD">
              <w:t>0</w:t>
            </w:r>
          </w:p>
        </w:tc>
        <w:tc>
          <w:tcPr>
            <w:tcW w:w="990" w:type="dxa"/>
            <w:noWrap/>
            <w:hideMark/>
          </w:tcPr>
          <w:p w14:paraId="61A9018F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4281D2D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6188823" w14:textId="77777777" w:rsidR="006C226C" w:rsidRPr="00B53A9C" w:rsidRDefault="006C226C" w:rsidP="00B53A9C">
            <w:r w:rsidRPr="00B53A9C">
              <w:t>New York State Department of Transportation</w:t>
            </w:r>
          </w:p>
        </w:tc>
        <w:tc>
          <w:tcPr>
            <w:tcW w:w="1006" w:type="dxa"/>
            <w:noWrap/>
            <w:hideMark/>
          </w:tcPr>
          <w:p w14:paraId="362B7C49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3D4BC0A1" w14:textId="77777777" w:rsidR="006C226C" w:rsidRPr="00B53A9C" w:rsidRDefault="006C226C" w:rsidP="00B53A9C">
            <w:r w:rsidRPr="00B53A9C">
              <w:t>2</w:t>
            </w:r>
          </w:p>
        </w:tc>
      </w:tr>
      <w:tr w:rsidR="001D7787" w:rsidRPr="00B53A9C" w14:paraId="2A8D434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9817099" w14:textId="77777777" w:rsidR="001D7787" w:rsidRPr="00B53A9C" w:rsidRDefault="001D7787" w:rsidP="001D7787">
            <w:r w:rsidRPr="00B53A9C">
              <w:t>New York Therapy and Wellness</w:t>
            </w:r>
          </w:p>
        </w:tc>
        <w:tc>
          <w:tcPr>
            <w:tcW w:w="1006" w:type="dxa"/>
            <w:noWrap/>
            <w:hideMark/>
          </w:tcPr>
          <w:p w14:paraId="45C95AC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8AD2D4F" w14:textId="1EFB50ED" w:rsidR="001D7787" w:rsidRPr="00B53A9C" w:rsidRDefault="001D7787" w:rsidP="001D7787">
            <w:r w:rsidRPr="00D74269">
              <w:t>0</w:t>
            </w:r>
          </w:p>
        </w:tc>
      </w:tr>
      <w:tr w:rsidR="001D7787" w:rsidRPr="00B53A9C" w14:paraId="0C71F87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59E2EB" w14:textId="77777777" w:rsidR="001D7787" w:rsidRPr="00B53A9C" w:rsidRDefault="001D7787" w:rsidP="001D7787">
            <w:r w:rsidRPr="00B53A9C">
              <w:t xml:space="preserve">New York </w:t>
            </w:r>
            <w:proofErr w:type="spellStart"/>
            <w:r w:rsidRPr="00B53A9C">
              <w:t>Universiy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B62FDB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FACB6CB" w14:textId="2A5C65B2" w:rsidR="001D7787" w:rsidRPr="00B53A9C" w:rsidRDefault="001D7787" w:rsidP="001D7787">
            <w:r w:rsidRPr="00D74269">
              <w:t>0</w:t>
            </w:r>
          </w:p>
        </w:tc>
      </w:tr>
      <w:tr w:rsidR="001D7787" w:rsidRPr="00B53A9C" w14:paraId="22A3A16C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126A95FF" w14:textId="77777777" w:rsidR="001D7787" w:rsidRPr="00B53A9C" w:rsidRDefault="001D7787" w:rsidP="001D7787">
            <w:r w:rsidRPr="00B53A9C">
              <w:t>Niagara County Dept of Health</w:t>
            </w:r>
          </w:p>
        </w:tc>
        <w:tc>
          <w:tcPr>
            <w:tcW w:w="1006" w:type="dxa"/>
          </w:tcPr>
          <w:p w14:paraId="0B5510B3" w14:textId="58A5C75B" w:rsidR="001D7787" w:rsidRPr="00B53A9C" w:rsidRDefault="001D7787" w:rsidP="001D7787">
            <w:r w:rsidRPr="00E802D9">
              <w:t>0</w:t>
            </w:r>
          </w:p>
        </w:tc>
        <w:tc>
          <w:tcPr>
            <w:tcW w:w="990" w:type="dxa"/>
            <w:noWrap/>
            <w:hideMark/>
          </w:tcPr>
          <w:p w14:paraId="596E49F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8C3C95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746267" w14:textId="77777777" w:rsidR="001D7787" w:rsidRPr="00B53A9C" w:rsidRDefault="001D7787" w:rsidP="001D7787">
            <w:r w:rsidRPr="00B53A9C">
              <w:t>Niagara Falls Adventure</w:t>
            </w:r>
          </w:p>
        </w:tc>
        <w:tc>
          <w:tcPr>
            <w:tcW w:w="1006" w:type="dxa"/>
            <w:noWrap/>
            <w:hideMark/>
          </w:tcPr>
          <w:p w14:paraId="5DF01622" w14:textId="6ADDE51E" w:rsidR="001D7787" w:rsidRPr="00B53A9C" w:rsidRDefault="001D7787" w:rsidP="001D7787">
            <w:r w:rsidRPr="00E802D9">
              <w:t>0</w:t>
            </w:r>
          </w:p>
        </w:tc>
        <w:tc>
          <w:tcPr>
            <w:tcW w:w="990" w:type="dxa"/>
            <w:noWrap/>
            <w:hideMark/>
          </w:tcPr>
          <w:p w14:paraId="5E8DF4FC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1E1F3B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A104189" w14:textId="77777777" w:rsidR="006C226C" w:rsidRPr="00B53A9C" w:rsidRDefault="006C226C" w:rsidP="00B53A9C">
            <w:r w:rsidRPr="00B53A9C">
              <w:t>Nike</w:t>
            </w:r>
          </w:p>
        </w:tc>
        <w:tc>
          <w:tcPr>
            <w:tcW w:w="1006" w:type="dxa"/>
            <w:noWrap/>
            <w:hideMark/>
          </w:tcPr>
          <w:p w14:paraId="4CAEF551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F060861" w14:textId="5DABA1CA" w:rsidR="006C226C" w:rsidRPr="00B53A9C" w:rsidRDefault="001D7787" w:rsidP="00B53A9C">
            <w:r>
              <w:t>0</w:t>
            </w:r>
          </w:p>
        </w:tc>
      </w:tr>
      <w:tr w:rsidR="001D7787" w:rsidRPr="00B53A9C" w14:paraId="328F788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F3D7E2C" w14:textId="77777777" w:rsidR="001D7787" w:rsidRPr="00B53A9C" w:rsidRDefault="001D7787" w:rsidP="001D7787">
            <w:r w:rsidRPr="00B53A9C">
              <w:t>North Town Kia</w:t>
            </w:r>
          </w:p>
        </w:tc>
        <w:tc>
          <w:tcPr>
            <w:tcW w:w="1006" w:type="dxa"/>
            <w:noWrap/>
            <w:hideMark/>
          </w:tcPr>
          <w:p w14:paraId="651E3CEB" w14:textId="0AF20BCB" w:rsidR="001D7787" w:rsidRPr="00B53A9C" w:rsidRDefault="001D7787" w:rsidP="001D7787">
            <w:r w:rsidRPr="00987200">
              <w:t>0</w:t>
            </w:r>
          </w:p>
        </w:tc>
        <w:tc>
          <w:tcPr>
            <w:tcW w:w="990" w:type="dxa"/>
            <w:noWrap/>
            <w:hideMark/>
          </w:tcPr>
          <w:p w14:paraId="5413E287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330D25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0EFC0D" w14:textId="77777777" w:rsidR="001D7787" w:rsidRPr="00B53A9C" w:rsidRDefault="001D7787" w:rsidP="001D7787">
            <w:r w:rsidRPr="00B53A9C">
              <w:t>Northeastern Uni</w:t>
            </w:r>
          </w:p>
        </w:tc>
        <w:tc>
          <w:tcPr>
            <w:tcW w:w="1006" w:type="dxa"/>
            <w:noWrap/>
            <w:hideMark/>
          </w:tcPr>
          <w:p w14:paraId="6AE85CFB" w14:textId="02BB1875" w:rsidR="001D7787" w:rsidRPr="00B53A9C" w:rsidRDefault="001D7787" w:rsidP="001D7787">
            <w:r w:rsidRPr="00987200">
              <w:t>0</w:t>
            </w:r>
          </w:p>
        </w:tc>
        <w:tc>
          <w:tcPr>
            <w:tcW w:w="990" w:type="dxa"/>
            <w:noWrap/>
            <w:hideMark/>
          </w:tcPr>
          <w:p w14:paraId="6F43F65A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4FD7F01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0178CB" w14:textId="77777777" w:rsidR="006C226C" w:rsidRPr="00B53A9C" w:rsidRDefault="006C226C" w:rsidP="00B53A9C">
            <w:r w:rsidRPr="00B53A9C">
              <w:t>Northrop Grumman</w:t>
            </w:r>
          </w:p>
        </w:tc>
        <w:tc>
          <w:tcPr>
            <w:tcW w:w="1006" w:type="dxa"/>
            <w:noWrap/>
            <w:hideMark/>
          </w:tcPr>
          <w:p w14:paraId="5A83D7E4" w14:textId="77777777" w:rsidR="006C226C" w:rsidRPr="00B53A9C" w:rsidRDefault="006C226C" w:rsidP="00B53A9C">
            <w:r w:rsidRPr="00B53A9C">
              <w:t>3</w:t>
            </w:r>
          </w:p>
        </w:tc>
        <w:tc>
          <w:tcPr>
            <w:tcW w:w="990" w:type="dxa"/>
            <w:noWrap/>
            <w:hideMark/>
          </w:tcPr>
          <w:p w14:paraId="0EFE1EFF" w14:textId="77777777" w:rsidR="006C226C" w:rsidRPr="00B53A9C" w:rsidRDefault="006C226C" w:rsidP="00B53A9C">
            <w:r w:rsidRPr="00B53A9C">
              <w:t>2</w:t>
            </w:r>
          </w:p>
        </w:tc>
      </w:tr>
      <w:tr w:rsidR="001D7787" w:rsidRPr="00B53A9C" w14:paraId="007B4E8F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28FD877" w14:textId="77777777" w:rsidR="001D7787" w:rsidRPr="00B53A9C" w:rsidRDefault="001D7787" w:rsidP="001D7787">
            <w:r w:rsidRPr="00B53A9C">
              <w:t>Northshore Childhood Family Center</w:t>
            </w:r>
          </w:p>
        </w:tc>
        <w:tc>
          <w:tcPr>
            <w:tcW w:w="1006" w:type="dxa"/>
          </w:tcPr>
          <w:p w14:paraId="2A23A01E" w14:textId="7CD12F32" w:rsidR="001D7787" w:rsidRPr="00B53A9C" w:rsidRDefault="001D7787" w:rsidP="001D7787">
            <w:r w:rsidRPr="00F14A35">
              <w:t>0</w:t>
            </w:r>
          </w:p>
        </w:tc>
        <w:tc>
          <w:tcPr>
            <w:tcW w:w="990" w:type="dxa"/>
            <w:noWrap/>
            <w:hideMark/>
          </w:tcPr>
          <w:p w14:paraId="33C263F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6E8CA6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5817721" w14:textId="77777777" w:rsidR="001D7787" w:rsidRPr="00B53A9C" w:rsidRDefault="001D7787" w:rsidP="001D7787">
            <w:r w:rsidRPr="00B53A9C">
              <w:t>Northside Learning center</w:t>
            </w:r>
          </w:p>
        </w:tc>
        <w:tc>
          <w:tcPr>
            <w:tcW w:w="1006" w:type="dxa"/>
            <w:noWrap/>
            <w:hideMark/>
          </w:tcPr>
          <w:p w14:paraId="22C3E2CA" w14:textId="000C859B" w:rsidR="001D7787" w:rsidRPr="00B53A9C" w:rsidRDefault="001D7787" w:rsidP="001D7787">
            <w:r w:rsidRPr="00F14A35">
              <w:t>0</w:t>
            </w:r>
          </w:p>
        </w:tc>
        <w:tc>
          <w:tcPr>
            <w:tcW w:w="990" w:type="dxa"/>
            <w:noWrap/>
            <w:hideMark/>
          </w:tcPr>
          <w:p w14:paraId="4FE02E6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3F1393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BA92C7A" w14:textId="77777777" w:rsidR="001D7787" w:rsidRPr="00B53A9C" w:rsidRDefault="001D7787" w:rsidP="001D7787">
            <w:r w:rsidRPr="00B53A9C">
              <w:t>Northwell</w:t>
            </w:r>
          </w:p>
        </w:tc>
        <w:tc>
          <w:tcPr>
            <w:tcW w:w="1006" w:type="dxa"/>
            <w:noWrap/>
            <w:hideMark/>
          </w:tcPr>
          <w:p w14:paraId="341C2F78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855DEB1" w14:textId="22458BC7" w:rsidR="001D7787" w:rsidRPr="00B53A9C" w:rsidRDefault="001D7787" w:rsidP="001D7787">
            <w:r w:rsidRPr="00D838C9">
              <w:t>0</w:t>
            </w:r>
          </w:p>
        </w:tc>
      </w:tr>
      <w:tr w:rsidR="001D7787" w:rsidRPr="00B53A9C" w14:paraId="5C40AF8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82DC369" w14:textId="77777777" w:rsidR="001D7787" w:rsidRPr="00B53A9C" w:rsidRDefault="001D7787" w:rsidP="001D7787">
            <w:proofErr w:type="spellStart"/>
            <w:r w:rsidRPr="00B53A9C">
              <w:t>Northwelo</w:t>
            </w:r>
            <w:proofErr w:type="spellEnd"/>
            <w:r w:rsidRPr="00B53A9C">
              <w:t xml:space="preserve"> Health</w:t>
            </w:r>
          </w:p>
        </w:tc>
        <w:tc>
          <w:tcPr>
            <w:tcW w:w="1006" w:type="dxa"/>
            <w:noWrap/>
            <w:hideMark/>
          </w:tcPr>
          <w:p w14:paraId="7EAE5C5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219ADEF" w14:textId="61100332" w:rsidR="001D7787" w:rsidRPr="00B53A9C" w:rsidRDefault="001D7787" w:rsidP="001D7787">
            <w:r w:rsidRPr="00D838C9">
              <w:t>0</w:t>
            </w:r>
          </w:p>
        </w:tc>
      </w:tr>
      <w:tr w:rsidR="006C226C" w:rsidRPr="00B53A9C" w14:paraId="7FA0EE1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899FF85" w14:textId="77777777" w:rsidR="006C226C" w:rsidRPr="00B53A9C" w:rsidRDefault="006C226C" w:rsidP="00B53A9C">
            <w:r w:rsidRPr="00B53A9C">
              <w:t>Northwestern</w:t>
            </w:r>
          </w:p>
        </w:tc>
        <w:tc>
          <w:tcPr>
            <w:tcW w:w="1006" w:type="dxa"/>
            <w:noWrap/>
            <w:hideMark/>
          </w:tcPr>
          <w:p w14:paraId="06EC5D5F" w14:textId="3E576DF4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4C6C700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C930DF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DA1675" w14:textId="77777777" w:rsidR="006C226C" w:rsidRPr="00B53A9C" w:rsidRDefault="006C226C" w:rsidP="00B53A9C">
            <w:r w:rsidRPr="00B53A9C">
              <w:t>not telling you?</w:t>
            </w:r>
          </w:p>
        </w:tc>
        <w:tc>
          <w:tcPr>
            <w:tcW w:w="1006" w:type="dxa"/>
            <w:noWrap/>
            <w:hideMark/>
          </w:tcPr>
          <w:p w14:paraId="589C725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4DAC29B" w14:textId="20199EDE" w:rsidR="006C226C" w:rsidRPr="00B53A9C" w:rsidRDefault="001D7787" w:rsidP="00B53A9C">
            <w:r>
              <w:t>0</w:t>
            </w:r>
          </w:p>
        </w:tc>
      </w:tr>
      <w:tr w:rsidR="006C226C" w:rsidRPr="00B53A9C" w14:paraId="175FEB3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8C471B" w14:textId="77777777" w:rsidR="006C226C" w:rsidRPr="00B53A9C" w:rsidRDefault="006C226C" w:rsidP="00B53A9C">
            <w:r w:rsidRPr="00B53A9C">
              <w:t xml:space="preserve">NY Kids Club and </w:t>
            </w:r>
            <w:proofErr w:type="spellStart"/>
            <w:r w:rsidRPr="00B53A9C">
              <w:t>PreSchool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0908004" w14:textId="3B220CD9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28C15E8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464B6B3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CE9B81" w14:textId="77777777" w:rsidR="001D7787" w:rsidRPr="00B53A9C" w:rsidRDefault="001D7787" w:rsidP="001D7787">
            <w:r w:rsidRPr="00B53A9C">
              <w:t>NY Presbyterian</w:t>
            </w:r>
          </w:p>
        </w:tc>
        <w:tc>
          <w:tcPr>
            <w:tcW w:w="1006" w:type="dxa"/>
            <w:noWrap/>
            <w:hideMark/>
          </w:tcPr>
          <w:p w14:paraId="7230997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D7DA415" w14:textId="32764A13" w:rsidR="001D7787" w:rsidRPr="00B53A9C" w:rsidRDefault="001D7787" w:rsidP="001D7787">
            <w:r w:rsidRPr="00E808F0">
              <w:t>0</w:t>
            </w:r>
          </w:p>
        </w:tc>
      </w:tr>
      <w:tr w:rsidR="001D7787" w:rsidRPr="00B53A9C" w14:paraId="71E379C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5CE270" w14:textId="77777777" w:rsidR="001D7787" w:rsidRPr="00B53A9C" w:rsidRDefault="001D7787" w:rsidP="001D7787">
            <w:r w:rsidRPr="00B53A9C">
              <w:t>NYC Department of Education</w:t>
            </w:r>
          </w:p>
        </w:tc>
        <w:tc>
          <w:tcPr>
            <w:tcW w:w="1006" w:type="dxa"/>
            <w:noWrap/>
            <w:hideMark/>
          </w:tcPr>
          <w:p w14:paraId="4467CB23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CE8DF7F" w14:textId="7F048407" w:rsidR="001D7787" w:rsidRPr="00B53A9C" w:rsidRDefault="001D7787" w:rsidP="001D7787">
            <w:r w:rsidRPr="00E808F0">
              <w:t>0</w:t>
            </w:r>
          </w:p>
        </w:tc>
      </w:tr>
      <w:tr w:rsidR="001D7787" w:rsidRPr="00B53A9C" w14:paraId="76FF2F3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EC396F1" w14:textId="77777777" w:rsidR="001D7787" w:rsidRPr="00B53A9C" w:rsidRDefault="001D7787" w:rsidP="001D7787">
            <w:proofErr w:type="spellStart"/>
            <w:r w:rsidRPr="00B53A9C">
              <w:t>Nyc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Dohmh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08278A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85CC94F" w14:textId="6B4A0B88" w:rsidR="001D7787" w:rsidRPr="00B53A9C" w:rsidRDefault="001D7787" w:rsidP="001D7787">
            <w:r w:rsidRPr="00E808F0">
              <w:t>0</w:t>
            </w:r>
          </w:p>
        </w:tc>
      </w:tr>
      <w:tr w:rsidR="001D7787" w:rsidRPr="00B53A9C" w14:paraId="659BB66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C33982" w14:textId="77777777" w:rsidR="001D7787" w:rsidRPr="00B53A9C" w:rsidRDefault="001D7787" w:rsidP="001D7787">
            <w:r w:rsidRPr="00B53A9C">
              <w:t>NYISO</w:t>
            </w:r>
          </w:p>
        </w:tc>
        <w:tc>
          <w:tcPr>
            <w:tcW w:w="1006" w:type="dxa"/>
            <w:noWrap/>
            <w:hideMark/>
          </w:tcPr>
          <w:p w14:paraId="7A81F2A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6482832" w14:textId="12A95E83" w:rsidR="001D7787" w:rsidRPr="00B53A9C" w:rsidRDefault="001D7787" w:rsidP="001D7787">
            <w:r w:rsidRPr="00E808F0">
              <w:t>0</w:t>
            </w:r>
          </w:p>
        </w:tc>
      </w:tr>
      <w:tr w:rsidR="006C226C" w:rsidRPr="00B53A9C" w14:paraId="136D8F3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1B1B662" w14:textId="77777777" w:rsidR="006C226C" w:rsidRPr="00B53A9C" w:rsidRDefault="006C226C" w:rsidP="00B53A9C">
            <w:r w:rsidRPr="00B53A9C">
              <w:t>NYPD</w:t>
            </w:r>
          </w:p>
        </w:tc>
        <w:tc>
          <w:tcPr>
            <w:tcW w:w="1006" w:type="dxa"/>
            <w:noWrap/>
            <w:hideMark/>
          </w:tcPr>
          <w:p w14:paraId="39AE9815" w14:textId="069B960B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A0D263B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6354CFD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D1D024E" w14:textId="77777777" w:rsidR="001D7787" w:rsidRPr="00B53A9C" w:rsidRDefault="001D7787" w:rsidP="001D7787">
            <w:r w:rsidRPr="00B53A9C">
              <w:t>NYS Association for Reduction, Reuse, and Recycling</w:t>
            </w:r>
          </w:p>
        </w:tc>
        <w:tc>
          <w:tcPr>
            <w:tcW w:w="1006" w:type="dxa"/>
            <w:noWrap/>
            <w:hideMark/>
          </w:tcPr>
          <w:p w14:paraId="0CEE60C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00452B1" w14:textId="76FBA905" w:rsidR="001D7787" w:rsidRPr="00B53A9C" w:rsidRDefault="001D7787" w:rsidP="001D7787">
            <w:r w:rsidRPr="00957008">
              <w:t>0</w:t>
            </w:r>
          </w:p>
        </w:tc>
      </w:tr>
      <w:tr w:rsidR="001D7787" w:rsidRPr="00B53A9C" w14:paraId="65BD306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7B5C198" w14:textId="77777777" w:rsidR="001D7787" w:rsidRPr="00B53A9C" w:rsidRDefault="001D7787" w:rsidP="001D7787">
            <w:r w:rsidRPr="00B53A9C">
              <w:t>NYS DOT</w:t>
            </w:r>
          </w:p>
        </w:tc>
        <w:tc>
          <w:tcPr>
            <w:tcW w:w="1006" w:type="dxa"/>
            <w:noWrap/>
            <w:hideMark/>
          </w:tcPr>
          <w:p w14:paraId="22D0CC4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F3A3E8D" w14:textId="2F901596" w:rsidR="001D7787" w:rsidRPr="00B53A9C" w:rsidRDefault="001D7787" w:rsidP="001D7787">
            <w:r w:rsidRPr="00957008">
              <w:t>0</w:t>
            </w:r>
          </w:p>
        </w:tc>
      </w:tr>
      <w:tr w:rsidR="001D7787" w:rsidRPr="00B53A9C" w14:paraId="43D8BD07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C6A4138" w14:textId="77777777" w:rsidR="001D7787" w:rsidRPr="00B53A9C" w:rsidRDefault="001D7787" w:rsidP="001D7787">
            <w:r w:rsidRPr="00B53A9C">
              <w:t>NYS Office for people with Developmental Disabilities</w:t>
            </w:r>
          </w:p>
        </w:tc>
        <w:tc>
          <w:tcPr>
            <w:tcW w:w="1006" w:type="dxa"/>
          </w:tcPr>
          <w:p w14:paraId="25F75A0E" w14:textId="4C72C117" w:rsidR="001D7787" w:rsidRPr="00B53A9C" w:rsidRDefault="001D7787" w:rsidP="001D7787">
            <w:r w:rsidRPr="00E673B9">
              <w:t>0</w:t>
            </w:r>
          </w:p>
        </w:tc>
        <w:tc>
          <w:tcPr>
            <w:tcW w:w="990" w:type="dxa"/>
            <w:noWrap/>
            <w:hideMark/>
          </w:tcPr>
          <w:p w14:paraId="1D46951E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B3551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D88171" w14:textId="77777777" w:rsidR="001D7787" w:rsidRPr="00B53A9C" w:rsidRDefault="001D7787" w:rsidP="001D7787">
            <w:r w:rsidRPr="00B53A9C">
              <w:t>NYU</w:t>
            </w:r>
          </w:p>
        </w:tc>
        <w:tc>
          <w:tcPr>
            <w:tcW w:w="1006" w:type="dxa"/>
            <w:noWrap/>
            <w:hideMark/>
          </w:tcPr>
          <w:p w14:paraId="48EACC54" w14:textId="69665E7A" w:rsidR="001D7787" w:rsidRPr="00B53A9C" w:rsidRDefault="001D7787" w:rsidP="001D7787">
            <w:r w:rsidRPr="00E673B9">
              <w:t>0</w:t>
            </w:r>
          </w:p>
        </w:tc>
        <w:tc>
          <w:tcPr>
            <w:tcW w:w="990" w:type="dxa"/>
            <w:noWrap/>
            <w:hideMark/>
          </w:tcPr>
          <w:p w14:paraId="72AD8B27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0CE7CF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779CDDF" w14:textId="77777777" w:rsidR="006C226C" w:rsidRPr="00B53A9C" w:rsidRDefault="006C226C" w:rsidP="00B53A9C">
            <w:r w:rsidRPr="00B53A9C">
              <w:t>NYU Langone Health</w:t>
            </w:r>
          </w:p>
        </w:tc>
        <w:tc>
          <w:tcPr>
            <w:tcW w:w="1006" w:type="dxa"/>
            <w:noWrap/>
            <w:hideMark/>
          </w:tcPr>
          <w:p w14:paraId="46DBDFD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C282B26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0F5860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9DD512" w14:textId="77777777" w:rsidR="006C226C" w:rsidRPr="00B53A9C" w:rsidRDefault="006C226C" w:rsidP="00B53A9C">
            <w:r w:rsidRPr="00B53A9C">
              <w:t>NYU Medical Center</w:t>
            </w:r>
          </w:p>
        </w:tc>
        <w:tc>
          <w:tcPr>
            <w:tcW w:w="1006" w:type="dxa"/>
            <w:noWrap/>
            <w:hideMark/>
          </w:tcPr>
          <w:p w14:paraId="0E03E16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5EA889A" w14:textId="17436755" w:rsidR="006C226C" w:rsidRPr="00B53A9C" w:rsidRDefault="001D7787" w:rsidP="00B53A9C">
            <w:r>
              <w:t>0</w:t>
            </w:r>
          </w:p>
        </w:tc>
      </w:tr>
      <w:tr w:rsidR="006C226C" w:rsidRPr="00B53A9C" w14:paraId="7705FA8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62486D9" w14:textId="77777777" w:rsidR="006C226C" w:rsidRPr="00B53A9C" w:rsidRDefault="006C226C" w:rsidP="00B53A9C">
            <w:r w:rsidRPr="00B53A9C">
              <w:t>O Shea's Childrens Hospital</w:t>
            </w:r>
          </w:p>
        </w:tc>
        <w:tc>
          <w:tcPr>
            <w:tcW w:w="1006" w:type="dxa"/>
            <w:noWrap/>
            <w:hideMark/>
          </w:tcPr>
          <w:p w14:paraId="725622C6" w14:textId="0FDFE8C5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D80EE2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FE5A84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67F324" w14:textId="77777777" w:rsidR="006C226C" w:rsidRPr="00B53A9C" w:rsidRDefault="006C226C" w:rsidP="00B53A9C">
            <w:proofErr w:type="spellStart"/>
            <w:r w:rsidRPr="00B53A9C">
              <w:t>Objecutive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1DE7829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58ADFBB" w14:textId="1BF18C95" w:rsidR="006C226C" w:rsidRPr="00B53A9C" w:rsidRDefault="001D7787" w:rsidP="00B53A9C">
            <w:r>
              <w:t>0</w:t>
            </w:r>
          </w:p>
        </w:tc>
      </w:tr>
      <w:tr w:rsidR="006C226C" w:rsidRPr="00B53A9C" w14:paraId="695FC61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8752C51" w14:textId="77777777" w:rsidR="006C226C" w:rsidRPr="00B53A9C" w:rsidRDefault="006C226C" w:rsidP="00B53A9C">
            <w:r w:rsidRPr="00B53A9C">
              <w:t>Odoo</w:t>
            </w:r>
          </w:p>
        </w:tc>
        <w:tc>
          <w:tcPr>
            <w:tcW w:w="1006" w:type="dxa"/>
            <w:noWrap/>
            <w:hideMark/>
          </w:tcPr>
          <w:p w14:paraId="523203A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3C40566" w14:textId="77777777" w:rsidR="006C226C" w:rsidRPr="00B53A9C" w:rsidRDefault="006C226C" w:rsidP="00B53A9C">
            <w:r w:rsidRPr="00B53A9C">
              <w:t>4</w:t>
            </w:r>
          </w:p>
        </w:tc>
      </w:tr>
      <w:tr w:rsidR="006C226C" w:rsidRPr="00B53A9C" w14:paraId="6F7F857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A401B95" w14:textId="77777777" w:rsidR="006C226C" w:rsidRPr="00B53A9C" w:rsidRDefault="006C226C" w:rsidP="00B53A9C">
            <w:r w:rsidRPr="00B53A9C">
              <w:t>Office of Trials and Hearings</w:t>
            </w:r>
          </w:p>
        </w:tc>
        <w:tc>
          <w:tcPr>
            <w:tcW w:w="1006" w:type="dxa"/>
            <w:noWrap/>
            <w:hideMark/>
          </w:tcPr>
          <w:p w14:paraId="286EDCD3" w14:textId="1CAB00C1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01A5F3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E6CA58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A2FB3DF" w14:textId="77777777" w:rsidR="006C226C" w:rsidRPr="00B53A9C" w:rsidRDefault="006C226C" w:rsidP="00B53A9C">
            <w:r w:rsidRPr="00B53A9C">
              <w:t>OHLA</w:t>
            </w:r>
          </w:p>
        </w:tc>
        <w:tc>
          <w:tcPr>
            <w:tcW w:w="1006" w:type="dxa"/>
            <w:noWrap/>
            <w:hideMark/>
          </w:tcPr>
          <w:p w14:paraId="631427E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4AF9F2" w14:textId="6748B0AC" w:rsidR="006C226C" w:rsidRPr="00B53A9C" w:rsidRDefault="001D7787" w:rsidP="00B53A9C">
            <w:r>
              <w:t>0</w:t>
            </w:r>
          </w:p>
        </w:tc>
      </w:tr>
      <w:tr w:rsidR="006C226C" w:rsidRPr="00B53A9C" w14:paraId="7469899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917208F" w14:textId="77777777" w:rsidR="006C226C" w:rsidRPr="00B53A9C" w:rsidRDefault="006C226C" w:rsidP="00B53A9C">
            <w:proofErr w:type="spellStart"/>
            <w:r w:rsidRPr="00B53A9C">
              <w:t>Oinde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748D2BC" w14:textId="37C1C7C5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FC94666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A515DA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FCF69ED" w14:textId="77777777" w:rsidR="006C226C" w:rsidRPr="00B53A9C" w:rsidRDefault="006C226C" w:rsidP="00B53A9C">
            <w:proofErr w:type="spellStart"/>
            <w:r w:rsidRPr="00B53A9C">
              <w:t>Olv</w:t>
            </w:r>
            <w:proofErr w:type="spellEnd"/>
            <w:r w:rsidRPr="00B53A9C">
              <w:t xml:space="preserve"> Human Services</w:t>
            </w:r>
          </w:p>
        </w:tc>
        <w:tc>
          <w:tcPr>
            <w:tcW w:w="1006" w:type="dxa"/>
            <w:noWrap/>
            <w:hideMark/>
          </w:tcPr>
          <w:p w14:paraId="231F7274" w14:textId="445CD0C4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8769F51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443D720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83AF75" w14:textId="77777777" w:rsidR="001D7787" w:rsidRPr="00B53A9C" w:rsidRDefault="001D7787" w:rsidP="001D7787">
            <w:r w:rsidRPr="00B53A9C">
              <w:t>One bridge Benefit</w:t>
            </w:r>
          </w:p>
        </w:tc>
        <w:tc>
          <w:tcPr>
            <w:tcW w:w="1006" w:type="dxa"/>
            <w:noWrap/>
            <w:hideMark/>
          </w:tcPr>
          <w:p w14:paraId="3CEEEDD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5278F93" w14:textId="62505CE4" w:rsidR="001D7787" w:rsidRPr="00B53A9C" w:rsidRDefault="001D7787" w:rsidP="001D7787">
            <w:r w:rsidRPr="008310A0">
              <w:t>0</w:t>
            </w:r>
          </w:p>
        </w:tc>
      </w:tr>
      <w:tr w:rsidR="001D7787" w:rsidRPr="00B53A9C" w14:paraId="4EA38CF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44CE2A5" w14:textId="77777777" w:rsidR="001D7787" w:rsidRPr="00B53A9C" w:rsidRDefault="001D7787" w:rsidP="001D7787">
            <w:r w:rsidRPr="00B53A9C">
              <w:t>Oracle</w:t>
            </w:r>
          </w:p>
        </w:tc>
        <w:tc>
          <w:tcPr>
            <w:tcW w:w="1006" w:type="dxa"/>
            <w:noWrap/>
            <w:hideMark/>
          </w:tcPr>
          <w:p w14:paraId="149F94D5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91D6E65" w14:textId="400891DC" w:rsidR="001D7787" w:rsidRPr="00B53A9C" w:rsidRDefault="001D7787" w:rsidP="001D7787">
            <w:r w:rsidRPr="008310A0">
              <w:t>0</w:t>
            </w:r>
          </w:p>
        </w:tc>
      </w:tr>
      <w:tr w:rsidR="001D7787" w:rsidRPr="00B53A9C" w14:paraId="01122E5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64811A" w14:textId="77777777" w:rsidR="001D7787" w:rsidRPr="00B53A9C" w:rsidRDefault="001D7787" w:rsidP="001D7787">
            <w:r w:rsidRPr="00B53A9C">
              <w:t>Orange County Government</w:t>
            </w:r>
          </w:p>
        </w:tc>
        <w:tc>
          <w:tcPr>
            <w:tcW w:w="1006" w:type="dxa"/>
            <w:noWrap/>
            <w:hideMark/>
          </w:tcPr>
          <w:p w14:paraId="71B9AF50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B878D6A" w14:textId="23D08881" w:rsidR="001D7787" w:rsidRPr="00B53A9C" w:rsidRDefault="001D7787" w:rsidP="001D7787">
            <w:r w:rsidRPr="008310A0">
              <w:t>0</w:t>
            </w:r>
          </w:p>
        </w:tc>
      </w:tr>
      <w:tr w:rsidR="00BD0E44" w:rsidRPr="00B53A9C" w14:paraId="10472F72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0E1C768" w14:textId="77777777" w:rsidR="00BD0E44" w:rsidRPr="00B53A9C" w:rsidRDefault="00BD0E44" w:rsidP="00B53A9C">
            <w:r w:rsidRPr="00B53A9C">
              <w:t>Organization of Tonawanda city school district</w:t>
            </w:r>
          </w:p>
        </w:tc>
        <w:tc>
          <w:tcPr>
            <w:tcW w:w="1006" w:type="dxa"/>
          </w:tcPr>
          <w:p w14:paraId="31898EFC" w14:textId="12117FB4" w:rsidR="00BD0E44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53F344A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2A78B00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5F3D539" w14:textId="77777777" w:rsidR="006C226C" w:rsidRPr="00B53A9C" w:rsidRDefault="006C226C" w:rsidP="00B53A9C">
            <w:proofErr w:type="spellStart"/>
            <w:r w:rsidRPr="00B53A9C">
              <w:lastRenderedPageBreak/>
              <w:t>Orthagonist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647B703" w14:textId="0A50017F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844B69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B21FCB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04B468" w14:textId="77777777" w:rsidR="006C226C" w:rsidRPr="00B53A9C" w:rsidRDefault="006C226C" w:rsidP="00B53A9C">
            <w:r w:rsidRPr="00B53A9C">
              <w:t>Orthopedic and Spine Physical Therapy</w:t>
            </w:r>
          </w:p>
        </w:tc>
        <w:tc>
          <w:tcPr>
            <w:tcW w:w="1006" w:type="dxa"/>
            <w:noWrap/>
            <w:hideMark/>
          </w:tcPr>
          <w:p w14:paraId="1689F3C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55974F4" w14:textId="3A560A3A" w:rsidR="006C226C" w:rsidRPr="00B53A9C" w:rsidRDefault="001D7787" w:rsidP="00B53A9C">
            <w:r>
              <w:t>0</w:t>
            </w:r>
          </w:p>
        </w:tc>
      </w:tr>
      <w:tr w:rsidR="001D7787" w:rsidRPr="00B53A9C" w14:paraId="0C40DA6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1E7F5CE" w14:textId="77777777" w:rsidR="001D7787" w:rsidRPr="00B53A9C" w:rsidRDefault="001D7787" w:rsidP="001D7787">
            <w:r w:rsidRPr="00B53A9C">
              <w:t>Orthopedic Center of Florida</w:t>
            </w:r>
          </w:p>
        </w:tc>
        <w:tc>
          <w:tcPr>
            <w:tcW w:w="1006" w:type="dxa"/>
            <w:noWrap/>
            <w:hideMark/>
          </w:tcPr>
          <w:p w14:paraId="7ACDC210" w14:textId="7CAAC54C" w:rsidR="001D7787" w:rsidRPr="00B53A9C" w:rsidRDefault="001D7787" w:rsidP="001D7787">
            <w:r w:rsidRPr="00036427">
              <w:t>0</w:t>
            </w:r>
          </w:p>
        </w:tc>
        <w:tc>
          <w:tcPr>
            <w:tcW w:w="990" w:type="dxa"/>
            <w:noWrap/>
            <w:hideMark/>
          </w:tcPr>
          <w:p w14:paraId="429AE50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D0C6BC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F088D0C" w14:textId="77777777" w:rsidR="001D7787" w:rsidRPr="00B53A9C" w:rsidRDefault="001D7787" w:rsidP="001D7787">
            <w:r w:rsidRPr="00B53A9C">
              <w:t>Oswego Health</w:t>
            </w:r>
          </w:p>
        </w:tc>
        <w:tc>
          <w:tcPr>
            <w:tcW w:w="1006" w:type="dxa"/>
            <w:noWrap/>
            <w:hideMark/>
          </w:tcPr>
          <w:p w14:paraId="7617CC17" w14:textId="3E5FDE42" w:rsidR="001D7787" w:rsidRPr="00B53A9C" w:rsidRDefault="001D7787" w:rsidP="001D7787">
            <w:r w:rsidRPr="00036427">
              <w:t>0</w:t>
            </w:r>
          </w:p>
        </w:tc>
        <w:tc>
          <w:tcPr>
            <w:tcW w:w="990" w:type="dxa"/>
            <w:noWrap/>
            <w:hideMark/>
          </w:tcPr>
          <w:p w14:paraId="09FD7A2E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53A8053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08EEF22" w14:textId="77777777" w:rsidR="006C226C" w:rsidRPr="00B53A9C" w:rsidRDefault="006C226C" w:rsidP="00B53A9C">
            <w:r w:rsidRPr="00B53A9C">
              <w:t>P&amp;C Bank</w:t>
            </w:r>
          </w:p>
        </w:tc>
        <w:tc>
          <w:tcPr>
            <w:tcW w:w="1006" w:type="dxa"/>
            <w:noWrap/>
            <w:hideMark/>
          </w:tcPr>
          <w:p w14:paraId="4678B64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FF5B436" w14:textId="7EDE684F" w:rsidR="006C226C" w:rsidRPr="00B53A9C" w:rsidRDefault="001D7787" w:rsidP="00B53A9C">
            <w:r>
              <w:t>0</w:t>
            </w:r>
          </w:p>
        </w:tc>
      </w:tr>
      <w:tr w:rsidR="001D7787" w:rsidRPr="00B53A9C" w14:paraId="217BC85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DC9845" w14:textId="77777777" w:rsidR="001D7787" w:rsidRPr="00B53A9C" w:rsidRDefault="001D7787" w:rsidP="001D7787">
            <w:r w:rsidRPr="00B53A9C">
              <w:t xml:space="preserve">PAC </w:t>
            </w:r>
            <w:proofErr w:type="spellStart"/>
            <w:r w:rsidRPr="00B53A9C">
              <w:t>Assosciates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CCA7CFC" w14:textId="5F51C5BC" w:rsidR="001D7787" w:rsidRPr="00B53A9C" w:rsidRDefault="001D7787" w:rsidP="001D7787">
            <w:r w:rsidRPr="00EC0A2A">
              <w:t>0</w:t>
            </w:r>
          </w:p>
        </w:tc>
        <w:tc>
          <w:tcPr>
            <w:tcW w:w="990" w:type="dxa"/>
            <w:noWrap/>
            <w:hideMark/>
          </w:tcPr>
          <w:p w14:paraId="7F29BB5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8EEAE8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C05D09" w14:textId="77777777" w:rsidR="001D7787" w:rsidRPr="00B53A9C" w:rsidRDefault="001D7787" w:rsidP="001D7787">
            <w:r w:rsidRPr="00B53A9C">
              <w:t>Pace Analytical</w:t>
            </w:r>
          </w:p>
        </w:tc>
        <w:tc>
          <w:tcPr>
            <w:tcW w:w="1006" w:type="dxa"/>
            <w:noWrap/>
            <w:hideMark/>
          </w:tcPr>
          <w:p w14:paraId="02BDF00D" w14:textId="5F1BA0E0" w:rsidR="001D7787" w:rsidRPr="00B53A9C" w:rsidRDefault="001D7787" w:rsidP="001D7787">
            <w:r w:rsidRPr="00EC0A2A">
              <w:t>0</w:t>
            </w:r>
          </w:p>
        </w:tc>
        <w:tc>
          <w:tcPr>
            <w:tcW w:w="990" w:type="dxa"/>
            <w:noWrap/>
            <w:hideMark/>
          </w:tcPr>
          <w:p w14:paraId="4BAEC4AA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E2FA8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7A96B72" w14:textId="77777777" w:rsidR="001D7787" w:rsidRPr="00B53A9C" w:rsidRDefault="001D7787" w:rsidP="001D7787">
            <w:r w:rsidRPr="00B53A9C">
              <w:t>PAE Systems</w:t>
            </w:r>
          </w:p>
        </w:tc>
        <w:tc>
          <w:tcPr>
            <w:tcW w:w="1006" w:type="dxa"/>
            <w:noWrap/>
            <w:hideMark/>
          </w:tcPr>
          <w:p w14:paraId="198BD36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43ABC5D" w14:textId="44C7057F" w:rsidR="001D7787" w:rsidRPr="00B53A9C" w:rsidRDefault="001D7787" w:rsidP="001D7787">
            <w:r w:rsidRPr="00360D9C">
              <w:t>0</w:t>
            </w:r>
          </w:p>
        </w:tc>
      </w:tr>
      <w:tr w:rsidR="001D7787" w:rsidRPr="00B53A9C" w14:paraId="238E6AE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56DE54E" w14:textId="77777777" w:rsidR="001D7787" w:rsidRPr="00B53A9C" w:rsidRDefault="001D7787" w:rsidP="001D7787">
            <w:r w:rsidRPr="00B53A9C">
              <w:t>Palmyra-Macedon Central School District</w:t>
            </w:r>
          </w:p>
        </w:tc>
        <w:tc>
          <w:tcPr>
            <w:tcW w:w="1006" w:type="dxa"/>
            <w:noWrap/>
            <w:hideMark/>
          </w:tcPr>
          <w:p w14:paraId="64028BAB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0B51103" w14:textId="222AA7AA" w:rsidR="001D7787" w:rsidRPr="00B53A9C" w:rsidRDefault="001D7787" w:rsidP="001D7787">
            <w:r w:rsidRPr="00360D9C">
              <w:t>0</w:t>
            </w:r>
          </w:p>
        </w:tc>
      </w:tr>
      <w:tr w:rsidR="006C226C" w:rsidRPr="00B53A9C" w14:paraId="5144580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9A8D97F" w14:textId="77777777" w:rsidR="006C226C" w:rsidRPr="00B53A9C" w:rsidRDefault="006C226C" w:rsidP="00B53A9C">
            <w:r w:rsidRPr="00B53A9C">
              <w:t>Paramount Plus</w:t>
            </w:r>
          </w:p>
        </w:tc>
        <w:tc>
          <w:tcPr>
            <w:tcW w:w="1006" w:type="dxa"/>
            <w:noWrap/>
            <w:hideMark/>
          </w:tcPr>
          <w:p w14:paraId="4DAC96FB" w14:textId="596EE605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128FDB6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2D001C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F2CBFB" w14:textId="77777777" w:rsidR="006C226C" w:rsidRPr="00B53A9C" w:rsidRDefault="006C226C" w:rsidP="00B53A9C">
            <w:r w:rsidRPr="00B53A9C">
              <w:t>Parsons</w:t>
            </w:r>
          </w:p>
        </w:tc>
        <w:tc>
          <w:tcPr>
            <w:tcW w:w="1006" w:type="dxa"/>
            <w:noWrap/>
            <w:hideMark/>
          </w:tcPr>
          <w:p w14:paraId="0E882D2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93A251D" w14:textId="0E7B2FAD" w:rsidR="006C226C" w:rsidRPr="00B53A9C" w:rsidRDefault="001D7787" w:rsidP="00B53A9C">
            <w:r>
              <w:t>0</w:t>
            </w:r>
          </w:p>
        </w:tc>
      </w:tr>
      <w:tr w:rsidR="001D7787" w:rsidRPr="00B53A9C" w14:paraId="468DE20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0E18E0F" w14:textId="77777777" w:rsidR="001D7787" w:rsidRPr="00B53A9C" w:rsidRDefault="001D7787" w:rsidP="001D7787">
            <w:r w:rsidRPr="00B53A9C">
              <w:t>Passero Associates</w:t>
            </w:r>
          </w:p>
        </w:tc>
        <w:tc>
          <w:tcPr>
            <w:tcW w:w="1006" w:type="dxa"/>
            <w:noWrap/>
            <w:hideMark/>
          </w:tcPr>
          <w:p w14:paraId="3813899A" w14:textId="26E8C519" w:rsidR="001D7787" w:rsidRPr="00B53A9C" w:rsidRDefault="001D7787" w:rsidP="001D7787">
            <w:r w:rsidRPr="000D156C">
              <w:t>0</w:t>
            </w:r>
          </w:p>
        </w:tc>
        <w:tc>
          <w:tcPr>
            <w:tcW w:w="990" w:type="dxa"/>
            <w:noWrap/>
            <w:hideMark/>
          </w:tcPr>
          <w:p w14:paraId="60929C9B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D25C50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260595" w14:textId="77777777" w:rsidR="001D7787" w:rsidRPr="00B53A9C" w:rsidRDefault="001D7787" w:rsidP="001D7787">
            <w:proofErr w:type="spellStart"/>
            <w:r w:rsidRPr="00B53A9C">
              <w:t>Paypor</w:t>
            </w:r>
            <w:proofErr w:type="spellEnd"/>
            <w:r w:rsidRPr="00B53A9C">
              <w:t xml:space="preserve"> Financial</w:t>
            </w:r>
          </w:p>
        </w:tc>
        <w:tc>
          <w:tcPr>
            <w:tcW w:w="1006" w:type="dxa"/>
            <w:noWrap/>
            <w:hideMark/>
          </w:tcPr>
          <w:p w14:paraId="69B0FE71" w14:textId="4ADE12B1" w:rsidR="001D7787" w:rsidRPr="00B53A9C" w:rsidRDefault="001D7787" w:rsidP="001D7787">
            <w:r w:rsidRPr="000D156C">
              <w:t>0</w:t>
            </w:r>
          </w:p>
        </w:tc>
        <w:tc>
          <w:tcPr>
            <w:tcW w:w="990" w:type="dxa"/>
            <w:noWrap/>
            <w:hideMark/>
          </w:tcPr>
          <w:p w14:paraId="461E22AC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3F2FD58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045B96" w14:textId="77777777" w:rsidR="006C226C" w:rsidRPr="00B53A9C" w:rsidRDefault="006C226C" w:rsidP="00B53A9C">
            <w:r w:rsidRPr="00B53A9C">
              <w:t>PCB Piezotronics</w:t>
            </w:r>
          </w:p>
        </w:tc>
        <w:tc>
          <w:tcPr>
            <w:tcW w:w="1006" w:type="dxa"/>
            <w:noWrap/>
            <w:hideMark/>
          </w:tcPr>
          <w:p w14:paraId="7B3A4C4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68C2D63" w14:textId="447FFC7F" w:rsidR="006C226C" w:rsidRPr="00B53A9C" w:rsidRDefault="001D7787" w:rsidP="00B53A9C">
            <w:r>
              <w:t>0</w:t>
            </w:r>
          </w:p>
        </w:tc>
      </w:tr>
      <w:tr w:rsidR="00BD0E44" w:rsidRPr="00B53A9C" w14:paraId="03D207E1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4E45B7D5" w14:textId="77777777" w:rsidR="00BD0E44" w:rsidRPr="00B53A9C" w:rsidRDefault="00BD0E44" w:rsidP="00B53A9C">
            <w:r w:rsidRPr="00B53A9C">
              <w:t xml:space="preserve">Pediatric ear nose and throat </w:t>
            </w:r>
            <w:proofErr w:type="spellStart"/>
            <w:r w:rsidRPr="00B53A9C">
              <w:t>assosciates</w:t>
            </w:r>
            <w:proofErr w:type="spellEnd"/>
          </w:p>
        </w:tc>
        <w:tc>
          <w:tcPr>
            <w:tcW w:w="1006" w:type="dxa"/>
          </w:tcPr>
          <w:p w14:paraId="2920503A" w14:textId="7D067910" w:rsidR="00BD0E44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7B277EB" w14:textId="77777777" w:rsidR="00BD0E44" w:rsidRPr="00B53A9C" w:rsidRDefault="00BD0E44" w:rsidP="00B53A9C">
            <w:r w:rsidRPr="00B53A9C">
              <w:t>1</w:t>
            </w:r>
          </w:p>
        </w:tc>
      </w:tr>
      <w:tr w:rsidR="001D7787" w:rsidRPr="00B53A9C" w14:paraId="0E8E052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B84FB9C" w14:textId="77777777" w:rsidR="001D7787" w:rsidRPr="00B53A9C" w:rsidRDefault="001D7787" w:rsidP="001D7787">
            <w:r w:rsidRPr="00B53A9C">
              <w:t>Pediatric Ophthalmic Consultant</w:t>
            </w:r>
          </w:p>
        </w:tc>
        <w:tc>
          <w:tcPr>
            <w:tcW w:w="1006" w:type="dxa"/>
            <w:noWrap/>
            <w:hideMark/>
          </w:tcPr>
          <w:p w14:paraId="27B56458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4D7412F" w14:textId="5044F5E8" w:rsidR="001D7787" w:rsidRPr="00B53A9C" w:rsidRDefault="001D7787" w:rsidP="001D7787">
            <w:r w:rsidRPr="009F5EFF">
              <w:t>0</w:t>
            </w:r>
          </w:p>
        </w:tc>
      </w:tr>
      <w:tr w:rsidR="001D7787" w:rsidRPr="00B53A9C" w14:paraId="52556DB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691B2F" w14:textId="77777777" w:rsidR="001D7787" w:rsidRPr="00B53A9C" w:rsidRDefault="001D7787" w:rsidP="001D7787">
            <w:proofErr w:type="spellStart"/>
            <w:r w:rsidRPr="00B53A9C">
              <w:t>Pelmont</w:t>
            </w:r>
            <w:proofErr w:type="spellEnd"/>
            <w:r w:rsidRPr="00B53A9C">
              <w:t xml:space="preserve"> Housing</w:t>
            </w:r>
          </w:p>
        </w:tc>
        <w:tc>
          <w:tcPr>
            <w:tcW w:w="1006" w:type="dxa"/>
            <w:noWrap/>
            <w:hideMark/>
          </w:tcPr>
          <w:p w14:paraId="5044DA3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C7537A3" w14:textId="009AA5B8" w:rsidR="001D7787" w:rsidRPr="00B53A9C" w:rsidRDefault="001D7787" w:rsidP="001D7787">
            <w:r w:rsidRPr="009F5EFF">
              <w:t>0</w:t>
            </w:r>
          </w:p>
        </w:tc>
      </w:tr>
      <w:tr w:rsidR="006C226C" w:rsidRPr="00B53A9C" w14:paraId="219C039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25F2049" w14:textId="77777777" w:rsidR="006C226C" w:rsidRPr="00B53A9C" w:rsidRDefault="006C226C" w:rsidP="00B53A9C">
            <w:r w:rsidRPr="00B53A9C">
              <w:t>Pensa Labs</w:t>
            </w:r>
          </w:p>
        </w:tc>
        <w:tc>
          <w:tcPr>
            <w:tcW w:w="1006" w:type="dxa"/>
            <w:noWrap/>
            <w:hideMark/>
          </w:tcPr>
          <w:p w14:paraId="06664E57" w14:textId="47D42E8D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DD80D7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4758FE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4183CD" w14:textId="77777777" w:rsidR="006C226C" w:rsidRPr="00B53A9C" w:rsidRDefault="006C226C" w:rsidP="00B53A9C">
            <w:r w:rsidRPr="00B53A9C">
              <w:t>People Inc</w:t>
            </w:r>
          </w:p>
        </w:tc>
        <w:tc>
          <w:tcPr>
            <w:tcW w:w="1006" w:type="dxa"/>
            <w:noWrap/>
            <w:hideMark/>
          </w:tcPr>
          <w:p w14:paraId="616A3D2A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3B97177" w14:textId="320AC598" w:rsidR="006C226C" w:rsidRPr="00B53A9C" w:rsidRDefault="001D7787" w:rsidP="00B53A9C">
            <w:r>
              <w:t>0</w:t>
            </w:r>
          </w:p>
        </w:tc>
      </w:tr>
      <w:tr w:rsidR="006C226C" w:rsidRPr="00B53A9C" w14:paraId="09A4202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1E29CC" w14:textId="77777777" w:rsidR="006C226C" w:rsidRPr="00B53A9C" w:rsidRDefault="006C226C" w:rsidP="00B53A9C">
            <w:r w:rsidRPr="00B53A9C">
              <w:t>People's Inc</w:t>
            </w:r>
          </w:p>
        </w:tc>
        <w:tc>
          <w:tcPr>
            <w:tcW w:w="1006" w:type="dxa"/>
            <w:noWrap/>
            <w:hideMark/>
          </w:tcPr>
          <w:p w14:paraId="59363646" w14:textId="624B2C83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FCCF9FE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6A58F90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72AAB8" w14:textId="77777777" w:rsidR="001D7787" w:rsidRPr="00B53A9C" w:rsidRDefault="001D7787" w:rsidP="001D7787">
            <w:r w:rsidRPr="00B53A9C">
              <w:t>Pepsi Co.</w:t>
            </w:r>
          </w:p>
        </w:tc>
        <w:tc>
          <w:tcPr>
            <w:tcW w:w="1006" w:type="dxa"/>
            <w:noWrap/>
            <w:hideMark/>
          </w:tcPr>
          <w:p w14:paraId="620C4F46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D4A2925" w14:textId="2B15A90B" w:rsidR="001D7787" w:rsidRPr="00B53A9C" w:rsidRDefault="001D7787" w:rsidP="001D7787">
            <w:r w:rsidRPr="00C06BA4">
              <w:t>0</w:t>
            </w:r>
          </w:p>
        </w:tc>
      </w:tr>
      <w:tr w:rsidR="001D7787" w:rsidRPr="00B53A9C" w14:paraId="4D8973E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556A8F" w14:textId="77777777" w:rsidR="001D7787" w:rsidRPr="00B53A9C" w:rsidRDefault="001D7787" w:rsidP="001D7787">
            <w:proofErr w:type="spellStart"/>
            <w:r w:rsidRPr="00B53A9C">
              <w:t>Pepsico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1E5EFE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D323A39" w14:textId="7902E788" w:rsidR="001D7787" w:rsidRPr="00B53A9C" w:rsidRDefault="001D7787" w:rsidP="001D7787">
            <w:r w:rsidRPr="00C06BA4">
              <w:t>0</w:t>
            </w:r>
          </w:p>
        </w:tc>
      </w:tr>
      <w:tr w:rsidR="001D7787" w:rsidRPr="00B53A9C" w14:paraId="708C897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30492C" w14:textId="77777777" w:rsidR="001D7787" w:rsidRPr="00B53A9C" w:rsidRDefault="001D7787" w:rsidP="001D7787">
            <w:r w:rsidRPr="00B53A9C">
              <w:t>Person Centered Services</w:t>
            </w:r>
          </w:p>
        </w:tc>
        <w:tc>
          <w:tcPr>
            <w:tcW w:w="1006" w:type="dxa"/>
            <w:noWrap/>
            <w:hideMark/>
          </w:tcPr>
          <w:p w14:paraId="3073F82C" w14:textId="77777777" w:rsidR="001D7787" w:rsidRPr="00B53A9C" w:rsidRDefault="001D7787" w:rsidP="001D7787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6C048BFE" w14:textId="7F7932C1" w:rsidR="001D7787" w:rsidRPr="00B53A9C" w:rsidRDefault="001D7787" w:rsidP="001D7787">
            <w:r w:rsidRPr="00C06BA4">
              <w:t>0</w:t>
            </w:r>
          </w:p>
        </w:tc>
      </w:tr>
      <w:tr w:rsidR="001D7787" w:rsidRPr="00B53A9C" w14:paraId="211D12C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A81BA79" w14:textId="77777777" w:rsidR="001D7787" w:rsidRPr="00B53A9C" w:rsidRDefault="001D7787" w:rsidP="001D7787">
            <w:r w:rsidRPr="00B53A9C">
              <w:t>Personal Home Care</w:t>
            </w:r>
          </w:p>
        </w:tc>
        <w:tc>
          <w:tcPr>
            <w:tcW w:w="1006" w:type="dxa"/>
            <w:noWrap/>
            <w:hideMark/>
          </w:tcPr>
          <w:p w14:paraId="3DDB88B4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A182594" w14:textId="679D1B1C" w:rsidR="001D7787" w:rsidRPr="00B53A9C" w:rsidRDefault="001D7787" w:rsidP="001D7787">
            <w:r w:rsidRPr="00C06BA4">
              <w:t>0</w:t>
            </w:r>
          </w:p>
        </w:tc>
      </w:tr>
      <w:tr w:rsidR="001D7787" w:rsidRPr="00B53A9C" w14:paraId="788EDB3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366F126" w14:textId="77777777" w:rsidR="001D7787" w:rsidRPr="00B53A9C" w:rsidRDefault="001D7787" w:rsidP="001D7787">
            <w:proofErr w:type="spellStart"/>
            <w:r w:rsidRPr="00B53A9C">
              <w:t>Pfannenberg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F3E453A" w14:textId="6328F091" w:rsidR="001D7787" w:rsidRPr="00B53A9C" w:rsidRDefault="001D7787" w:rsidP="001D7787">
            <w:r w:rsidRPr="00B0026F">
              <w:t>0</w:t>
            </w:r>
          </w:p>
        </w:tc>
        <w:tc>
          <w:tcPr>
            <w:tcW w:w="990" w:type="dxa"/>
            <w:noWrap/>
            <w:hideMark/>
          </w:tcPr>
          <w:p w14:paraId="22F296D1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B49EFB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B7E015E" w14:textId="77777777" w:rsidR="001D7787" w:rsidRPr="00B53A9C" w:rsidRDefault="001D7787" w:rsidP="001D7787">
            <w:r w:rsidRPr="00B53A9C">
              <w:t>Pike Engineering</w:t>
            </w:r>
          </w:p>
        </w:tc>
        <w:tc>
          <w:tcPr>
            <w:tcW w:w="1006" w:type="dxa"/>
            <w:noWrap/>
            <w:hideMark/>
          </w:tcPr>
          <w:p w14:paraId="4C0721D4" w14:textId="34A1D886" w:rsidR="001D7787" w:rsidRPr="00B53A9C" w:rsidRDefault="001D7787" w:rsidP="001D7787">
            <w:r w:rsidRPr="00B0026F">
              <w:t>0</w:t>
            </w:r>
          </w:p>
        </w:tc>
        <w:tc>
          <w:tcPr>
            <w:tcW w:w="990" w:type="dxa"/>
            <w:noWrap/>
            <w:hideMark/>
          </w:tcPr>
          <w:p w14:paraId="48A9A21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0D3EC3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E7F5FB6" w14:textId="77777777" w:rsidR="001D7787" w:rsidRPr="00B53A9C" w:rsidRDefault="001D7787" w:rsidP="001D7787">
            <w:r w:rsidRPr="00B53A9C">
              <w:t>Pioneer Sports</w:t>
            </w:r>
          </w:p>
        </w:tc>
        <w:tc>
          <w:tcPr>
            <w:tcW w:w="1006" w:type="dxa"/>
            <w:noWrap/>
            <w:hideMark/>
          </w:tcPr>
          <w:p w14:paraId="47877D3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3DAA3DB" w14:textId="443569FA" w:rsidR="001D7787" w:rsidRPr="00B53A9C" w:rsidRDefault="001D7787" w:rsidP="001D7787">
            <w:r w:rsidRPr="00B67BCE">
              <w:t>0</w:t>
            </w:r>
          </w:p>
        </w:tc>
      </w:tr>
      <w:tr w:rsidR="001D7787" w:rsidRPr="00B53A9C" w14:paraId="1F34D7C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18E9BE" w14:textId="77777777" w:rsidR="001D7787" w:rsidRPr="00B53A9C" w:rsidRDefault="001D7787" w:rsidP="001D7787">
            <w:r w:rsidRPr="00B53A9C">
              <w:t>Plastic Surgery &amp; Dermatology of NYC</w:t>
            </w:r>
          </w:p>
        </w:tc>
        <w:tc>
          <w:tcPr>
            <w:tcW w:w="1006" w:type="dxa"/>
            <w:noWrap/>
            <w:hideMark/>
          </w:tcPr>
          <w:p w14:paraId="1FCC04F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0E7BFC9" w14:textId="502F6C98" w:rsidR="001D7787" w:rsidRPr="00B53A9C" w:rsidRDefault="001D7787" w:rsidP="001D7787">
            <w:r w:rsidRPr="00B67BCE">
              <w:t>0</w:t>
            </w:r>
          </w:p>
        </w:tc>
      </w:tr>
      <w:tr w:rsidR="001D7787" w:rsidRPr="00B53A9C" w14:paraId="418ED12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9459D97" w14:textId="77777777" w:rsidR="001D7787" w:rsidRPr="00B53A9C" w:rsidRDefault="001D7787" w:rsidP="001D7787">
            <w:r w:rsidRPr="00B53A9C">
              <w:t>Platinum Properties</w:t>
            </w:r>
          </w:p>
        </w:tc>
        <w:tc>
          <w:tcPr>
            <w:tcW w:w="1006" w:type="dxa"/>
            <w:noWrap/>
            <w:hideMark/>
          </w:tcPr>
          <w:p w14:paraId="0EBB9694" w14:textId="45775F63" w:rsidR="001D7787" w:rsidRPr="00B53A9C" w:rsidRDefault="001D7787" w:rsidP="001D7787">
            <w:r w:rsidRPr="00031D3C">
              <w:t>0</w:t>
            </w:r>
          </w:p>
        </w:tc>
        <w:tc>
          <w:tcPr>
            <w:tcW w:w="990" w:type="dxa"/>
            <w:noWrap/>
            <w:hideMark/>
          </w:tcPr>
          <w:p w14:paraId="4D8C74BF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B6AFC6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FB7202" w14:textId="77777777" w:rsidR="001D7787" w:rsidRPr="00B53A9C" w:rsidRDefault="001D7787" w:rsidP="001D7787">
            <w:r w:rsidRPr="00B53A9C">
              <w:t>Plug Power</w:t>
            </w:r>
          </w:p>
        </w:tc>
        <w:tc>
          <w:tcPr>
            <w:tcW w:w="1006" w:type="dxa"/>
            <w:noWrap/>
            <w:hideMark/>
          </w:tcPr>
          <w:p w14:paraId="2F517538" w14:textId="0F933115" w:rsidR="001D7787" w:rsidRPr="00B53A9C" w:rsidRDefault="001D7787" w:rsidP="001D7787">
            <w:r w:rsidRPr="00031D3C">
              <w:t>0</w:t>
            </w:r>
          </w:p>
        </w:tc>
        <w:tc>
          <w:tcPr>
            <w:tcW w:w="990" w:type="dxa"/>
            <w:noWrap/>
            <w:hideMark/>
          </w:tcPr>
          <w:p w14:paraId="630AAB8D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1746636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629A65" w14:textId="77777777" w:rsidR="006C226C" w:rsidRPr="00B53A9C" w:rsidRDefault="006C226C" w:rsidP="00B53A9C">
            <w:proofErr w:type="spellStart"/>
            <w:r w:rsidRPr="00B53A9C">
              <w:t>Plwerflo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BC9E26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AFEFE08" w14:textId="1CCEBD7C" w:rsidR="006C226C" w:rsidRPr="00B53A9C" w:rsidRDefault="001D7787" w:rsidP="00B53A9C">
            <w:r>
              <w:t>0</w:t>
            </w:r>
          </w:p>
        </w:tc>
      </w:tr>
      <w:tr w:rsidR="001D7787" w:rsidRPr="00B53A9C" w14:paraId="173D950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26079F5" w14:textId="77777777" w:rsidR="001D7787" w:rsidRPr="00B53A9C" w:rsidRDefault="001D7787" w:rsidP="001D7787">
            <w:r w:rsidRPr="00B53A9C">
              <w:t>Port Authority</w:t>
            </w:r>
          </w:p>
        </w:tc>
        <w:tc>
          <w:tcPr>
            <w:tcW w:w="1006" w:type="dxa"/>
            <w:noWrap/>
            <w:hideMark/>
          </w:tcPr>
          <w:p w14:paraId="4A335211" w14:textId="2A58842A" w:rsidR="001D7787" w:rsidRPr="00B53A9C" w:rsidRDefault="001D7787" w:rsidP="001D7787">
            <w:r w:rsidRPr="00C448A2">
              <w:t>0</w:t>
            </w:r>
          </w:p>
        </w:tc>
        <w:tc>
          <w:tcPr>
            <w:tcW w:w="990" w:type="dxa"/>
            <w:noWrap/>
            <w:hideMark/>
          </w:tcPr>
          <w:p w14:paraId="2DE03A8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89A5A6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08A2480" w14:textId="77777777" w:rsidR="001D7787" w:rsidRPr="00B53A9C" w:rsidRDefault="001D7787" w:rsidP="001D7787">
            <w:proofErr w:type="spellStart"/>
            <w:r w:rsidRPr="00B53A9C">
              <w:t>Portledge</w:t>
            </w:r>
            <w:proofErr w:type="spellEnd"/>
            <w:r w:rsidRPr="00B53A9C">
              <w:t xml:space="preserve"> School</w:t>
            </w:r>
          </w:p>
        </w:tc>
        <w:tc>
          <w:tcPr>
            <w:tcW w:w="1006" w:type="dxa"/>
            <w:noWrap/>
            <w:hideMark/>
          </w:tcPr>
          <w:p w14:paraId="3EA713DF" w14:textId="20D30518" w:rsidR="001D7787" w:rsidRPr="00B53A9C" w:rsidRDefault="001D7787" w:rsidP="001D7787">
            <w:r w:rsidRPr="00C448A2">
              <w:t>0</w:t>
            </w:r>
          </w:p>
        </w:tc>
        <w:tc>
          <w:tcPr>
            <w:tcW w:w="990" w:type="dxa"/>
            <w:noWrap/>
            <w:hideMark/>
          </w:tcPr>
          <w:p w14:paraId="2AB235E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593D9B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48A6207" w14:textId="77777777" w:rsidR="001D7787" w:rsidRPr="00B53A9C" w:rsidRDefault="001D7787" w:rsidP="001D7787">
            <w:r w:rsidRPr="00B53A9C">
              <w:t>Pratt &amp; Whitney</w:t>
            </w:r>
          </w:p>
        </w:tc>
        <w:tc>
          <w:tcPr>
            <w:tcW w:w="1006" w:type="dxa"/>
            <w:noWrap/>
            <w:hideMark/>
          </w:tcPr>
          <w:p w14:paraId="7BDF8D1E" w14:textId="5A772848" w:rsidR="001D7787" w:rsidRPr="00B53A9C" w:rsidRDefault="001D7787" w:rsidP="001D7787">
            <w:r w:rsidRPr="00C448A2">
              <w:t>0</w:t>
            </w:r>
          </w:p>
        </w:tc>
        <w:tc>
          <w:tcPr>
            <w:tcW w:w="990" w:type="dxa"/>
            <w:noWrap/>
            <w:hideMark/>
          </w:tcPr>
          <w:p w14:paraId="4A35AB5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A63EC6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4154B87" w14:textId="77777777" w:rsidR="001D7787" w:rsidRPr="00B53A9C" w:rsidRDefault="001D7787" w:rsidP="001D7787">
            <w:r w:rsidRPr="00B53A9C">
              <w:t>Praxis</w:t>
            </w:r>
          </w:p>
        </w:tc>
        <w:tc>
          <w:tcPr>
            <w:tcW w:w="1006" w:type="dxa"/>
            <w:noWrap/>
            <w:hideMark/>
          </w:tcPr>
          <w:p w14:paraId="6FFF5D65" w14:textId="285145B3" w:rsidR="001D7787" w:rsidRPr="00B53A9C" w:rsidRDefault="001D7787" w:rsidP="001D7787">
            <w:r w:rsidRPr="00C448A2">
              <w:t>0</w:t>
            </w:r>
          </w:p>
        </w:tc>
        <w:tc>
          <w:tcPr>
            <w:tcW w:w="990" w:type="dxa"/>
            <w:noWrap/>
            <w:hideMark/>
          </w:tcPr>
          <w:p w14:paraId="32AEE680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885DE7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6719A84" w14:textId="77777777" w:rsidR="001D7787" w:rsidRPr="00B53A9C" w:rsidRDefault="001D7787" w:rsidP="001D7787">
            <w:r w:rsidRPr="00B53A9C">
              <w:t>Precision Valve and Automation</w:t>
            </w:r>
          </w:p>
        </w:tc>
        <w:tc>
          <w:tcPr>
            <w:tcW w:w="1006" w:type="dxa"/>
            <w:noWrap/>
            <w:hideMark/>
          </w:tcPr>
          <w:p w14:paraId="6F418507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F995DE5" w14:textId="7501D1E5" w:rsidR="001D7787" w:rsidRPr="00B53A9C" w:rsidRDefault="001D7787" w:rsidP="001D7787">
            <w:r w:rsidRPr="002C7428">
              <w:t>0</w:t>
            </w:r>
          </w:p>
        </w:tc>
      </w:tr>
      <w:tr w:rsidR="001D7787" w:rsidRPr="00B53A9C" w14:paraId="6D26E91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B552A1" w14:textId="77777777" w:rsidR="001D7787" w:rsidRPr="00B53A9C" w:rsidRDefault="001D7787" w:rsidP="001D7787">
            <w:r w:rsidRPr="00B53A9C">
              <w:t>Primary Care of Western New York</w:t>
            </w:r>
          </w:p>
        </w:tc>
        <w:tc>
          <w:tcPr>
            <w:tcW w:w="1006" w:type="dxa"/>
            <w:noWrap/>
            <w:hideMark/>
          </w:tcPr>
          <w:p w14:paraId="512FAF92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D6F6003" w14:textId="61DE218B" w:rsidR="001D7787" w:rsidRPr="00B53A9C" w:rsidRDefault="001D7787" w:rsidP="001D7787">
            <w:r w:rsidRPr="002C7428">
              <w:t>0</w:t>
            </w:r>
          </w:p>
        </w:tc>
      </w:tr>
      <w:tr w:rsidR="001D7787" w:rsidRPr="00B53A9C" w14:paraId="620417A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8C85A11" w14:textId="77777777" w:rsidR="001D7787" w:rsidRPr="00B53A9C" w:rsidRDefault="001D7787" w:rsidP="001D7787">
            <w:r w:rsidRPr="00B53A9C">
              <w:t>Primary Care of Western NY</w:t>
            </w:r>
          </w:p>
        </w:tc>
        <w:tc>
          <w:tcPr>
            <w:tcW w:w="1006" w:type="dxa"/>
            <w:noWrap/>
            <w:hideMark/>
          </w:tcPr>
          <w:p w14:paraId="093401D7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B374968" w14:textId="21B9CC4E" w:rsidR="001D7787" w:rsidRPr="00B53A9C" w:rsidRDefault="001D7787" w:rsidP="001D7787">
            <w:r w:rsidRPr="002C7428">
              <w:t>0</w:t>
            </w:r>
          </w:p>
        </w:tc>
      </w:tr>
      <w:tr w:rsidR="001D7787" w:rsidRPr="00B53A9C" w14:paraId="4A8FB90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0C80BE" w14:textId="77777777" w:rsidR="001D7787" w:rsidRPr="00B53A9C" w:rsidRDefault="001D7787" w:rsidP="001D7787">
            <w:proofErr w:type="spellStart"/>
            <w:r w:rsidRPr="00B53A9C">
              <w:t>ProAutomated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4B3DB68" w14:textId="6DC82CA1" w:rsidR="001D7787" w:rsidRPr="00B53A9C" w:rsidRDefault="001D7787" w:rsidP="001D7787">
            <w:r w:rsidRPr="000D1892">
              <w:t>0</w:t>
            </w:r>
          </w:p>
        </w:tc>
        <w:tc>
          <w:tcPr>
            <w:tcW w:w="990" w:type="dxa"/>
            <w:noWrap/>
            <w:hideMark/>
          </w:tcPr>
          <w:p w14:paraId="42F4EB37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8402E8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6BA4831" w14:textId="77777777" w:rsidR="001D7787" w:rsidRPr="00B53A9C" w:rsidRDefault="001D7787" w:rsidP="001D7787">
            <w:proofErr w:type="spellStart"/>
            <w:r w:rsidRPr="00B53A9C">
              <w:t>Proautomated</w:t>
            </w:r>
            <w:proofErr w:type="spellEnd"/>
            <w:r w:rsidRPr="00B53A9C">
              <w:t xml:space="preserve"> Inc</w:t>
            </w:r>
          </w:p>
        </w:tc>
        <w:tc>
          <w:tcPr>
            <w:tcW w:w="1006" w:type="dxa"/>
            <w:noWrap/>
            <w:hideMark/>
          </w:tcPr>
          <w:p w14:paraId="337042F0" w14:textId="3365131A" w:rsidR="001D7787" w:rsidRPr="00B53A9C" w:rsidRDefault="001D7787" w:rsidP="001D7787">
            <w:r w:rsidRPr="000D1892">
              <w:t>0</w:t>
            </w:r>
          </w:p>
        </w:tc>
        <w:tc>
          <w:tcPr>
            <w:tcW w:w="990" w:type="dxa"/>
            <w:noWrap/>
            <w:hideMark/>
          </w:tcPr>
          <w:p w14:paraId="74C4C16F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54320DA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455086" w14:textId="77777777" w:rsidR="006C226C" w:rsidRPr="00B53A9C" w:rsidRDefault="006C226C" w:rsidP="00B53A9C">
            <w:r w:rsidRPr="00B53A9C">
              <w:t>Production Scientist</w:t>
            </w:r>
          </w:p>
        </w:tc>
        <w:tc>
          <w:tcPr>
            <w:tcW w:w="1006" w:type="dxa"/>
            <w:noWrap/>
            <w:hideMark/>
          </w:tcPr>
          <w:p w14:paraId="3B2F04F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5DE3ADE" w14:textId="479A949A" w:rsidR="006C226C" w:rsidRPr="00B53A9C" w:rsidRDefault="001D7787" w:rsidP="00B53A9C">
            <w:r>
              <w:t>0</w:t>
            </w:r>
          </w:p>
        </w:tc>
      </w:tr>
      <w:tr w:rsidR="001D7787" w:rsidRPr="00B53A9C" w14:paraId="13CB40A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41F604" w14:textId="77777777" w:rsidR="001D7787" w:rsidRPr="00B53A9C" w:rsidRDefault="001D7787" w:rsidP="001D7787">
            <w:r w:rsidRPr="00B53A9C">
              <w:lastRenderedPageBreak/>
              <w:t>Proterra Inc</w:t>
            </w:r>
          </w:p>
        </w:tc>
        <w:tc>
          <w:tcPr>
            <w:tcW w:w="1006" w:type="dxa"/>
            <w:noWrap/>
            <w:hideMark/>
          </w:tcPr>
          <w:p w14:paraId="4087BC16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2478085" w14:textId="3A3AFF62" w:rsidR="001D7787" w:rsidRPr="00B53A9C" w:rsidRDefault="001D7787" w:rsidP="001D7787">
            <w:r w:rsidRPr="00C66C46">
              <w:t>0</w:t>
            </w:r>
          </w:p>
        </w:tc>
      </w:tr>
      <w:tr w:rsidR="001D7787" w:rsidRPr="00B53A9C" w14:paraId="0C0E7B2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7D4493" w14:textId="77777777" w:rsidR="001D7787" w:rsidRPr="00B53A9C" w:rsidRDefault="001D7787" w:rsidP="001D7787">
            <w:r w:rsidRPr="00B53A9C">
              <w:t>Providence Farm Collective</w:t>
            </w:r>
          </w:p>
        </w:tc>
        <w:tc>
          <w:tcPr>
            <w:tcW w:w="1006" w:type="dxa"/>
            <w:noWrap/>
            <w:hideMark/>
          </w:tcPr>
          <w:p w14:paraId="1BBCB4C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17066C0" w14:textId="04643643" w:rsidR="001D7787" w:rsidRPr="00B53A9C" w:rsidRDefault="001D7787" w:rsidP="001D7787">
            <w:r w:rsidRPr="00C66C46">
              <w:t>0</w:t>
            </w:r>
          </w:p>
        </w:tc>
      </w:tr>
      <w:tr w:rsidR="001D7787" w:rsidRPr="00B53A9C" w14:paraId="72E4D96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29846AA" w14:textId="77777777" w:rsidR="001D7787" w:rsidRPr="00B53A9C" w:rsidRDefault="001D7787" w:rsidP="001D7787">
            <w:proofErr w:type="spellStart"/>
            <w:r w:rsidRPr="00B53A9C">
              <w:t>Psychogenics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6DBAF04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4D5FC53" w14:textId="13824BC9" w:rsidR="001D7787" w:rsidRPr="00B53A9C" w:rsidRDefault="001D7787" w:rsidP="001D7787">
            <w:r w:rsidRPr="00C66C46">
              <w:t>0</w:t>
            </w:r>
          </w:p>
        </w:tc>
      </w:tr>
      <w:tr w:rsidR="001D7787" w:rsidRPr="00B53A9C" w14:paraId="6D3142C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7427F8" w14:textId="77777777" w:rsidR="001D7787" w:rsidRPr="00B53A9C" w:rsidRDefault="001D7787" w:rsidP="001D7787">
            <w:r w:rsidRPr="00B53A9C">
              <w:t>Public consulting group</w:t>
            </w:r>
          </w:p>
        </w:tc>
        <w:tc>
          <w:tcPr>
            <w:tcW w:w="1006" w:type="dxa"/>
            <w:noWrap/>
            <w:hideMark/>
          </w:tcPr>
          <w:p w14:paraId="132E24BF" w14:textId="1B6DE356" w:rsidR="001D7787" w:rsidRPr="00B53A9C" w:rsidRDefault="001D7787" w:rsidP="001D7787">
            <w:r w:rsidRPr="00DD1C0A">
              <w:t>0</w:t>
            </w:r>
          </w:p>
        </w:tc>
        <w:tc>
          <w:tcPr>
            <w:tcW w:w="990" w:type="dxa"/>
            <w:noWrap/>
            <w:hideMark/>
          </w:tcPr>
          <w:p w14:paraId="6C446A1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ED31F2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5DB3E82" w14:textId="77777777" w:rsidR="001D7787" w:rsidRPr="00B53A9C" w:rsidRDefault="001D7787" w:rsidP="001D7787">
            <w:r w:rsidRPr="00B53A9C">
              <w:t xml:space="preserve">pure </w:t>
            </w:r>
            <w:proofErr w:type="spellStart"/>
            <w:r w:rsidRPr="00B53A9C">
              <w:t>haerty</w:t>
            </w:r>
            <w:proofErr w:type="spellEnd"/>
          </w:p>
        </w:tc>
        <w:tc>
          <w:tcPr>
            <w:tcW w:w="1006" w:type="dxa"/>
            <w:noWrap/>
            <w:hideMark/>
          </w:tcPr>
          <w:p w14:paraId="16F9CAE2" w14:textId="61B724CB" w:rsidR="001D7787" w:rsidRPr="00B53A9C" w:rsidRDefault="001D7787" w:rsidP="001D7787">
            <w:r w:rsidRPr="00DD1C0A">
              <w:t>0</w:t>
            </w:r>
          </w:p>
        </w:tc>
        <w:tc>
          <w:tcPr>
            <w:tcW w:w="990" w:type="dxa"/>
            <w:noWrap/>
            <w:hideMark/>
          </w:tcPr>
          <w:p w14:paraId="07E908C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B8AFDC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45E46DF" w14:textId="77777777" w:rsidR="001D7787" w:rsidRPr="00B53A9C" w:rsidRDefault="001D7787" w:rsidP="001D7787">
            <w:r w:rsidRPr="00B53A9C">
              <w:t>Push Buffalo</w:t>
            </w:r>
          </w:p>
        </w:tc>
        <w:tc>
          <w:tcPr>
            <w:tcW w:w="1006" w:type="dxa"/>
            <w:noWrap/>
            <w:hideMark/>
          </w:tcPr>
          <w:p w14:paraId="3FD1CBF4" w14:textId="4A0B75AF" w:rsidR="001D7787" w:rsidRPr="00B53A9C" w:rsidRDefault="001D7787" w:rsidP="001D7787">
            <w:r w:rsidRPr="00DD1C0A">
              <w:t>0</w:t>
            </w:r>
          </w:p>
        </w:tc>
        <w:tc>
          <w:tcPr>
            <w:tcW w:w="990" w:type="dxa"/>
            <w:noWrap/>
            <w:hideMark/>
          </w:tcPr>
          <w:p w14:paraId="6E8A1B8A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3754FB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36DD49" w14:textId="77777777" w:rsidR="001D7787" w:rsidRPr="00B53A9C" w:rsidRDefault="001D7787" w:rsidP="001D7787">
            <w:r w:rsidRPr="00B53A9C">
              <w:t>PW Grosser Consulting</w:t>
            </w:r>
          </w:p>
        </w:tc>
        <w:tc>
          <w:tcPr>
            <w:tcW w:w="1006" w:type="dxa"/>
            <w:noWrap/>
            <w:hideMark/>
          </w:tcPr>
          <w:p w14:paraId="19D42E7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C081359" w14:textId="5AB8C230" w:rsidR="001D7787" w:rsidRPr="00B53A9C" w:rsidRDefault="001D7787" w:rsidP="001D7787">
            <w:r w:rsidRPr="00FE4767">
              <w:t>0</w:t>
            </w:r>
          </w:p>
        </w:tc>
      </w:tr>
      <w:tr w:rsidR="001D7787" w:rsidRPr="00B53A9C" w14:paraId="3A2931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67EFC97" w14:textId="77777777" w:rsidR="001D7787" w:rsidRPr="00B53A9C" w:rsidRDefault="001D7787" w:rsidP="001D7787">
            <w:r w:rsidRPr="00B53A9C">
              <w:t>Qualcomm</w:t>
            </w:r>
          </w:p>
        </w:tc>
        <w:tc>
          <w:tcPr>
            <w:tcW w:w="1006" w:type="dxa"/>
            <w:noWrap/>
            <w:hideMark/>
          </w:tcPr>
          <w:p w14:paraId="70ACE4A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3CDA70D" w14:textId="7CFE96F5" w:rsidR="001D7787" w:rsidRPr="00B53A9C" w:rsidRDefault="001D7787" w:rsidP="001D7787">
            <w:r w:rsidRPr="00FE4767">
              <w:t>0</w:t>
            </w:r>
          </w:p>
        </w:tc>
      </w:tr>
      <w:tr w:rsidR="001D7787" w:rsidRPr="00B53A9C" w14:paraId="02E650E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4A72A5" w14:textId="77777777" w:rsidR="001D7787" w:rsidRPr="00B53A9C" w:rsidRDefault="001D7787" w:rsidP="001D7787">
            <w:r w:rsidRPr="00B53A9C">
              <w:t>Quick Base</w:t>
            </w:r>
          </w:p>
        </w:tc>
        <w:tc>
          <w:tcPr>
            <w:tcW w:w="1006" w:type="dxa"/>
            <w:noWrap/>
            <w:hideMark/>
          </w:tcPr>
          <w:p w14:paraId="181CF804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A635D4A" w14:textId="4DF227F2" w:rsidR="001D7787" w:rsidRPr="00B53A9C" w:rsidRDefault="001D7787" w:rsidP="001D7787">
            <w:r w:rsidRPr="00FE4767">
              <w:t>0</w:t>
            </w:r>
          </w:p>
        </w:tc>
      </w:tr>
      <w:tr w:rsidR="001D7787" w:rsidRPr="00B53A9C" w14:paraId="6B71DD1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BA2F91" w14:textId="77777777" w:rsidR="001D7787" w:rsidRPr="00B53A9C" w:rsidRDefault="001D7787" w:rsidP="001D7787">
            <w:r w:rsidRPr="00B53A9C">
              <w:t xml:space="preserve">R </w:t>
            </w:r>
            <w:proofErr w:type="spellStart"/>
            <w:r w:rsidRPr="00B53A9C">
              <w:t>Stresau</w:t>
            </w:r>
            <w:proofErr w:type="spellEnd"/>
            <w:r w:rsidRPr="00B53A9C">
              <w:t xml:space="preserve"> Labs</w:t>
            </w:r>
          </w:p>
        </w:tc>
        <w:tc>
          <w:tcPr>
            <w:tcW w:w="1006" w:type="dxa"/>
            <w:noWrap/>
            <w:hideMark/>
          </w:tcPr>
          <w:p w14:paraId="79BFA75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8849BE3" w14:textId="5DF33AF7" w:rsidR="001D7787" w:rsidRPr="00B53A9C" w:rsidRDefault="001D7787" w:rsidP="001D7787">
            <w:r w:rsidRPr="00FE4767">
              <w:t>0</w:t>
            </w:r>
          </w:p>
        </w:tc>
      </w:tr>
      <w:tr w:rsidR="001D7787" w:rsidRPr="00B53A9C" w14:paraId="3F42229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A3B16DE" w14:textId="77777777" w:rsidR="001D7787" w:rsidRPr="00B53A9C" w:rsidRDefault="001D7787" w:rsidP="001D7787">
            <w:r w:rsidRPr="00B53A9C">
              <w:t>R&amp;M Engineering</w:t>
            </w:r>
          </w:p>
        </w:tc>
        <w:tc>
          <w:tcPr>
            <w:tcW w:w="1006" w:type="dxa"/>
            <w:noWrap/>
            <w:hideMark/>
          </w:tcPr>
          <w:p w14:paraId="17E90AF5" w14:textId="05BC2434" w:rsidR="001D7787" w:rsidRPr="00B53A9C" w:rsidRDefault="001D7787" w:rsidP="001D7787">
            <w:r w:rsidRPr="003D6BB1">
              <w:t>0</w:t>
            </w:r>
          </w:p>
        </w:tc>
        <w:tc>
          <w:tcPr>
            <w:tcW w:w="990" w:type="dxa"/>
            <w:noWrap/>
            <w:hideMark/>
          </w:tcPr>
          <w:p w14:paraId="62561758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70606A7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5B70D796" w14:textId="77777777" w:rsidR="001D7787" w:rsidRPr="00B53A9C" w:rsidRDefault="001D7787" w:rsidP="001D7787">
            <w:r w:rsidRPr="00B53A9C">
              <w:t>Railroad Construction company</w:t>
            </w:r>
          </w:p>
        </w:tc>
        <w:tc>
          <w:tcPr>
            <w:tcW w:w="1006" w:type="dxa"/>
          </w:tcPr>
          <w:p w14:paraId="6735FF67" w14:textId="1DC58D80" w:rsidR="001D7787" w:rsidRPr="00B53A9C" w:rsidRDefault="001D7787" w:rsidP="001D7787">
            <w:r w:rsidRPr="003D6BB1">
              <w:t>0</w:t>
            </w:r>
          </w:p>
        </w:tc>
        <w:tc>
          <w:tcPr>
            <w:tcW w:w="990" w:type="dxa"/>
            <w:noWrap/>
            <w:hideMark/>
          </w:tcPr>
          <w:p w14:paraId="1D93F89F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9E4942D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273975CB" w14:textId="77777777" w:rsidR="001D7787" w:rsidRPr="00B53A9C" w:rsidRDefault="001D7787" w:rsidP="001D7787">
            <w:r w:rsidRPr="00B53A9C">
              <w:t>Ralph Wilson Park Conservancy</w:t>
            </w:r>
          </w:p>
        </w:tc>
        <w:tc>
          <w:tcPr>
            <w:tcW w:w="1006" w:type="dxa"/>
          </w:tcPr>
          <w:p w14:paraId="6D3A1A58" w14:textId="3ED21A3A" w:rsidR="001D7787" w:rsidRPr="00B53A9C" w:rsidRDefault="001D7787" w:rsidP="001D7787">
            <w:r w:rsidRPr="003D6BB1">
              <w:t>0</w:t>
            </w:r>
          </w:p>
        </w:tc>
        <w:tc>
          <w:tcPr>
            <w:tcW w:w="990" w:type="dxa"/>
            <w:noWrap/>
            <w:hideMark/>
          </w:tcPr>
          <w:p w14:paraId="69118E76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0DA416D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0CC443F" w14:textId="77777777" w:rsidR="001D7787" w:rsidRPr="00B53A9C" w:rsidRDefault="001D7787" w:rsidP="001D7787">
            <w:r w:rsidRPr="00B53A9C">
              <w:t>Ravi Engineering and Land Surveying</w:t>
            </w:r>
          </w:p>
        </w:tc>
        <w:tc>
          <w:tcPr>
            <w:tcW w:w="1006" w:type="dxa"/>
          </w:tcPr>
          <w:p w14:paraId="01156123" w14:textId="1D44FBCA" w:rsidR="001D7787" w:rsidRPr="00B53A9C" w:rsidRDefault="001D7787" w:rsidP="001D7787">
            <w:r w:rsidRPr="003D6BB1">
              <w:t>0</w:t>
            </w:r>
          </w:p>
        </w:tc>
        <w:tc>
          <w:tcPr>
            <w:tcW w:w="990" w:type="dxa"/>
            <w:noWrap/>
            <w:hideMark/>
          </w:tcPr>
          <w:p w14:paraId="2C3C269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3A0B559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94A0FDB" w14:textId="77777777" w:rsidR="001D7787" w:rsidRPr="00B53A9C" w:rsidRDefault="001D7787" w:rsidP="001D7787">
            <w:r w:rsidRPr="00B53A9C">
              <w:t>Raytheon Missiles and Defense</w:t>
            </w:r>
          </w:p>
        </w:tc>
        <w:tc>
          <w:tcPr>
            <w:tcW w:w="1006" w:type="dxa"/>
          </w:tcPr>
          <w:p w14:paraId="700CA463" w14:textId="7A7C2A41" w:rsidR="001D7787" w:rsidRPr="00B53A9C" w:rsidRDefault="001D7787" w:rsidP="001D7787">
            <w:r w:rsidRPr="003D6BB1">
              <w:t>0</w:t>
            </w:r>
          </w:p>
        </w:tc>
        <w:tc>
          <w:tcPr>
            <w:tcW w:w="990" w:type="dxa"/>
            <w:noWrap/>
            <w:hideMark/>
          </w:tcPr>
          <w:p w14:paraId="300B4B7C" w14:textId="77777777" w:rsidR="001D7787" w:rsidRPr="00B53A9C" w:rsidRDefault="001D7787" w:rsidP="001D7787">
            <w:r w:rsidRPr="00B53A9C">
              <w:t>3</w:t>
            </w:r>
          </w:p>
        </w:tc>
      </w:tr>
      <w:tr w:rsidR="006C226C" w:rsidRPr="00B53A9C" w14:paraId="351D4BE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759D05A" w14:textId="77777777" w:rsidR="006C226C" w:rsidRPr="00B53A9C" w:rsidRDefault="006C226C" w:rsidP="00B53A9C">
            <w:r w:rsidRPr="00B53A9C">
              <w:t>Reading Partners</w:t>
            </w:r>
          </w:p>
        </w:tc>
        <w:tc>
          <w:tcPr>
            <w:tcW w:w="1006" w:type="dxa"/>
            <w:noWrap/>
            <w:hideMark/>
          </w:tcPr>
          <w:p w14:paraId="7B9AEF4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1DB3850" w14:textId="086DF076" w:rsidR="006C226C" w:rsidRPr="00B53A9C" w:rsidRDefault="001D7787" w:rsidP="00B53A9C">
            <w:r>
              <w:t>0</w:t>
            </w:r>
          </w:p>
        </w:tc>
      </w:tr>
      <w:tr w:rsidR="006C226C" w:rsidRPr="00B53A9C" w14:paraId="2A06655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F4929D" w14:textId="77777777" w:rsidR="006C226C" w:rsidRPr="00B53A9C" w:rsidRDefault="006C226C" w:rsidP="00B53A9C">
            <w:r w:rsidRPr="00B53A9C">
              <w:t>Regeneron Pharmaceuteical Tech</w:t>
            </w:r>
          </w:p>
        </w:tc>
        <w:tc>
          <w:tcPr>
            <w:tcW w:w="1006" w:type="dxa"/>
            <w:noWrap/>
            <w:hideMark/>
          </w:tcPr>
          <w:p w14:paraId="24A95A64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0FFD8180" w14:textId="77777777" w:rsidR="006C226C" w:rsidRPr="00B53A9C" w:rsidRDefault="006C226C" w:rsidP="00B53A9C">
            <w:r w:rsidRPr="00B53A9C">
              <w:t>2</w:t>
            </w:r>
          </w:p>
        </w:tc>
      </w:tr>
      <w:tr w:rsidR="001D7787" w:rsidRPr="00B53A9C" w14:paraId="46CE7FC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6B9A65" w14:textId="77777777" w:rsidR="001D7787" w:rsidRPr="00B53A9C" w:rsidRDefault="001D7787" w:rsidP="001D7787">
            <w:r w:rsidRPr="00B53A9C">
              <w:t>Reichert Technologies</w:t>
            </w:r>
          </w:p>
        </w:tc>
        <w:tc>
          <w:tcPr>
            <w:tcW w:w="1006" w:type="dxa"/>
            <w:noWrap/>
            <w:hideMark/>
          </w:tcPr>
          <w:p w14:paraId="050EE6F7" w14:textId="5FDB545B" w:rsidR="001D7787" w:rsidRPr="00B53A9C" w:rsidRDefault="001D7787" w:rsidP="001D7787">
            <w:r w:rsidRPr="00805407">
              <w:t>0</w:t>
            </w:r>
          </w:p>
        </w:tc>
        <w:tc>
          <w:tcPr>
            <w:tcW w:w="990" w:type="dxa"/>
            <w:noWrap/>
            <w:hideMark/>
          </w:tcPr>
          <w:p w14:paraId="27BF562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1E88D4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1A90320C" w14:textId="77777777" w:rsidR="001D7787" w:rsidRPr="00B53A9C" w:rsidRDefault="001D7787" w:rsidP="001D7787">
            <w:r w:rsidRPr="00B53A9C">
              <w:t>Reinhard Early Childhood Center</w:t>
            </w:r>
          </w:p>
        </w:tc>
        <w:tc>
          <w:tcPr>
            <w:tcW w:w="1006" w:type="dxa"/>
          </w:tcPr>
          <w:p w14:paraId="7B08CB88" w14:textId="7C40082A" w:rsidR="001D7787" w:rsidRPr="00B53A9C" w:rsidRDefault="001D7787" w:rsidP="001D7787">
            <w:r w:rsidRPr="00805407">
              <w:t>0</w:t>
            </w:r>
          </w:p>
        </w:tc>
        <w:tc>
          <w:tcPr>
            <w:tcW w:w="990" w:type="dxa"/>
            <w:noWrap/>
            <w:hideMark/>
          </w:tcPr>
          <w:p w14:paraId="1B75233C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502BD18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8089AC" w14:textId="77777777" w:rsidR="006C226C" w:rsidRPr="00B53A9C" w:rsidRDefault="006C226C" w:rsidP="00B53A9C">
            <w:r w:rsidRPr="00B53A9C">
              <w:t>Restaurant chain</w:t>
            </w:r>
          </w:p>
        </w:tc>
        <w:tc>
          <w:tcPr>
            <w:tcW w:w="1006" w:type="dxa"/>
            <w:noWrap/>
            <w:hideMark/>
          </w:tcPr>
          <w:p w14:paraId="1B2E841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28F5DAB" w14:textId="3F861CAF" w:rsidR="006C226C" w:rsidRPr="00B53A9C" w:rsidRDefault="001D7787" w:rsidP="00B53A9C">
            <w:r>
              <w:t>0</w:t>
            </w:r>
          </w:p>
        </w:tc>
      </w:tr>
      <w:tr w:rsidR="001D7787" w:rsidRPr="00B53A9C" w14:paraId="0FB6748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13311E" w14:textId="77777777" w:rsidR="001D7787" w:rsidRPr="00B53A9C" w:rsidRDefault="001D7787" w:rsidP="001D7787">
            <w:r w:rsidRPr="00B53A9C">
              <w:t>Restoration Society</w:t>
            </w:r>
          </w:p>
        </w:tc>
        <w:tc>
          <w:tcPr>
            <w:tcW w:w="1006" w:type="dxa"/>
            <w:noWrap/>
            <w:hideMark/>
          </w:tcPr>
          <w:p w14:paraId="47502164" w14:textId="33731566" w:rsidR="001D7787" w:rsidRPr="00B53A9C" w:rsidRDefault="001D7787" w:rsidP="001D7787">
            <w:r w:rsidRPr="00A437C9">
              <w:t>0</w:t>
            </w:r>
          </w:p>
        </w:tc>
        <w:tc>
          <w:tcPr>
            <w:tcW w:w="990" w:type="dxa"/>
            <w:noWrap/>
            <w:hideMark/>
          </w:tcPr>
          <w:p w14:paraId="681DDCD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11B6B73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295352C3" w14:textId="77777777" w:rsidR="001D7787" w:rsidRPr="00B53A9C" w:rsidRDefault="001D7787" w:rsidP="001D7787">
            <w:r w:rsidRPr="00B53A9C">
              <w:t>Resurgence Brewing Company</w:t>
            </w:r>
          </w:p>
        </w:tc>
        <w:tc>
          <w:tcPr>
            <w:tcW w:w="1006" w:type="dxa"/>
          </w:tcPr>
          <w:p w14:paraId="65A15D98" w14:textId="6108BC1A" w:rsidR="001D7787" w:rsidRPr="00B53A9C" w:rsidRDefault="001D7787" w:rsidP="001D7787">
            <w:r w:rsidRPr="00A437C9">
              <w:t>0</w:t>
            </w:r>
          </w:p>
        </w:tc>
        <w:tc>
          <w:tcPr>
            <w:tcW w:w="990" w:type="dxa"/>
            <w:noWrap/>
            <w:hideMark/>
          </w:tcPr>
          <w:p w14:paraId="7A908867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F36566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3F5C7E2" w14:textId="77777777" w:rsidR="001D7787" w:rsidRPr="00B53A9C" w:rsidRDefault="001D7787" w:rsidP="001D7787">
            <w:r w:rsidRPr="00B53A9C">
              <w:t>Retro fitness gym</w:t>
            </w:r>
          </w:p>
        </w:tc>
        <w:tc>
          <w:tcPr>
            <w:tcW w:w="1006" w:type="dxa"/>
            <w:noWrap/>
            <w:hideMark/>
          </w:tcPr>
          <w:p w14:paraId="67021047" w14:textId="272512D1" w:rsidR="001D7787" w:rsidRPr="00B53A9C" w:rsidRDefault="001D7787" w:rsidP="001D7787">
            <w:r w:rsidRPr="00A437C9">
              <w:t>0</w:t>
            </w:r>
          </w:p>
        </w:tc>
        <w:tc>
          <w:tcPr>
            <w:tcW w:w="990" w:type="dxa"/>
            <w:noWrap/>
            <w:hideMark/>
          </w:tcPr>
          <w:p w14:paraId="5537523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1770E3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9D6C23" w14:textId="77777777" w:rsidR="001D7787" w:rsidRPr="00B53A9C" w:rsidRDefault="001D7787" w:rsidP="001D7787">
            <w:proofErr w:type="spellStart"/>
            <w:r w:rsidRPr="00B53A9C">
              <w:t>Revlet</w:t>
            </w:r>
            <w:proofErr w:type="spellEnd"/>
            <w:r w:rsidRPr="00B53A9C">
              <w:t xml:space="preserve"> Sales</w:t>
            </w:r>
          </w:p>
        </w:tc>
        <w:tc>
          <w:tcPr>
            <w:tcW w:w="1006" w:type="dxa"/>
            <w:noWrap/>
            <w:hideMark/>
          </w:tcPr>
          <w:p w14:paraId="3C4A2F8A" w14:textId="544FA428" w:rsidR="001D7787" w:rsidRPr="00B53A9C" w:rsidRDefault="001D7787" w:rsidP="001D7787">
            <w:r w:rsidRPr="00A437C9">
              <w:t>0</w:t>
            </w:r>
          </w:p>
        </w:tc>
        <w:tc>
          <w:tcPr>
            <w:tcW w:w="990" w:type="dxa"/>
            <w:noWrap/>
            <w:hideMark/>
          </w:tcPr>
          <w:p w14:paraId="050E9D26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243C519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F68E059" w14:textId="77777777" w:rsidR="006C226C" w:rsidRPr="00B53A9C" w:rsidRDefault="006C226C" w:rsidP="00B53A9C">
            <w:r w:rsidRPr="00B53A9C">
              <w:t>Rhee bros</w:t>
            </w:r>
          </w:p>
        </w:tc>
        <w:tc>
          <w:tcPr>
            <w:tcW w:w="1006" w:type="dxa"/>
            <w:noWrap/>
            <w:hideMark/>
          </w:tcPr>
          <w:p w14:paraId="157368B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783DDD1" w14:textId="0E597045" w:rsidR="006C226C" w:rsidRPr="00B53A9C" w:rsidRDefault="001D7787" w:rsidP="00B53A9C">
            <w:r>
              <w:t>0</w:t>
            </w:r>
          </w:p>
        </w:tc>
      </w:tr>
      <w:tr w:rsidR="001D7787" w:rsidRPr="00B53A9C" w14:paraId="396C80A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135B29" w14:textId="77777777" w:rsidR="001D7787" w:rsidRPr="00B53A9C" w:rsidRDefault="001D7787" w:rsidP="001D7787">
            <w:r w:rsidRPr="00B53A9C">
              <w:t>Rich Products</w:t>
            </w:r>
          </w:p>
        </w:tc>
        <w:tc>
          <w:tcPr>
            <w:tcW w:w="1006" w:type="dxa"/>
            <w:noWrap/>
            <w:hideMark/>
          </w:tcPr>
          <w:p w14:paraId="369D020C" w14:textId="60895C25" w:rsidR="001D7787" w:rsidRPr="00B53A9C" w:rsidRDefault="001D7787" w:rsidP="001D7787">
            <w:r w:rsidRPr="00FB4E12">
              <w:t>0</w:t>
            </w:r>
          </w:p>
        </w:tc>
        <w:tc>
          <w:tcPr>
            <w:tcW w:w="990" w:type="dxa"/>
            <w:noWrap/>
            <w:hideMark/>
          </w:tcPr>
          <w:p w14:paraId="40644B25" w14:textId="77777777" w:rsidR="001D7787" w:rsidRPr="00B53A9C" w:rsidRDefault="001D7787" w:rsidP="001D7787">
            <w:r w:rsidRPr="00B53A9C">
              <w:t>2</w:t>
            </w:r>
          </w:p>
        </w:tc>
      </w:tr>
      <w:tr w:rsidR="001D7787" w:rsidRPr="00B53A9C" w14:paraId="7C26FF3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8FEB9F" w14:textId="77777777" w:rsidR="001D7787" w:rsidRPr="00B53A9C" w:rsidRDefault="001D7787" w:rsidP="001D7787">
            <w:r w:rsidRPr="00B53A9C">
              <w:t>Right at home</w:t>
            </w:r>
          </w:p>
        </w:tc>
        <w:tc>
          <w:tcPr>
            <w:tcW w:w="1006" w:type="dxa"/>
            <w:noWrap/>
            <w:hideMark/>
          </w:tcPr>
          <w:p w14:paraId="364EF6A6" w14:textId="10A0D0C2" w:rsidR="001D7787" w:rsidRPr="00B53A9C" w:rsidRDefault="001D7787" w:rsidP="001D7787">
            <w:r w:rsidRPr="00FB4E12">
              <w:t>0</w:t>
            </w:r>
          </w:p>
        </w:tc>
        <w:tc>
          <w:tcPr>
            <w:tcW w:w="990" w:type="dxa"/>
            <w:noWrap/>
            <w:hideMark/>
          </w:tcPr>
          <w:p w14:paraId="0E59078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27C88A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F190F4E" w14:textId="77777777" w:rsidR="001D7787" w:rsidRPr="00B53A9C" w:rsidRDefault="001D7787" w:rsidP="001D7787">
            <w:r w:rsidRPr="00B53A9C">
              <w:t>Rite Aid</w:t>
            </w:r>
          </w:p>
        </w:tc>
        <w:tc>
          <w:tcPr>
            <w:tcW w:w="1006" w:type="dxa"/>
            <w:noWrap/>
            <w:hideMark/>
          </w:tcPr>
          <w:p w14:paraId="7F6D2422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91035D9" w14:textId="61ABD7CB" w:rsidR="001D7787" w:rsidRPr="00B53A9C" w:rsidRDefault="001D7787" w:rsidP="001D7787">
            <w:r w:rsidRPr="006C6811">
              <w:t>0</w:t>
            </w:r>
          </w:p>
        </w:tc>
      </w:tr>
      <w:tr w:rsidR="001D7787" w:rsidRPr="00B53A9C" w14:paraId="41B3098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944D68" w14:textId="77777777" w:rsidR="001D7787" w:rsidRPr="00B53A9C" w:rsidRDefault="001D7787" w:rsidP="001D7787">
            <w:r w:rsidRPr="00B53A9C">
              <w:t>RMF Printing</w:t>
            </w:r>
          </w:p>
        </w:tc>
        <w:tc>
          <w:tcPr>
            <w:tcW w:w="1006" w:type="dxa"/>
            <w:noWrap/>
            <w:hideMark/>
          </w:tcPr>
          <w:p w14:paraId="7A6A7295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0BABC3B" w14:textId="18827F02" w:rsidR="001D7787" w:rsidRPr="00B53A9C" w:rsidRDefault="001D7787" w:rsidP="001D7787">
            <w:r w:rsidRPr="006C6811">
              <w:t>0</w:t>
            </w:r>
          </w:p>
        </w:tc>
      </w:tr>
      <w:tr w:rsidR="006C226C" w:rsidRPr="00B53A9C" w14:paraId="04206A6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C81FFA0" w14:textId="77777777" w:rsidR="006C226C" w:rsidRPr="00B53A9C" w:rsidRDefault="006C226C" w:rsidP="00B53A9C">
            <w:r w:rsidRPr="00B53A9C">
              <w:t>Rochester Regional Health Systems</w:t>
            </w:r>
          </w:p>
        </w:tc>
        <w:tc>
          <w:tcPr>
            <w:tcW w:w="1006" w:type="dxa"/>
            <w:noWrap/>
            <w:hideMark/>
          </w:tcPr>
          <w:p w14:paraId="723866B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8C8EF76" w14:textId="77777777" w:rsidR="006C226C" w:rsidRPr="00B53A9C" w:rsidRDefault="006C226C" w:rsidP="00B53A9C">
            <w:r w:rsidRPr="00B53A9C">
              <w:t>2</w:t>
            </w:r>
          </w:p>
        </w:tc>
      </w:tr>
      <w:tr w:rsidR="001D7787" w:rsidRPr="00B53A9C" w14:paraId="498936B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A9D8A0A" w14:textId="77777777" w:rsidR="001D7787" w:rsidRPr="00B53A9C" w:rsidRDefault="001D7787" w:rsidP="001D7787">
            <w:proofErr w:type="spellStart"/>
            <w:r w:rsidRPr="00B53A9C">
              <w:t>Rocshter</w:t>
            </w:r>
            <w:proofErr w:type="spellEnd"/>
            <w:r w:rsidRPr="00B53A9C">
              <w:t xml:space="preserve"> Respiration</w:t>
            </w:r>
          </w:p>
        </w:tc>
        <w:tc>
          <w:tcPr>
            <w:tcW w:w="1006" w:type="dxa"/>
            <w:noWrap/>
            <w:hideMark/>
          </w:tcPr>
          <w:p w14:paraId="38C57F12" w14:textId="3D563E5C" w:rsidR="001D7787" w:rsidRPr="00B53A9C" w:rsidRDefault="001D7787" w:rsidP="001D7787">
            <w:r w:rsidRPr="00775B1E">
              <w:t>0</w:t>
            </w:r>
          </w:p>
        </w:tc>
        <w:tc>
          <w:tcPr>
            <w:tcW w:w="990" w:type="dxa"/>
            <w:noWrap/>
            <w:hideMark/>
          </w:tcPr>
          <w:p w14:paraId="0BA89C6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3AE11A5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4320C75" w14:textId="77777777" w:rsidR="001D7787" w:rsidRPr="00B53A9C" w:rsidRDefault="001D7787" w:rsidP="001D7787">
            <w:r w:rsidRPr="00B53A9C">
              <w:t>Rosewood Rehabilitation and Nursing Centre</w:t>
            </w:r>
          </w:p>
        </w:tc>
        <w:tc>
          <w:tcPr>
            <w:tcW w:w="1006" w:type="dxa"/>
          </w:tcPr>
          <w:p w14:paraId="30042D32" w14:textId="30A317F4" w:rsidR="001D7787" w:rsidRPr="00B53A9C" w:rsidRDefault="001D7787" w:rsidP="001D7787">
            <w:r w:rsidRPr="00775B1E">
              <w:t>0</w:t>
            </w:r>
          </w:p>
        </w:tc>
        <w:tc>
          <w:tcPr>
            <w:tcW w:w="990" w:type="dxa"/>
            <w:noWrap/>
            <w:hideMark/>
          </w:tcPr>
          <w:p w14:paraId="2B46AB8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963B21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7E799D1" w14:textId="77777777" w:rsidR="001D7787" w:rsidRPr="00B53A9C" w:rsidRDefault="001D7787" w:rsidP="001D7787">
            <w:r w:rsidRPr="00B53A9C">
              <w:t>Ross Eye Institute</w:t>
            </w:r>
          </w:p>
        </w:tc>
        <w:tc>
          <w:tcPr>
            <w:tcW w:w="1006" w:type="dxa"/>
            <w:noWrap/>
            <w:hideMark/>
          </w:tcPr>
          <w:p w14:paraId="3B04CD94" w14:textId="7BDABEE2" w:rsidR="001D7787" w:rsidRPr="00B53A9C" w:rsidRDefault="001D7787" w:rsidP="001D7787">
            <w:r w:rsidRPr="00775B1E">
              <w:t>0</w:t>
            </w:r>
          </w:p>
        </w:tc>
        <w:tc>
          <w:tcPr>
            <w:tcW w:w="990" w:type="dxa"/>
            <w:noWrap/>
            <w:hideMark/>
          </w:tcPr>
          <w:p w14:paraId="424F7AC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08542E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0B466E4" w14:textId="77777777" w:rsidR="001D7787" w:rsidRPr="00B53A9C" w:rsidRDefault="001D7787" w:rsidP="001D7787">
            <w:r w:rsidRPr="00B53A9C">
              <w:t>Rossi Institute</w:t>
            </w:r>
          </w:p>
        </w:tc>
        <w:tc>
          <w:tcPr>
            <w:tcW w:w="1006" w:type="dxa"/>
            <w:noWrap/>
            <w:hideMark/>
          </w:tcPr>
          <w:p w14:paraId="23DBEB68" w14:textId="11D9DCBD" w:rsidR="001D7787" w:rsidRPr="00B53A9C" w:rsidRDefault="001D7787" w:rsidP="001D7787">
            <w:r w:rsidRPr="00775B1E">
              <w:t>0</w:t>
            </w:r>
          </w:p>
        </w:tc>
        <w:tc>
          <w:tcPr>
            <w:tcW w:w="990" w:type="dxa"/>
            <w:noWrap/>
            <w:hideMark/>
          </w:tcPr>
          <w:p w14:paraId="46E2BF90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0A3C51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63721A" w14:textId="77777777" w:rsidR="006C226C" w:rsidRPr="00B53A9C" w:rsidRDefault="006C226C" w:rsidP="00B53A9C">
            <w:r w:rsidRPr="00B53A9C">
              <w:t>Roswell Park Comprehensive Cancer Center</w:t>
            </w:r>
          </w:p>
        </w:tc>
        <w:tc>
          <w:tcPr>
            <w:tcW w:w="1006" w:type="dxa"/>
            <w:noWrap/>
            <w:hideMark/>
          </w:tcPr>
          <w:p w14:paraId="091D2A69" w14:textId="77777777" w:rsidR="006C226C" w:rsidRPr="00B53A9C" w:rsidRDefault="006C226C" w:rsidP="00B53A9C">
            <w:r w:rsidRPr="00B53A9C">
              <w:t>4</w:t>
            </w:r>
          </w:p>
        </w:tc>
        <w:tc>
          <w:tcPr>
            <w:tcW w:w="990" w:type="dxa"/>
            <w:noWrap/>
            <w:hideMark/>
          </w:tcPr>
          <w:p w14:paraId="3EF0C540" w14:textId="77777777" w:rsidR="006C226C" w:rsidRPr="00B53A9C" w:rsidRDefault="006C226C" w:rsidP="00B53A9C">
            <w:r w:rsidRPr="00B53A9C">
              <w:t>4</w:t>
            </w:r>
          </w:p>
        </w:tc>
      </w:tr>
      <w:tr w:rsidR="001D7787" w:rsidRPr="00B53A9C" w14:paraId="69A26AB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5CC00D4" w14:textId="77777777" w:rsidR="001D7787" w:rsidRPr="00B53A9C" w:rsidRDefault="001D7787" w:rsidP="001D7787">
            <w:r w:rsidRPr="00B53A9C">
              <w:t>RTM business Group</w:t>
            </w:r>
          </w:p>
        </w:tc>
        <w:tc>
          <w:tcPr>
            <w:tcW w:w="1006" w:type="dxa"/>
            <w:noWrap/>
            <w:hideMark/>
          </w:tcPr>
          <w:p w14:paraId="0E48B556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661626F" w14:textId="0B8BEB15" w:rsidR="001D7787" w:rsidRPr="00B53A9C" w:rsidRDefault="001D7787" w:rsidP="001D7787">
            <w:r w:rsidRPr="00FB3C37">
              <w:t>0</w:t>
            </w:r>
          </w:p>
        </w:tc>
      </w:tr>
      <w:tr w:rsidR="001D7787" w:rsidRPr="00B53A9C" w14:paraId="7BBFBF8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E47F31" w14:textId="77777777" w:rsidR="001D7787" w:rsidRPr="00B53A9C" w:rsidRDefault="001D7787" w:rsidP="001D7787">
            <w:r w:rsidRPr="00B53A9C">
              <w:t>S.</w:t>
            </w:r>
            <w:proofErr w:type="gramStart"/>
            <w:r w:rsidRPr="00B53A9C">
              <w:t>A.P</w:t>
            </w:r>
            <w:proofErr w:type="gramEnd"/>
          </w:p>
        </w:tc>
        <w:tc>
          <w:tcPr>
            <w:tcW w:w="1006" w:type="dxa"/>
            <w:noWrap/>
            <w:hideMark/>
          </w:tcPr>
          <w:p w14:paraId="56F041A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A14A9F8" w14:textId="11C63C27" w:rsidR="001D7787" w:rsidRPr="00B53A9C" w:rsidRDefault="001D7787" w:rsidP="001D7787">
            <w:r w:rsidRPr="00FB3C37">
              <w:t>0</w:t>
            </w:r>
          </w:p>
        </w:tc>
      </w:tr>
      <w:tr w:rsidR="001D7787" w:rsidRPr="00B53A9C" w14:paraId="1E6DA4F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6228C3D" w14:textId="77777777" w:rsidR="001D7787" w:rsidRPr="00B53A9C" w:rsidRDefault="001D7787" w:rsidP="001D7787">
            <w:r w:rsidRPr="00B53A9C">
              <w:t>SAGA Education</w:t>
            </w:r>
          </w:p>
        </w:tc>
        <w:tc>
          <w:tcPr>
            <w:tcW w:w="1006" w:type="dxa"/>
            <w:noWrap/>
            <w:hideMark/>
          </w:tcPr>
          <w:p w14:paraId="766AA1A6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3C864EC" w14:textId="7CFE6E7E" w:rsidR="001D7787" w:rsidRPr="00B53A9C" w:rsidRDefault="001D7787" w:rsidP="001D7787">
            <w:r w:rsidRPr="00FB3C37">
              <w:t>0</w:t>
            </w:r>
          </w:p>
        </w:tc>
      </w:tr>
      <w:tr w:rsidR="001D7787" w:rsidRPr="00B53A9C" w14:paraId="7523E36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5D56DD" w14:textId="77777777" w:rsidR="001D7787" w:rsidRPr="00B53A9C" w:rsidRDefault="001D7787" w:rsidP="001D7787">
            <w:r w:rsidRPr="00B53A9C">
              <w:t>Saint Merry Primary Care</w:t>
            </w:r>
          </w:p>
        </w:tc>
        <w:tc>
          <w:tcPr>
            <w:tcW w:w="1006" w:type="dxa"/>
            <w:noWrap/>
            <w:hideMark/>
          </w:tcPr>
          <w:p w14:paraId="6ADA47A8" w14:textId="11F5148A" w:rsidR="001D7787" w:rsidRPr="00B53A9C" w:rsidRDefault="001D7787" w:rsidP="001D7787">
            <w:r w:rsidRPr="00441978">
              <w:t>0</w:t>
            </w:r>
          </w:p>
        </w:tc>
        <w:tc>
          <w:tcPr>
            <w:tcW w:w="990" w:type="dxa"/>
            <w:noWrap/>
            <w:hideMark/>
          </w:tcPr>
          <w:p w14:paraId="52FBDD1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CB3026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D8F542" w14:textId="77777777" w:rsidR="001D7787" w:rsidRPr="00B53A9C" w:rsidRDefault="001D7787" w:rsidP="001D7787">
            <w:r w:rsidRPr="00B53A9C">
              <w:t>Sand Prick Middle School</w:t>
            </w:r>
          </w:p>
        </w:tc>
        <w:tc>
          <w:tcPr>
            <w:tcW w:w="1006" w:type="dxa"/>
            <w:noWrap/>
            <w:hideMark/>
          </w:tcPr>
          <w:p w14:paraId="2A45E063" w14:textId="0221AFCE" w:rsidR="001D7787" w:rsidRPr="00B53A9C" w:rsidRDefault="001D7787" w:rsidP="001D7787">
            <w:r w:rsidRPr="00441978">
              <w:t>0</w:t>
            </w:r>
          </w:p>
        </w:tc>
        <w:tc>
          <w:tcPr>
            <w:tcW w:w="990" w:type="dxa"/>
            <w:noWrap/>
            <w:hideMark/>
          </w:tcPr>
          <w:p w14:paraId="55BDEFBC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A2017C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A7063EB" w14:textId="77777777" w:rsidR="006C226C" w:rsidRPr="00B53A9C" w:rsidRDefault="006C226C" w:rsidP="00B53A9C">
            <w:proofErr w:type="spellStart"/>
            <w:r w:rsidRPr="00B53A9C">
              <w:t>Savarimo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4B5E5E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1414C85" w14:textId="616211C1" w:rsidR="006C226C" w:rsidRPr="00B53A9C" w:rsidRDefault="001D7787" w:rsidP="00B53A9C">
            <w:r>
              <w:t>0</w:t>
            </w:r>
          </w:p>
        </w:tc>
      </w:tr>
      <w:tr w:rsidR="006C226C" w:rsidRPr="00B53A9C" w14:paraId="793AEE6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3D6DC9" w14:textId="77777777" w:rsidR="006C226C" w:rsidRPr="00B53A9C" w:rsidRDefault="006C226C" w:rsidP="00B53A9C">
            <w:proofErr w:type="spellStart"/>
            <w:r w:rsidRPr="00B53A9C">
              <w:lastRenderedPageBreak/>
              <w:t>Sce'H</w:t>
            </w:r>
            <w:proofErr w:type="spellEnd"/>
          </w:p>
        </w:tc>
        <w:tc>
          <w:tcPr>
            <w:tcW w:w="1006" w:type="dxa"/>
            <w:noWrap/>
            <w:hideMark/>
          </w:tcPr>
          <w:p w14:paraId="1BA98F7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2F17ABB" w14:textId="2C7664F8" w:rsidR="006C226C" w:rsidRPr="00B53A9C" w:rsidRDefault="001D7787" w:rsidP="00B53A9C">
            <w:r>
              <w:t>0</w:t>
            </w:r>
          </w:p>
        </w:tc>
      </w:tr>
      <w:tr w:rsidR="001D7787" w:rsidRPr="00B53A9C" w14:paraId="37F2763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4D8FB7F" w14:textId="77777777" w:rsidR="001D7787" w:rsidRPr="00B53A9C" w:rsidRDefault="001D7787" w:rsidP="001D7787">
            <w:r w:rsidRPr="00B53A9C">
              <w:t>Scholastic Inc.</w:t>
            </w:r>
          </w:p>
        </w:tc>
        <w:tc>
          <w:tcPr>
            <w:tcW w:w="1006" w:type="dxa"/>
            <w:noWrap/>
            <w:hideMark/>
          </w:tcPr>
          <w:p w14:paraId="733530BE" w14:textId="525F0AF3" w:rsidR="001D7787" w:rsidRPr="00B53A9C" w:rsidRDefault="001D7787" w:rsidP="001D7787">
            <w:r w:rsidRPr="000A4852">
              <w:t>0</w:t>
            </w:r>
          </w:p>
        </w:tc>
        <w:tc>
          <w:tcPr>
            <w:tcW w:w="990" w:type="dxa"/>
            <w:noWrap/>
            <w:hideMark/>
          </w:tcPr>
          <w:p w14:paraId="5A9BE1A8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5B05C3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BAD4908" w14:textId="77777777" w:rsidR="001D7787" w:rsidRPr="00B53A9C" w:rsidRDefault="001D7787" w:rsidP="001D7787">
            <w:r w:rsidRPr="00B53A9C">
              <w:t>School of special needs</w:t>
            </w:r>
          </w:p>
        </w:tc>
        <w:tc>
          <w:tcPr>
            <w:tcW w:w="1006" w:type="dxa"/>
            <w:noWrap/>
            <w:hideMark/>
          </w:tcPr>
          <w:p w14:paraId="71D7B52F" w14:textId="2333F7BA" w:rsidR="001D7787" w:rsidRPr="00B53A9C" w:rsidRDefault="001D7787" w:rsidP="001D7787">
            <w:r w:rsidRPr="000A4852">
              <w:t>0</w:t>
            </w:r>
          </w:p>
        </w:tc>
        <w:tc>
          <w:tcPr>
            <w:tcW w:w="990" w:type="dxa"/>
            <w:noWrap/>
            <w:hideMark/>
          </w:tcPr>
          <w:p w14:paraId="7B4EC0E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B6398D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CD5BED" w14:textId="77777777" w:rsidR="001D7787" w:rsidRPr="00B53A9C" w:rsidRDefault="001D7787" w:rsidP="001D7787">
            <w:r w:rsidRPr="00B53A9C">
              <w:t>SCHWARTZ Dental Office</w:t>
            </w:r>
          </w:p>
        </w:tc>
        <w:tc>
          <w:tcPr>
            <w:tcW w:w="1006" w:type="dxa"/>
            <w:noWrap/>
            <w:hideMark/>
          </w:tcPr>
          <w:p w14:paraId="564C7FAB" w14:textId="1BB3602E" w:rsidR="001D7787" w:rsidRPr="00B53A9C" w:rsidRDefault="001D7787" w:rsidP="001D7787">
            <w:r w:rsidRPr="000A4852">
              <w:t>0</w:t>
            </w:r>
          </w:p>
        </w:tc>
        <w:tc>
          <w:tcPr>
            <w:tcW w:w="990" w:type="dxa"/>
            <w:noWrap/>
            <w:hideMark/>
          </w:tcPr>
          <w:p w14:paraId="4FCAA49A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BD67E2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6EC7116" w14:textId="77777777" w:rsidR="001D7787" w:rsidRPr="00B53A9C" w:rsidRDefault="001D7787" w:rsidP="001D7787">
            <w:r w:rsidRPr="00B53A9C">
              <w:t>Scribe America</w:t>
            </w:r>
          </w:p>
        </w:tc>
        <w:tc>
          <w:tcPr>
            <w:tcW w:w="1006" w:type="dxa"/>
            <w:noWrap/>
            <w:hideMark/>
          </w:tcPr>
          <w:p w14:paraId="17BB3D53" w14:textId="4B7D94BC" w:rsidR="001D7787" w:rsidRPr="00B53A9C" w:rsidRDefault="001D7787" w:rsidP="001D7787">
            <w:r w:rsidRPr="000A4852">
              <w:t>0</w:t>
            </w:r>
          </w:p>
        </w:tc>
        <w:tc>
          <w:tcPr>
            <w:tcW w:w="990" w:type="dxa"/>
            <w:noWrap/>
            <w:hideMark/>
          </w:tcPr>
          <w:p w14:paraId="052C54F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784201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EB24941" w14:textId="77777777" w:rsidR="001D7787" w:rsidRPr="00B53A9C" w:rsidRDefault="001D7787" w:rsidP="001D7787">
            <w:r w:rsidRPr="00B53A9C">
              <w:t>Seamless.AI</w:t>
            </w:r>
          </w:p>
        </w:tc>
        <w:tc>
          <w:tcPr>
            <w:tcW w:w="1006" w:type="dxa"/>
            <w:noWrap/>
            <w:hideMark/>
          </w:tcPr>
          <w:p w14:paraId="08B1071A" w14:textId="2BBFC9D6" w:rsidR="001D7787" w:rsidRPr="00B53A9C" w:rsidRDefault="001D7787" w:rsidP="001D7787">
            <w:r w:rsidRPr="000A4852">
              <w:t>0</w:t>
            </w:r>
          </w:p>
        </w:tc>
        <w:tc>
          <w:tcPr>
            <w:tcW w:w="990" w:type="dxa"/>
            <w:noWrap/>
            <w:hideMark/>
          </w:tcPr>
          <w:p w14:paraId="0A6A24AD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2657B50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2CF713D" w14:textId="77777777" w:rsidR="006C226C" w:rsidRPr="00B53A9C" w:rsidRDefault="006C226C" w:rsidP="00B53A9C">
            <w:r w:rsidRPr="00B53A9C">
              <w:t>Sei</w:t>
            </w:r>
          </w:p>
        </w:tc>
        <w:tc>
          <w:tcPr>
            <w:tcW w:w="1006" w:type="dxa"/>
            <w:noWrap/>
            <w:hideMark/>
          </w:tcPr>
          <w:p w14:paraId="2B38001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E67238E" w14:textId="77AEF2E7" w:rsidR="006C226C" w:rsidRPr="00B53A9C" w:rsidRDefault="001D7787" w:rsidP="00B53A9C">
            <w:r>
              <w:t>0</w:t>
            </w:r>
          </w:p>
        </w:tc>
      </w:tr>
      <w:tr w:rsidR="006C226C" w:rsidRPr="00B53A9C" w14:paraId="60D84FA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C775FA" w14:textId="77777777" w:rsidR="006C226C" w:rsidRPr="00B53A9C" w:rsidRDefault="006C226C" w:rsidP="00B53A9C">
            <w:r w:rsidRPr="00B53A9C">
              <w:t>Self-Employed</w:t>
            </w:r>
          </w:p>
        </w:tc>
        <w:tc>
          <w:tcPr>
            <w:tcW w:w="1006" w:type="dxa"/>
            <w:noWrap/>
            <w:hideMark/>
          </w:tcPr>
          <w:p w14:paraId="3805BB6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EF3587A" w14:textId="77777777" w:rsidR="006C226C" w:rsidRPr="00B53A9C" w:rsidRDefault="006C226C" w:rsidP="00B53A9C">
            <w:r w:rsidRPr="00B53A9C">
              <w:t>4</w:t>
            </w:r>
          </w:p>
        </w:tc>
      </w:tr>
      <w:tr w:rsidR="006C226C" w:rsidRPr="00B53A9C" w14:paraId="29949DC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5759C14" w14:textId="77777777" w:rsidR="006C226C" w:rsidRPr="00B53A9C" w:rsidRDefault="006C226C" w:rsidP="00B53A9C">
            <w:proofErr w:type="spellStart"/>
            <w:r w:rsidRPr="00B53A9C">
              <w:t>Selux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BF18B3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C77E3E1" w14:textId="0DA971CC" w:rsidR="006C226C" w:rsidRPr="00B53A9C" w:rsidRDefault="001D7787" w:rsidP="00B53A9C">
            <w:r>
              <w:t>0</w:t>
            </w:r>
          </w:p>
        </w:tc>
      </w:tr>
      <w:tr w:rsidR="001D7787" w:rsidRPr="00B53A9C" w14:paraId="2858D151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FC06536" w14:textId="77777777" w:rsidR="001D7787" w:rsidRPr="00B53A9C" w:rsidRDefault="001D7787" w:rsidP="001D7787">
            <w:r w:rsidRPr="00B53A9C">
              <w:t>Seneca Scientific Solutions Plus</w:t>
            </w:r>
          </w:p>
        </w:tc>
        <w:tc>
          <w:tcPr>
            <w:tcW w:w="1006" w:type="dxa"/>
          </w:tcPr>
          <w:p w14:paraId="4574D300" w14:textId="593FFA36" w:rsidR="001D7787" w:rsidRPr="00B53A9C" w:rsidRDefault="001D7787" w:rsidP="001D7787">
            <w:r w:rsidRPr="00F126EE">
              <w:t>0</w:t>
            </w:r>
          </w:p>
        </w:tc>
        <w:tc>
          <w:tcPr>
            <w:tcW w:w="990" w:type="dxa"/>
            <w:noWrap/>
            <w:hideMark/>
          </w:tcPr>
          <w:p w14:paraId="2DCF715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D8B44F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62DDD3" w14:textId="77777777" w:rsidR="001D7787" w:rsidRPr="00B53A9C" w:rsidRDefault="001D7787" w:rsidP="001D7787">
            <w:r w:rsidRPr="00B53A9C">
              <w:t>Senior Care</w:t>
            </w:r>
          </w:p>
        </w:tc>
        <w:tc>
          <w:tcPr>
            <w:tcW w:w="1006" w:type="dxa"/>
            <w:noWrap/>
            <w:hideMark/>
          </w:tcPr>
          <w:p w14:paraId="55E4D9D8" w14:textId="066EC256" w:rsidR="001D7787" w:rsidRPr="00B53A9C" w:rsidRDefault="001D7787" w:rsidP="001D7787">
            <w:r w:rsidRPr="00F126EE">
              <w:t>0</w:t>
            </w:r>
          </w:p>
        </w:tc>
        <w:tc>
          <w:tcPr>
            <w:tcW w:w="990" w:type="dxa"/>
            <w:noWrap/>
            <w:hideMark/>
          </w:tcPr>
          <w:p w14:paraId="4786066A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189585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E16390" w14:textId="77777777" w:rsidR="006C226C" w:rsidRPr="00B53A9C" w:rsidRDefault="006C226C" w:rsidP="00B53A9C">
            <w:r w:rsidRPr="00B53A9C">
              <w:t>Senior Care EMS</w:t>
            </w:r>
          </w:p>
        </w:tc>
        <w:tc>
          <w:tcPr>
            <w:tcW w:w="1006" w:type="dxa"/>
            <w:noWrap/>
            <w:hideMark/>
          </w:tcPr>
          <w:p w14:paraId="4BB56F1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A74A9A5" w14:textId="6222131D" w:rsidR="006C226C" w:rsidRPr="00B53A9C" w:rsidRDefault="001D7787" w:rsidP="00B53A9C">
            <w:r>
              <w:t>0</w:t>
            </w:r>
          </w:p>
        </w:tc>
      </w:tr>
      <w:tr w:rsidR="001D7787" w:rsidRPr="00B53A9C" w14:paraId="24506CC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D0E789D" w14:textId="77777777" w:rsidR="001D7787" w:rsidRPr="00B53A9C" w:rsidRDefault="001D7787" w:rsidP="001D7787">
            <w:r w:rsidRPr="00B53A9C">
              <w:t>SEPHORA</w:t>
            </w:r>
          </w:p>
        </w:tc>
        <w:tc>
          <w:tcPr>
            <w:tcW w:w="1006" w:type="dxa"/>
            <w:noWrap/>
            <w:hideMark/>
          </w:tcPr>
          <w:p w14:paraId="6F3600AA" w14:textId="6E04C901" w:rsidR="001D7787" w:rsidRPr="00B53A9C" w:rsidRDefault="001D7787" w:rsidP="001D7787">
            <w:r w:rsidRPr="00F75D04">
              <w:t>0</w:t>
            </w:r>
          </w:p>
        </w:tc>
        <w:tc>
          <w:tcPr>
            <w:tcW w:w="990" w:type="dxa"/>
            <w:noWrap/>
            <w:hideMark/>
          </w:tcPr>
          <w:p w14:paraId="05C46D9A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AC3047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6AEFBB" w14:textId="77777777" w:rsidR="001D7787" w:rsidRPr="00B53A9C" w:rsidRDefault="001D7787" w:rsidP="001D7787">
            <w:r w:rsidRPr="00B53A9C">
              <w:t>Service collaborative</w:t>
            </w:r>
          </w:p>
        </w:tc>
        <w:tc>
          <w:tcPr>
            <w:tcW w:w="1006" w:type="dxa"/>
            <w:noWrap/>
            <w:hideMark/>
          </w:tcPr>
          <w:p w14:paraId="6D7BAB0D" w14:textId="48A024D2" w:rsidR="001D7787" w:rsidRPr="00B53A9C" w:rsidRDefault="001D7787" w:rsidP="001D7787">
            <w:r w:rsidRPr="00F75D04">
              <w:t>0</w:t>
            </w:r>
          </w:p>
        </w:tc>
        <w:tc>
          <w:tcPr>
            <w:tcW w:w="990" w:type="dxa"/>
            <w:noWrap/>
            <w:hideMark/>
          </w:tcPr>
          <w:p w14:paraId="3C5E14E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F73B4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68EAF3B" w14:textId="77777777" w:rsidR="001D7787" w:rsidRPr="00B53A9C" w:rsidRDefault="001D7787" w:rsidP="001D7787">
            <w:r w:rsidRPr="00B53A9C">
              <w:t xml:space="preserve">Shanghai </w:t>
            </w:r>
            <w:proofErr w:type="spellStart"/>
            <w:r w:rsidRPr="00B53A9C">
              <w:t>Treelab</w:t>
            </w:r>
            <w:proofErr w:type="spellEnd"/>
            <w:r w:rsidRPr="00B53A9C">
              <w:t xml:space="preserve"> co.</w:t>
            </w:r>
          </w:p>
        </w:tc>
        <w:tc>
          <w:tcPr>
            <w:tcW w:w="1006" w:type="dxa"/>
            <w:noWrap/>
            <w:hideMark/>
          </w:tcPr>
          <w:p w14:paraId="3AE5518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A75CC37" w14:textId="2FCD4974" w:rsidR="001D7787" w:rsidRPr="00B53A9C" w:rsidRDefault="001D7787" w:rsidP="001D7787">
            <w:r w:rsidRPr="00FF39DD">
              <w:t>0</w:t>
            </w:r>
          </w:p>
        </w:tc>
      </w:tr>
      <w:tr w:rsidR="001D7787" w:rsidRPr="00B53A9C" w14:paraId="786C666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EE1E29" w14:textId="77777777" w:rsidR="001D7787" w:rsidRPr="00B53A9C" w:rsidRDefault="001D7787" w:rsidP="001D7787">
            <w:r w:rsidRPr="00B53A9C">
              <w:t>Shared Mobility, Inc.</w:t>
            </w:r>
          </w:p>
        </w:tc>
        <w:tc>
          <w:tcPr>
            <w:tcW w:w="1006" w:type="dxa"/>
            <w:noWrap/>
            <w:hideMark/>
          </w:tcPr>
          <w:p w14:paraId="7E07D43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D666E6D" w14:textId="7187AAF3" w:rsidR="001D7787" w:rsidRPr="00B53A9C" w:rsidRDefault="001D7787" w:rsidP="001D7787">
            <w:r w:rsidRPr="00FF39DD">
              <w:t>0</w:t>
            </w:r>
          </w:p>
        </w:tc>
      </w:tr>
      <w:tr w:rsidR="001D7787" w:rsidRPr="00B53A9C" w14:paraId="1B42FD8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1A16EC8" w14:textId="77777777" w:rsidR="001D7787" w:rsidRPr="00B53A9C" w:rsidRDefault="001D7787" w:rsidP="001D7787">
            <w:r w:rsidRPr="00B53A9C">
              <w:t>Shaylee Brothers</w:t>
            </w:r>
          </w:p>
        </w:tc>
        <w:tc>
          <w:tcPr>
            <w:tcW w:w="1006" w:type="dxa"/>
            <w:noWrap/>
            <w:hideMark/>
          </w:tcPr>
          <w:p w14:paraId="5923E81D" w14:textId="73BD3E0D" w:rsidR="001D7787" w:rsidRPr="00B53A9C" w:rsidRDefault="001D7787" w:rsidP="001D7787">
            <w:r w:rsidRPr="00F85833">
              <w:t>0</w:t>
            </w:r>
          </w:p>
        </w:tc>
        <w:tc>
          <w:tcPr>
            <w:tcW w:w="990" w:type="dxa"/>
            <w:noWrap/>
            <w:hideMark/>
          </w:tcPr>
          <w:p w14:paraId="518C8B4F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656E9C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4056D4C" w14:textId="77777777" w:rsidR="001D7787" w:rsidRPr="00B53A9C" w:rsidRDefault="001D7787" w:rsidP="001D7787">
            <w:r w:rsidRPr="00B53A9C">
              <w:t>Sibley Memorial Hospital</w:t>
            </w:r>
          </w:p>
        </w:tc>
        <w:tc>
          <w:tcPr>
            <w:tcW w:w="1006" w:type="dxa"/>
            <w:noWrap/>
            <w:hideMark/>
          </w:tcPr>
          <w:p w14:paraId="0F3EF878" w14:textId="3E025E8D" w:rsidR="001D7787" w:rsidRPr="00B53A9C" w:rsidRDefault="001D7787" w:rsidP="001D7787">
            <w:r w:rsidRPr="00F85833">
              <w:t>0</w:t>
            </w:r>
          </w:p>
        </w:tc>
        <w:tc>
          <w:tcPr>
            <w:tcW w:w="990" w:type="dxa"/>
            <w:noWrap/>
            <w:hideMark/>
          </w:tcPr>
          <w:p w14:paraId="7DCED0CF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8CF199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F53E950" w14:textId="77777777" w:rsidR="001D7787" w:rsidRPr="00B53A9C" w:rsidRDefault="001D7787" w:rsidP="001D7787">
            <w:r w:rsidRPr="00B53A9C">
              <w:t>Silicon Valley Bank</w:t>
            </w:r>
          </w:p>
        </w:tc>
        <w:tc>
          <w:tcPr>
            <w:tcW w:w="1006" w:type="dxa"/>
            <w:noWrap/>
            <w:hideMark/>
          </w:tcPr>
          <w:p w14:paraId="012A875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797EACD" w14:textId="5A4C373F" w:rsidR="001D7787" w:rsidRPr="00B53A9C" w:rsidRDefault="001D7787" w:rsidP="001D7787">
            <w:r w:rsidRPr="00494B1B">
              <w:t>0</w:t>
            </w:r>
          </w:p>
        </w:tc>
      </w:tr>
      <w:tr w:rsidR="001D7787" w:rsidRPr="00B53A9C" w14:paraId="73CDEB6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15EB1C" w14:textId="77777777" w:rsidR="001D7787" w:rsidRPr="00B53A9C" w:rsidRDefault="001D7787" w:rsidP="001D7787">
            <w:r w:rsidRPr="00B53A9C">
              <w:t>Simkin CPA, LLC</w:t>
            </w:r>
          </w:p>
        </w:tc>
        <w:tc>
          <w:tcPr>
            <w:tcW w:w="1006" w:type="dxa"/>
            <w:noWrap/>
            <w:hideMark/>
          </w:tcPr>
          <w:p w14:paraId="2FE953A2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53A4C1D" w14:textId="38F054B6" w:rsidR="001D7787" w:rsidRPr="00B53A9C" w:rsidRDefault="001D7787" w:rsidP="001D7787">
            <w:r w:rsidRPr="00494B1B">
              <w:t>0</w:t>
            </w:r>
          </w:p>
        </w:tc>
      </w:tr>
      <w:tr w:rsidR="001D7787" w:rsidRPr="00B53A9C" w14:paraId="6540D8A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DCC6605" w14:textId="77777777" w:rsidR="001D7787" w:rsidRPr="00B53A9C" w:rsidRDefault="001D7787" w:rsidP="001D7787">
            <w:proofErr w:type="spellStart"/>
            <w:r w:rsidRPr="00B53A9C">
              <w:t>Sirmigas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6572B00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BD89B37" w14:textId="76EEA860" w:rsidR="001D7787" w:rsidRPr="00B53A9C" w:rsidRDefault="001D7787" w:rsidP="001D7787">
            <w:r w:rsidRPr="00494B1B">
              <w:t>0</w:t>
            </w:r>
          </w:p>
        </w:tc>
      </w:tr>
      <w:tr w:rsidR="006C226C" w:rsidRPr="00B53A9C" w14:paraId="0B0EC15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3C4E00E" w14:textId="77777777" w:rsidR="006C226C" w:rsidRPr="00B53A9C" w:rsidRDefault="006C226C" w:rsidP="00B53A9C">
            <w:proofErr w:type="spellStart"/>
            <w:r w:rsidRPr="00B53A9C">
              <w:t>sishu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2D43AF3" w14:textId="3CBE580C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2E64928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ED0A42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1C271B" w14:textId="77777777" w:rsidR="006C226C" w:rsidRPr="00B53A9C" w:rsidRDefault="006C226C" w:rsidP="00B53A9C">
            <w:r w:rsidRPr="00B53A9C">
              <w:t>Sisters of Charity Hospital</w:t>
            </w:r>
          </w:p>
        </w:tc>
        <w:tc>
          <w:tcPr>
            <w:tcW w:w="1006" w:type="dxa"/>
            <w:noWrap/>
            <w:hideMark/>
          </w:tcPr>
          <w:p w14:paraId="6315245A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D207FF7" w14:textId="77777777" w:rsidR="006C226C" w:rsidRPr="00B53A9C" w:rsidRDefault="006C226C" w:rsidP="00B53A9C">
            <w:r w:rsidRPr="00B53A9C">
              <w:t>2</w:t>
            </w:r>
          </w:p>
        </w:tc>
      </w:tr>
      <w:tr w:rsidR="001D7787" w:rsidRPr="00B53A9C" w14:paraId="6F7C61A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36F244" w14:textId="77777777" w:rsidR="001D7787" w:rsidRPr="00B53A9C" w:rsidRDefault="001D7787" w:rsidP="001D7787">
            <w:r w:rsidRPr="00B53A9C">
              <w:t>SJI Properties</w:t>
            </w:r>
          </w:p>
        </w:tc>
        <w:tc>
          <w:tcPr>
            <w:tcW w:w="1006" w:type="dxa"/>
            <w:noWrap/>
            <w:hideMark/>
          </w:tcPr>
          <w:p w14:paraId="67F90313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6F7F114" w14:textId="117EEE0E" w:rsidR="001D7787" w:rsidRPr="00B53A9C" w:rsidRDefault="001D7787" w:rsidP="001D7787">
            <w:r w:rsidRPr="00157D0C">
              <w:t>0</w:t>
            </w:r>
          </w:p>
        </w:tc>
      </w:tr>
      <w:tr w:rsidR="001D7787" w:rsidRPr="00B53A9C" w14:paraId="2EDF8C0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1BB16C5" w14:textId="77777777" w:rsidR="001D7787" w:rsidRPr="00B53A9C" w:rsidRDefault="001D7787" w:rsidP="001D7787">
            <w:r w:rsidRPr="00B53A9C">
              <w:t>Skye's the Limit</w:t>
            </w:r>
          </w:p>
        </w:tc>
        <w:tc>
          <w:tcPr>
            <w:tcW w:w="1006" w:type="dxa"/>
            <w:noWrap/>
            <w:hideMark/>
          </w:tcPr>
          <w:p w14:paraId="51652D27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18203BD" w14:textId="4D7F4F60" w:rsidR="001D7787" w:rsidRPr="00B53A9C" w:rsidRDefault="001D7787" w:rsidP="001D7787">
            <w:r w:rsidRPr="00157D0C">
              <w:t>0</w:t>
            </w:r>
          </w:p>
        </w:tc>
      </w:tr>
      <w:tr w:rsidR="001D7787" w:rsidRPr="00B53A9C" w14:paraId="6D130CE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10C9EF8" w14:textId="77777777" w:rsidR="001D7787" w:rsidRPr="00B53A9C" w:rsidRDefault="001D7787" w:rsidP="001D7787">
            <w:r w:rsidRPr="00B53A9C">
              <w:t>SMBC</w:t>
            </w:r>
          </w:p>
        </w:tc>
        <w:tc>
          <w:tcPr>
            <w:tcW w:w="1006" w:type="dxa"/>
            <w:noWrap/>
            <w:hideMark/>
          </w:tcPr>
          <w:p w14:paraId="6C3B7E8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17243EF" w14:textId="2814E9DF" w:rsidR="001D7787" w:rsidRPr="00B53A9C" w:rsidRDefault="001D7787" w:rsidP="001D7787">
            <w:r w:rsidRPr="00157D0C">
              <w:t>0</w:t>
            </w:r>
          </w:p>
        </w:tc>
      </w:tr>
      <w:tr w:rsidR="001D7787" w:rsidRPr="00B53A9C" w14:paraId="100CF67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EE2B830" w14:textId="77777777" w:rsidR="001D7787" w:rsidRPr="00B53A9C" w:rsidRDefault="001D7787" w:rsidP="001D7787">
            <w:r w:rsidRPr="00B53A9C">
              <w:t>Smith and Brown</w:t>
            </w:r>
          </w:p>
        </w:tc>
        <w:tc>
          <w:tcPr>
            <w:tcW w:w="1006" w:type="dxa"/>
            <w:noWrap/>
            <w:hideMark/>
          </w:tcPr>
          <w:p w14:paraId="2AC0BAD1" w14:textId="347AB7BC" w:rsidR="001D7787" w:rsidRPr="00B53A9C" w:rsidRDefault="001D7787" w:rsidP="001D7787">
            <w:r w:rsidRPr="003C2F01">
              <w:t>0</w:t>
            </w:r>
          </w:p>
        </w:tc>
        <w:tc>
          <w:tcPr>
            <w:tcW w:w="990" w:type="dxa"/>
            <w:noWrap/>
            <w:hideMark/>
          </w:tcPr>
          <w:p w14:paraId="3ECBB24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9D7E14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C592167" w14:textId="77777777" w:rsidR="001D7787" w:rsidRPr="00B53A9C" w:rsidRDefault="001D7787" w:rsidP="001D7787">
            <w:r w:rsidRPr="00B53A9C">
              <w:t>Soccer Shop</w:t>
            </w:r>
          </w:p>
        </w:tc>
        <w:tc>
          <w:tcPr>
            <w:tcW w:w="1006" w:type="dxa"/>
            <w:noWrap/>
            <w:hideMark/>
          </w:tcPr>
          <w:p w14:paraId="62636041" w14:textId="62E77512" w:rsidR="001D7787" w:rsidRPr="00B53A9C" w:rsidRDefault="001D7787" w:rsidP="001D7787">
            <w:r w:rsidRPr="003C2F01">
              <w:t>0</w:t>
            </w:r>
          </w:p>
        </w:tc>
        <w:tc>
          <w:tcPr>
            <w:tcW w:w="990" w:type="dxa"/>
            <w:noWrap/>
            <w:hideMark/>
          </w:tcPr>
          <w:p w14:paraId="197096C6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0E5980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E9259E" w14:textId="77777777" w:rsidR="001D7787" w:rsidRPr="00B53A9C" w:rsidRDefault="001D7787" w:rsidP="001D7787">
            <w:proofErr w:type="spellStart"/>
            <w:r w:rsidRPr="00B53A9C">
              <w:t>Socotec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05528A5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E04FA5C" w14:textId="5D951CAA" w:rsidR="001D7787" w:rsidRPr="00B53A9C" w:rsidRDefault="001D7787" w:rsidP="001D7787">
            <w:r w:rsidRPr="000110FE">
              <w:t>0</w:t>
            </w:r>
          </w:p>
        </w:tc>
      </w:tr>
      <w:tr w:rsidR="001D7787" w:rsidRPr="00B53A9C" w14:paraId="7CC35C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307333F" w14:textId="77777777" w:rsidR="001D7787" w:rsidRPr="00B53A9C" w:rsidRDefault="001D7787" w:rsidP="001D7787">
            <w:r w:rsidRPr="00B53A9C">
              <w:t>Sodexo/Unilever</w:t>
            </w:r>
          </w:p>
        </w:tc>
        <w:tc>
          <w:tcPr>
            <w:tcW w:w="1006" w:type="dxa"/>
            <w:noWrap/>
            <w:hideMark/>
          </w:tcPr>
          <w:p w14:paraId="3645B75A" w14:textId="77777777" w:rsidR="001D7787" w:rsidRPr="00B53A9C" w:rsidRDefault="001D7787" w:rsidP="001D7787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2B97CBC4" w14:textId="3C7988BD" w:rsidR="001D7787" w:rsidRPr="00B53A9C" w:rsidRDefault="001D7787" w:rsidP="001D7787">
            <w:r w:rsidRPr="000110FE">
              <w:t>0</w:t>
            </w:r>
          </w:p>
        </w:tc>
      </w:tr>
      <w:tr w:rsidR="001D7787" w:rsidRPr="00B53A9C" w14:paraId="5A695BA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DCE3BA9" w14:textId="77777777" w:rsidR="001D7787" w:rsidRPr="00B53A9C" w:rsidRDefault="001D7787" w:rsidP="001D7787">
            <w:r w:rsidRPr="00B53A9C">
              <w:t>Solar liberty</w:t>
            </w:r>
          </w:p>
        </w:tc>
        <w:tc>
          <w:tcPr>
            <w:tcW w:w="1006" w:type="dxa"/>
            <w:noWrap/>
            <w:hideMark/>
          </w:tcPr>
          <w:p w14:paraId="1BD3B736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4284CFD" w14:textId="1D7F927B" w:rsidR="001D7787" w:rsidRPr="00B53A9C" w:rsidRDefault="001D7787" w:rsidP="001D7787">
            <w:r w:rsidRPr="000110FE">
              <w:t>0</w:t>
            </w:r>
          </w:p>
        </w:tc>
      </w:tr>
      <w:tr w:rsidR="001D7787" w:rsidRPr="00B53A9C" w14:paraId="1C817A4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6EE2CBA" w14:textId="77777777" w:rsidR="001D7787" w:rsidRPr="00B53A9C" w:rsidRDefault="001D7787" w:rsidP="001D7787">
            <w:proofErr w:type="spellStart"/>
            <w:r w:rsidRPr="00B53A9C">
              <w:t>SoPark</w:t>
            </w:r>
            <w:proofErr w:type="spellEnd"/>
            <w:r w:rsidRPr="00B53A9C">
              <w:t xml:space="preserve"> Corp.</w:t>
            </w:r>
          </w:p>
        </w:tc>
        <w:tc>
          <w:tcPr>
            <w:tcW w:w="1006" w:type="dxa"/>
            <w:noWrap/>
            <w:hideMark/>
          </w:tcPr>
          <w:p w14:paraId="4A36963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B2E849E" w14:textId="422327AA" w:rsidR="001D7787" w:rsidRPr="00B53A9C" w:rsidRDefault="001D7787" w:rsidP="001D7787">
            <w:r w:rsidRPr="000110FE">
              <w:t>0</w:t>
            </w:r>
          </w:p>
        </w:tc>
      </w:tr>
      <w:tr w:rsidR="006C226C" w:rsidRPr="00B53A9C" w14:paraId="750F078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E3DAEEB" w14:textId="77777777" w:rsidR="006C226C" w:rsidRPr="00B53A9C" w:rsidRDefault="006C226C" w:rsidP="00B53A9C">
            <w:r w:rsidRPr="00B53A9C">
              <w:t>South Island Orthopedics</w:t>
            </w:r>
          </w:p>
        </w:tc>
        <w:tc>
          <w:tcPr>
            <w:tcW w:w="1006" w:type="dxa"/>
            <w:noWrap/>
            <w:hideMark/>
          </w:tcPr>
          <w:p w14:paraId="0F6C4A23" w14:textId="59B57A53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4864CF3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5BEBFF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CA1FB2C" w14:textId="77777777" w:rsidR="006C226C" w:rsidRPr="00B53A9C" w:rsidRDefault="006C226C" w:rsidP="00B53A9C">
            <w:r w:rsidRPr="00B53A9C">
              <w:t>Southern Crossing</w:t>
            </w:r>
          </w:p>
        </w:tc>
        <w:tc>
          <w:tcPr>
            <w:tcW w:w="1006" w:type="dxa"/>
            <w:noWrap/>
            <w:hideMark/>
          </w:tcPr>
          <w:p w14:paraId="4D2DBB7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E7EE248" w14:textId="2222ACA1" w:rsidR="006C226C" w:rsidRPr="00B53A9C" w:rsidRDefault="001D7787" w:rsidP="00B53A9C">
            <w:r>
              <w:t>0</w:t>
            </w:r>
          </w:p>
        </w:tc>
      </w:tr>
      <w:tr w:rsidR="001D7787" w:rsidRPr="00B53A9C" w14:paraId="603CE2B6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00130271" w14:textId="77777777" w:rsidR="001D7787" w:rsidRPr="00B53A9C" w:rsidRDefault="001D7787" w:rsidP="001D7787">
            <w:r w:rsidRPr="00B53A9C">
              <w:t>Spaulding Rehabilitation Hospital</w:t>
            </w:r>
          </w:p>
        </w:tc>
        <w:tc>
          <w:tcPr>
            <w:tcW w:w="1006" w:type="dxa"/>
          </w:tcPr>
          <w:p w14:paraId="01D7DF32" w14:textId="1A28E17B" w:rsidR="001D7787" w:rsidRPr="00B53A9C" w:rsidRDefault="001D7787" w:rsidP="001D7787">
            <w:r w:rsidRPr="00922F46">
              <w:t>0</w:t>
            </w:r>
          </w:p>
        </w:tc>
        <w:tc>
          <w:tcPr>
            <w:tcW w:w="990" w:type="dxa"/>
            <w:noWrap/>
            <w:hideMark/>
          </w:tcPr>
          <w:p w14:paraId="519A40E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0821E8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AD23C5B" w14:textId="77777777" w:rsidR="001D7787" w:rsidRPr="00B53A9C" w:rsidRDefault="001D7787" w:rsidP="001D7787">
            <w:r w:rsidRPr="00B53A9C">
              <w:t xml:space="preserve">Spear Physical </w:t>
            </w:r>
            <w:proofErr w:type="spellStart"/>
            <w:r w:rsidRPr="00B53A9C">
              <w:t>Thereapy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E62398A" w14:textId="2D5EFD95" w:rsidR="001D7787" w:rsidRPr="00B53A9C" w:rsidRDefault="001D7787" w:rsidP="001D7787">
            <w:r w:rsidRPr="00922F46">
              <w:t>0</w:t>
            </w:r>
          </w:p>
        </w:tc>
        <w:tc>
          <w:tcPr>
            <w:tcW w:w="990" w:type="dxa"/>
            <w:noWrap/>
            <w:hideMark/>
          </w:tcPr>
          <w:p w14:paraId="69462BB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6EEA88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AD9E5D4" w14:textId="77777777" w:rsidR="001D7787" w:rsidRPr="00B53A9C" w:rsidRDefault="001D7787" w:rsidP="001D7787">
            <w:r w:rsidRPr="00B53A9C">
              <w:t>St Peter and Paul School</w:t>
            </w:r>
          </w:p>
        </w:tc>
        <w:tc>
          <w:tcPr>
            <w:tcW w:w="1006" w:type="dxa"/>
            <w:noWrap/>
            <w:hideMark/>
          </w:tcPr>
          <w:p w14:paraId="5452C61D" w14:textId="30330510" w:rsidR="001D7787" w:rsidRPr="00B53A9C" w:rsidRDefault="001D7787" w:rsidP="001D7787">
            <w:r w:rsidRPr="00922F46">
              <w:t>0</w:t>
            </w:r>
          </w:p>
        </w:tc>
        <w:tc>
          <w:tcPr>
            <w:tcW w:w="990" w:type="dxa"/>
            <w:noWrap/>
            <w:hideMark/>
          </w:tcPr>
          <w:p w14:paraId="0687270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E76937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CC3BF85" w14:textId="77777777" w:rsidR="001D7787" w:rsidRPr="00B53A9C" w:rsidRDefault="001D7787" w:rsidP="001D7787">
            <w:r w:rsidRPr="00B53A9C">
              <w:t>St. Nicks Alliance</w:t>
            </w:r>
          </w:p>
        </w:tc>
        <w:tc>
          <w:tcPr>
            <w:tcW w:w="1006" w:type="dxa"/>
            <w:noWrap/>
            <w:hideMark/>
          </w:tcPr>
          <w:p w14:paraId="5C973CE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108B08E" w14:textId="51D22B9D" w:rsidR="001D7787" w:rsidRPr="00B53A9C" w:rsidRDefault="001D7787" w:rsidP="001D7787">
            <w:r w:rsidRPr="001D7E9F">
              <w:t>0</w:t>
            </w:r>
          </w:p>
        </w:tc>
      </w:tr>
      <w:tr w:rsidR="001D7787" w:rsidRPr="00B53A9C" w14:paraId="1C6F66A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60304CE" w14:textId="77777777" w:rsidR="001D7787" w:rsidRPr="00B53A9C" w:rsidRDefault="001D7787" w:rsidP="001D7787">
            <w:r w:rsidRPr="00B53A9C">
              <w:t>Staffing</w:t>
            </w:r>
          </w:p>
        </w:tc>
        <w:tc>
          <w:tcPr>
            <w:tcW w:w="1006" w:type="dxa"/>
            <w:noWrap/>
            <w:hideMark/>
          </w:tcPr>
          <w:p w14:paraId="1CDC39D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7A4A3C2" w14:textId="06E01994" w:rsidR="001D7787" w:rsidRPr="00B53A9C" w:rsidRDefault="001D7787" w:rsidP="001D7787">
            <w:r w:rsidRPr="001D7E9F">
              <w:t>0</w:t>
            </w:r>
          </w:p>
        </w:tc>
      </w:tr>
      <w:tr w:rsidR="001D7787" w:rsidRPr="00B53A9C" w14:paraId="71C4A56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C273E0" w14:textId="77777777" w:rsidR="001D7787" w:rsidRPr="00B53A9C" w:rsidRDefault="001D7787" w:rsidP="001D7787">
            <w:proofErr w:type="spellStart"/>
            <w:r w:rsidRPr="00B53A9C">
              <w:t>Stafkings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6E45CB3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1C5107A" w14:textId="5E41F9B0" w:rsidR="001D7787" w:rsidRPr="00B53A9C" w:rsidRDefault="001D7787" w:rsidP="001D7787">
            <w:r w:rsidRPr="001D7E9F">
              <w:t>0</w:t>
            </w:r>
          </w:p>
        </w:tc>
      </w:tr>
      <w:tr w:rsidR="006C226C" w:rsidRPr="00B53A9C" w14:paraId="47EC123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0B113A" w14:textId="77777777" w:rsidR="006C226C" w:rsidRPr="00B53A9C" w:rsidRDefault="006C226C" w:rsidP="00B53A9C">
            <w:r w:rsidRPr="00B53A9C">
              <w:t>Starbucks</w:t>
            </w:r>
          </w:p>
        </w:tc>
        <w:tc>
          <w:tcPr>
            <w:tcW w:w="1006" w:type="dxa"/>
            <w:noWrap/>
            <w:hideMark/>
          </w:tcPr>
          <w:p w14:paraId="63A0B49C" w14:textId="2414B440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73DBD02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85486D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6842EAF" w14:textId="77777777" w:rsidR="006C226C" w:rsidRPr="00B53A9C" w:rsidRDefault="006C226C" w:rsidP="00B53A9C">
            <w:r w:rsidRPr="00B53A9C">
              <w:lastRenderedPageBreak/>
              <w:t>Stark Tech</w:t>
            </w:r>
          </w:p>
        </w:tc>
        <w:tc>
          <w:tcPr>
            <w:tcW w:w="1006" w:type="dxa"/>
            <w:noWrap/>
            <w:hideMark/>
          </w:tcPr>
          <w:p w14:paraId="57FFD3D4" w14:textId="69028F86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C6E4735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34C57D5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DC6549A" w14:textId="77777777" w:rsidR="001D7787" w:rsidRPr="00B53A9C" w:rsidRDefault="001D7787" w:rsidP="001D7787">
            <w:r w:rsidRPr="00B53A9C">
              <w:t>Sterling Insurance</w:t>
            </w:r>
          </w:p>
        </w:tc>
        <w:tc>
          <w:tcPr>
            <w:tcW w:w="1006" w:type="dxa"/>
            <w:noWrap/>
            <w:hideMark/>
          </w:tcPr>
          <w:p w14:paraId="4CA8780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61092F4" w14:textId="6DE034E3" w:rsidR="001D7787" w:rsidRPr="00B53A9C" w:rsidRDefault="001D7787" w:rsidP="001D7787">
            <w:r w:rsidRPr="00B21B4F">
              <w:t>0</w:t>
            </w:r>
          </w:p>
        </w:tc>
      </w:tr>
      <w:tr w:rsidR="001D7787" w:rsidRPr="00B53A9C" w14:paraId="169C446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766E680" w14:textId="77777777" w:rsidR="001D7787" w:rsidRPr="00B53A9C" w:rsidRDefault="001D7787" w:rsidP="001D7787">
            <w:r w:rsidRPr="00B53A9C">
              <w:t>Sthwartz</w:t>
            </w:r>
          </w:p>
        </w:tc>
        <w:tc>
          <w:tcPr>
            <w:tcW w:w="1006" w:type="dxa"/>
            <w:noWrap/>
            <w:hideMark/>
          </w:tcPr>
          <w:p w14:paraId="61A5793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4272B96" w14:textId="4D59DD5A" w:rsidR="001D7787" w:rsidRPr="00B53A9C" w:rsidRDefault="001D7787" w:rsidP="001D7787">
            <w:r w:rsidRPr="00B21B4F">
              <w:t>0</w:t>
            </w:r>
          </w:p>
        </w:tc>
      </w:tr>
      <w:tr w:rsidR="001D7787" w:rsidRPr="00B53A9C" w14:paraId="561D89C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3F9CA31" w14:textId="77777777" w:rsidR="001D7787" w:rsidRPr="00B53A9C" w:rsidRDefault="001D7787" w:rsidP="001D7787">
            <w:r w:rsidRPr="00B53A9C">
              <w:t>Stony Brook Community Medicine</w:t>
            </w:r>
          </w:p>
        </w:tc>
        <w:tc>
          <w:tcPr>
            <w:tcW w:w="1006" w:type="dxa"/>
            <w:noWrap/>
            <w:hideMark/>
          </w:tcPr>
          <w:p w14:paraId="20CE5CF2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7D06AA9" w14:textId="0B8DAD53" w:rsidR="001D7787" w:rsidRPr="00B53A9C" w:rsidRDefault="001D7787" w:rsidP="001D7787">
            <w:r w:rsidRPr="00B21B4F">
              <w:t>0</w:t>
            </w:r>
          </w:p>
        </w:tc>
      </w:tr>
      <w:tr w:rsidR="001D7787" w:rsidRPr="00B53A9C" w14:paraId="0C40A52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63BB039" w14:textId="77777777" w:rsidR="001D7787" w:rsidRPr="00B53A9C" w:rsidRDefault="001D7787" w:rsidP="001D7787">
            <w:r w:rsidRPr="00B53A9C">
              <w:t>Strand Bookstore</w:t>
            </w:r>
          </w:p>
        </w:tc>
        <w:tc>
          <w:tcPr>
            <w:tcW w:w="1006" w:type="dxa"/>
            <w:noWrap/>
            <w:hideMark/>
          </w:tcPr>
          <w:p w14:paraId="7AE45597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4B48EB9" w14:textId="553F04A5" w:rsidR="001D7787" w:rsidRPr="00B53A9C" w:rsidRDefault="001D7787" w:rsidP="001D7787">
            <w:r w:rsidRPr="00B21B4F">
              <w:t>0</w:t>
            </w:r>
          </w:p>
        </w:tc>
      </w:tr>
      <w:tr w:rsidR="006C226C" w:rsidRPr="00B53A9C" w14:paraId="0CBAA1A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70D702A" w14:textId="77777777" w:rsidR="006C226C" w:rsidRPr="00B53A9C" w:rsidRDefault="006C226C" w:rsidP="00B53A9C">
            <w:r w:rsidRPr="00B53A9C">
              <w:t>Strategic Consulting</w:t>
            </w:r>
          </w:p>
        </w:tc>
        <w:tc>
          <w:tcPr>
            <w:tcW w:w="1006" w:type="dxa"/>
            <w:noWrap/>
            <w:hideMark/>
          </w:tcPr>
          <w:p w14:paraId="4994B34E" w14:textId="6DA21052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8AF8C14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7C3541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ED7EBB0" w14:textId="77777777" w:rsidR="006C226C" w:rsidRPr="00B53A9C" w:rsidRDefault="006C226C" w:rsidP="00B53A9C">
            <w:r w:rsidRPr="00B53A9C">
              <w:t>Strategic Financial Solutions</w:t>
            </w:r>
          </w:p>
        </w:tc>
        <w:tc>
          <w:tcPr>
            <w:tcW w:w="1006" w:type="dxa"/>
            <w:noWrap/>
            <w:hideMark/>
          </w:tcPr>
          <w:p w14:paraId="6C79BA5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4EEA21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5E51541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B7DB991" w14:textId="77777777" w:rsidR="006C226C" w:rsidRPr="00B53A9C" w:rsidRDefault="006C226C" w:rsidP="00B53A9C">
            <w:r w:rsidRPr="00B53A9C">
              <w:t>Strong Hearts</w:t>
            </w:r>
          </w:p>
        </w:tc>
        <w:tc>
          <w:tcPr>
            <w:tcW w:w="1006" w:type="dxa"/>
            <w:noWrap/>
            <w:hideMark/>
          </w:tcPr>
          <w:p w14:paraId="3144C6E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68F0327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8CBDF8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1137D8C" w14:textId="77777777" w:rsidR="006C226C" w:rsidRPr="00B53A9C" w:rsidRDefault="006C226C" w:rsidP="00B53A9C">
            <w:r w:rsidRPr="00B53A9C">
              <w:t>Strong Memorial Hospital</w:t>
            </w:r>
          </w:p>
        </w:tc>
        <w:tc>
          <w:tcPr>
            <w:tcW w:w="1006" w:type="dxa"/>
            <w:noWrap/>
            <w:hideMark/>
          </w:tcPr>
          <w:p w14:paraId="13C44E7C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6D03B0CD" w14:textId="7D590695" w:rsidR="006C226C" w:rsidRPr="00B53A9C" w:rsidRDefault="001D7787" w:rsidP="00B53A9C">
            <w:r>
              <w:t>0</w:t>
            </w:r>
          </w:p>
        </w:tc>
      </w:tr>
      <w:tr w:rsidR="006C226C" w:rsidRPr="00B53A9C" w14:paraId="3DE4DF7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04C356F" w14:textId="77777777" w:rsidR="006C226C" w:rsidRPr="00B53A9C" w:rsidRDefault="006C226C" w:rsidP="00B53A9C">
            <w:r w:rsidRPr="00B53A9C">
              <w:t>Studio 27 Entertainment</w:t>
            </w:r>
          </w:p>
        </w:tc>
        <w:tc>
          <w:tcPr>
            <w:tcW w:w="1006" w:type="dxa"/>
            <w:noWrap/>
            <w:hideMark/>
          </w:tcPr>
          <w:p w14:paraId="66AABDE9" w14:textId="43BA589A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F4484A3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33EE6915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682D7136" w14:textId="77777777" w:rsidR="001D7787" w:rsidRPr="00B53A9C" w:rsidRDefault="001D7787" w:rsidP="001D7787">
            <w:r w:rsidRPr="00B53A9C">
              <w:t>Success Academy Charter School</w:t>
            </w:r>
          </w:p>
        </w:tc>
        <w:tc>
          <w:tcPr>
            <w:tcW w:w="1006" w:type="dxa"/>
          </w:tcPr>
          <w:p w14:paraId="105D0DAE" w14:textId="23E026C1" w:rsidR="001D7787" w:rsidRPr="00B53A9C" w:rsidRDefault="001D7787" w:rsidP="001D7787">
            <w:r w:rsidRPr="00D44469">
              <w:t>0</w:t>
            </w:r>
          </w:p>
        </w:tc>
        <w:tc>
          <w:tcPr>
            <w:tcW w:w="990" w:type="dxa"/>
            <w:noWrap/>
            <w:hideMark/>
          </w:tcPr>
          <w:p w14:paraId="5CE289F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0D3F613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387B6CD4" w14:textId="77777777" w:rsidR="001D7787" w:rsidRPr="00B53A9C" w:rsidRDefault="001D7787" w:rsidP="001D7787">
            <w:r w:rsidRPr="00B53A9C">
              <w:t>Suffolk County Water Authority</w:t>
            </w:r>
          </w:p>
        </w:tc>
        <w:tc>
          <w:tcPr>
            <w:tcW w:w="1006" w:type="dxa"/>
          </w:tcPr>
          <w:p w14:paraId="5C4225F7" w14:textId="693B881D" w:rsidR="001D7787" w:rsidRPr="00B53A9C" w:rsidRDefault="001D7787" w:rsidP="001D7787">
            <w:r w:rsidRPr="00D44469">
              <w:t>0</w:t>
            </w:r>
          </w:p>
        </w:tc>
        <w:tc>
          <w:tcPr>
            <w:tcW w:w="990" w:type="dxa"/>
            <w:noWrap/>
            <w:hideMark/>
          </w:tcPr>
          <w:p w14:paraId="70B75EA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7C92AC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940FEB" w14:textId="77777777" w:rsidR="001D7787" w:rsidRPr="00B53A9C" w:rsidRDefault="001D7787" w:rsidP="001D7787">
            <w:r w:rsidRPr="00B53A9C">
              <w:t>Sumitomo Rubber USA</w:t>
            </w:r>
          </w:p>
        </w:tc>
        <w:tc>
          <w:tcPr>
            <w:tcW w:w="1006" w:type="dxa"/>
            <w:noWrap/>
            <w:hideMark/>
          </w:tcPr>
          <w:p w14:paraId="31337C1E" w14:textId="2BE19DBF" w:rsidR="001D7787" w:rsidRPr="00B53A9C" w:rsidRDefault="001D7787" w:rsidP="001D7787">
            <w:r w:rsidRPr="00D44469">
              <w:t>0</w:t>
            </w:r>
          </w:p>
        </w:tc>
        <w:tc>
          <w:tcPr>
            <w:tcW w:w="990" w:type="dxa"/>
            <w:noWrap/>
            <w:hideMark/>
          </w:tcPr>
          <w:p w14:paraId="1F2D6B4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D205C0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B7A1CEE" w14:textId="77777777" w:rsidR="001D7787" w:rsidRPr="00B53A9C" w:rsidRDefault="001D7787" w:rsidP="001D7787">
            <w:r w:rsidRPr="00B53A9C">
              <w:t xml:space="preserve">Sun West </w:t>
            </w:r>
            <w:proofErr w:type="spellStart"/>
            <w:r w:rsidRPr="00B53A9C">
              <w:t>Mortgege</w:t>
            </w:r>
            <w:proofErr w:type="spellEnd"/>
            <w:r w:rsidRPr="00B53A9C">
              <w:t xml:space="preserve"> Comp.</w:t>
            </w:r>
          </w:p>
        </w:tc>
        <w:tc>
          <w:tcPr>
            <w:tcW w:w="1006" w:type="dxa"/>
            <w:noWrap/>
            <w:hideMark/>
          </w:tcPr>
          <w:p w14:paraId="46B4C91A" w14:textId="096D80BB" w:rsidR="001D7787" w:rsidRPr="00B53A9C" w:rsidRDefault="001D7787" w:rsidP="001D7787">
            <w:r w:rsidRPr="00D44469">
              <w:t>0</w:t>
            </w:r>
          </w:p>
        </w:tc>
        <w:tc>
          <w:tcPr>
            <w:tcW w:w="990" w:type="dxa"/>
            <w:noWrap/>
            <w:hideMark/>
          </w:tcPr>
          <w:p w14:paraId="2093C0F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E7015C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76501C" w14:textId="77777777" w:rsidR="001D7787" w:rsidRPr="00B53A9C" w:rsidRDefault="001D7787" w:rsidP="001D7787">
            <w:r w:rsidRPr="00B53A9C">
              <w:t>sunflower cafe and bakery</w:t>
            </w:r>
          </w:p>
        </w:tc>
        <w:tc>
          <w:tcPr>
            <w:tcW w:w="1006" w:type="dxa"/>
            <w:noWrap/>
            <w:hideMark/>
          </w:tcPr>
          <w:p w14:paraId="0EEBE910" w14:textId="48F03F54" w:rsidR="001D7787" w:rsidRPr="00B53A9C" w:rsidRDefault="001D7787" w:rsidP="001D7787">
            <w:r w:rsidRPr="00D44469">
              <w:t>0</w:t>
            </w:r>
          </w:p>
        </w:tc>
        <w:tc>
          <w:tcPr>
            <w:tcW w:w="990" w:type="dxa"/>
            <w:noWrap/>
            <w:hideMark/>
          </w:tcPr>
          <w:p w14:paraId="0B58C8B5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480057B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004F3A" w14:textId="77777777" w:rsidR="006C226C" w:rsidRPr="00B53A9C" w:rsidRDefault="006C226C" w:rsidP="00B53A9C">
            <w:r w:rsidRPr="00B53A9C">
              <w:t>SUNY Research Foundation</w:t>
            </w:r>
          </w:p>
        </w:tc>
        <w:tc>
          <w:tcPr>
            <w:tcW w:w="1006" w:type="dxa"/>
            <w:noWrap/>
            <w:hideMark/>
          </w:tcPr>
          <w:p w14:paraId="0FEC5F68" w14:textId="77777777" w:rsidR="006C226C" w:rsidRPr="00B53A9C" w:rsidRDefault="006C226C" w:rsidP="00B53A9C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7A14CBA8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33FC6B4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320702" w14:textId="77777777" w:rsidR="001D7787" w:rsidRPr="00B53A9C" w:rsidRDefault="001D7787" w:rsidP="001D7787">
            <w:r w:rsidRPr="00B53A9C">
              <w:t>SUNY University at Buffalo</w:t>
            </w:r>
          </w:p>
        </w:tc>
        <w:tc>
          <w:tcPr>
            <w:tcW w:w="1006" w:type="dxa"/>
            <w:noWrap/>
            <w:hideMark/>
          </w:tcPr>
          <w:p w14:paraId="2A43B76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2E00F44" w14:textId="57871ECC" w:rsidR="001D7787" w:rsidRPr="00B53A9C" w:rsidRDefault="001D7787" w:rsidP="001D7787">
            <w:r w:rsidRPr="00D674E1">
              <w:t>0</w:t>
            </w:r>
          </w:p>
        </w:tc>
      </w:tr>
      <w:tr w:rsidR="001D7787" w:rsidRPr="00B53A9C" w14:paraId="384F7D0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5AB52DC" w14:textId="77777777" w:rsidR="001D7787" w:rsidRPr="00B53A9C" w:rsidRDefault="001D7787" w:rsidP="001D7787">
            <w:r w:rsidRPr="00B53A9C">
              <w:t>SUNY Upstate Medical University</w:t>
            </w:r>
          </w:p>
        </w:tc>
        <w:tc>
          <w:tcPr>
            <w:tcW w:w="1006" w:type="dxa"/>
            <w:noWrap/>
            <w:hideMark/>
          </w:tcPr>
          <w:p w14:paraId="4896AF3E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7CDB7F6" w14:textId="75B56BB9" w:rsidR="001D7787" w:rsidRPr="00B53A9C" w:rsidRDefault="001D7787" w:rsidP="001D7787">
            <w:r w:rsidRPr="00D674E1">
              <w:t>0</w:t>
            </w:r>
          </w:p>
        </w:tc>
      </w:tr>
      <w:tr w:rsidR="001D7787" w:rsidRPr="00B53A9C" w14:paraId="7563526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C7BFA0A" w14:textId="77777777" w:rsidR="001D7787" w:rsidRPr="00B53A9C" w:rsidRDefault="001D7787" w:rsidP="001D7787">
            <w:proofErr w:type="spellStart"/>
            <w:r w:rsidRPr="00B53A9C">
              <w:t>Sussolk</w:t>
            </w:r>
            <w:proofErr w:type="spellEnd"/>
            <w:r w:rsidRPr="00B53A9C">
              <w:t xml:space="preserve"> County Government</w:t>
            </w:r>
          </w:p>
        </w:tc>
        <w:tc>
          <w:tcPr>
            <w:tcW w:w="1006" w:type="dxa"/>
            <w:noWrap/>
            <w:hideMark/>
          </w:tcPr>
          <w:p w14:paraId="1B342794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ADF195B" w14:textId="4BF27C76" w:rsidR="001D7787" w:rsidRPr="00B53A9C" w:rsidRDefault="001D7787" w:rsidP="001D7787">
            <w:r w:rsidRPr="00D674E1">
              <w:t>0</w:t>
            </w:r>
          </w:p>
        </w:tc>
      </w:tr>
      <w:tr w:rsidR="00BD0E44" w:rsidRPr="00B53A9C" w14:paraId="7B3C3F2A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1134DFB7" w14:textId="77777777" w:rsidR="00BD0E44" w:rsidRPr="00B53A9C" w:rsidRDefault="00BD0E44" w:rsidP="00B53A9C">
            <w:r w:rsidRPr="00B53A9C">
              <w:t xml:space="preserve">Swedish </w:t>
            </w:r>
            <w:proofErr w:type="gramStart"/>
            <w:r w:rsidRPr="00B53A9C">
              <w:t>Neuroscience  Institute</w:t>
            </w:r>
            <w:proofErr w:type="gramEnd"/>
          </w:p>
        </w:tc>
        <w:tc>
          <w:tcPr>
            <w:tcW w:w="1006" w:type="dxa"/>
          </w:tcPr>
          <w:p w14:paraId="7E5DBC4B" w14:textId="309D9635" w:rsidR="00BD0E44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D0D78F6" w14:textId="77777777" w:rsidR="00BD0E44" w:rsidRPr="00B53A9C" w:rsidRDefault="00BD0E44" w:rsidP="00B53A9C">
            <w:r w:rsidRPr="00B53A9C">
              <w:t>1</w:t>
            </w:r>
          </w:p>
        </w:tc>
      </w:tr>
      <w:tr w:rsidR="001D7787" w:rsidRPr="00B53A9C" w14:paraId="6691F93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1502000" w14:textId="77777777" w:rsidR="001D7787" w:rsidRPr="00B53A9C" w:rsidRDefault="001D7787" w:rsidP="001D7787">
            <w:r w:rsidRPr="00B53A9C">
              <w:t>Sweet Family</w:t>
            </w:r>
          </w:p>
        </w:tc>
        <w:tc>
          <w:tcPr>
            <w:tcW w:w="1006" w:type="dxa"/>
            <w:noWrap/>
            <w:hideMark/>
          </w:tcPr>
          <w:p w14:paraId="09E86FA7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510105E" w14:textId="162C30DE" w:rsidR="001D7787" w:rsidRPr="00B53A9C" w:rsidRDefault="001D7787" w:rsidP="001D7787">
            <w:r w:rsidRPr="00804876">
              <w:t>0</w:t>
            </w:r>
          </w:p>
        </w:tc>
      </w:tr>
      <w:tr w:rsidR="001D7787" w:rsidRPr="00B53A9C" w14:paraId="4371B82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912DE0C" w14:textId="77777777" w:rsidR="001D7787" w:rsidRPr="00B53A9C" w:rsidRDefault="001D7787" w:rsidP="001D7787">
            <w:proofErr w:type="spellStart"/>
            <w:r w:rsidRPr="00B53A9C">
              <w:t>Sysmas</w:t>
            </w:r>
            <w:proofErr w:type="spellEnd"/>
            <w:r w:rsidRPr="00B53A9C">
              <w:t xml:space="preserve"> America</w:t>
            </w:r>
          </w:p>
        </w:tc>
        <w:tc>
          <w:tcPr>
            <w:tcW w:w="1006" w:type="dxa"/>
            <w:noWrap/>
            <w:hideMark/>
          </w:tcPr>
          <w:p w14:paraId="33DD19C6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432893C" w14:textId="385B6341" w:rsidR="001D7787" w:rsidRPr="00B53A9C" w:rsidRDefault="001D7787" w:rsidP="001D7787">
            <w:r w:rsidRPr="00804876">
              <w:t>0</w:t>
            </w:r>
          </w:p>
        </w:tc>
      </w:tr>
      <w:tr w:rsidR="001D7787" w:rsidRPr="00B53A9C" w14:paraId="514C047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B1D9FF" w14:textId="77777777" w:rsidR="001D7787" w:rsidRPr="00B53A9C" w:rsidRDefault="001D7787" w:rsidP="001D7787">
            <w:proofErr w:type="spellStart"/>
            <w:r w:rsidRPr="00B53A9C">
              <w:t>Takefrom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E05102F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34AC15A" w14:textId="24FB8DB4" w:rsidR="001D7787" w:rsidRPr="00B53A9C" w:rsidRDefault="001D7787" w:rsidP="001D7787">
            <w:r w:rsidRPr="00804876">
              <w:t>0</w:t>
            </w:r>
          </w:p>
        </w:tc>
      </w:tr>
      <w:tr w:rsidR="006C226C" w:rsidRPr="00B53A9C" w14:paraId="2655C5B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5395D4" w14:textId="77777777" w:rsidR="006C226C" w:rsidRPr="00B53A9C" w:rsidRDefault="006C226C" w:rsidP="00B53A9C">
            <w:r w:rsidRPr="00B53A9C">
              <w:t>Target</w:t>
            </w:r>
          </w:p>
        </w:tc>
        <w:tc>
          <w:tcPr>
            <w:tcW w:w="1006" w:type="dxa"/>
            <w:noWrap/>
            <w:hideMark/>
          </w:tcPr>
          <w:p w14:paraId="5DA7CEF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9BCAC2F" w14:textId="77777777" w:rsidR="006C226C" w:rsidRPr="00B53A9C" w:rsidRDefault="006C226C" w:rsidP="00B53A9C">
            <w:r w:rsidRPr="00B53A9C">
              <w:t>2</w:t>
            </w:r>
          </w:p>
        </w:tc>
      </w:tr>
      <w:tr w:rsidR="001D7787" w:rsidRPr="00B53A9C" w14:paraId="1AEB353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8F4E3B" w14:textId="77777777" w:rsidR="001D7787" w:rsidRPr="00B53A9C" w:rsidRDefault="001D7787" w:rsidP="001D7787">
            <w:r w:rsidRPr="00B53A9C">
              <w:t>Taylor Devices</w:t>
            </w:r>
          </w:p>
        </w:tc>
        <w:tc>
          <w:tcPr>
            <w:tcW w:w="1006" w:type="dxa"/>
            <w:noWrap/>
            <w:hideMark/>
          </w:tcPr>
          <w:p w14:paraId="6BB90938" w14:textId="7D3992A0" w:rsidR="001D7787" w:rsidRPr="00B53A9C" w:rsidRDefault="001D7787" w:rsidP="001D7787">
            <w:r w:rsidRPr="003B49B4">
              <w:t>0</w:t>
            </w:r>
          </w:p>
        </w:tc>
        <w:tc>
          <w:tcPr>
            <w:tcW w:w="990" w:type="dxa"/>
            <w:noWrap/>
            <w:hideMark/>
          </w:tcPr>
          <w:p w14:paraId="34A396BD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AD4EC7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C664871" w14:textId="77777777" w:rsidR="001D7787" w:rsidRPr="00B53A9C" w:rsidRDefault="001D7787" w:rsidP="001D7787">
            <w:r w:rsidRPr="00B53A9C">
              <w:t>TB Management</w:t>
            </w:r>
          </w:p>
        </w:tc>
        <w:tc>
          <w:tcPr>
            <w:tcW w:w="1006" w:type="dxa"/>
            <w:noWrap/>
            <w:hideMark/>
          </w:tcPr>
          <w:p w14:paraId="0AF5FB62" w14:textId="24BAF305" w:rsidR="001D7787" w:rsidRPr="00B53A9C" w:rsidRDefault="001D7787" w:rsidP="001D7787">
            <w:r w:rsidRPr="003B49B4">
              <w:t>0</w:t>
            </w:r>
          </w:p>
        </w:tc>
        <w:tc>
          <w:tcPr>
            <w:tcW w:w="990" w:type="dxa"/>
            <w:noWrap/>
            <w:hideMark/>
          </w:tcPr>
          <w:p w14:paraId="19B99A66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D45767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57F7C81" w14:textId="77777777" w:rsidR="006C226C" w:rsidRPr="00B53A9C" w:rsidRDefault="006C226C" w:rsidP="00B53A9C">
            <w:r w:rsidRPr="00B53A9C">
              <w:t>Tea Leaf Cafe</w:t>
            </w:r>
          </w:p>
        </w:tc>
        <w:tc>
          <w:tcPr>
            <w:tcW w:w="1006" w:type="dxa"/>
            <w:noWrap/>
            <w:hideMark/>
          </w:tcPr>
          <w:p w14:paraId="56D80D5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985CB4E" w14:textId="3309DA10" w:rsidR="006C226C" w:rsidRPr="00B53A9C" w:rsidRDefault="001D7787" w:rsidP="00B53A9C">
            <w:r>
              <w:t>0</w:t>
            </w:r>
          </w:p>
        </w:tc>
      </w:tr>
      <w:tr w:rsidR="006C226C" w:rsidRPr="00B53A9C" w14:paraId="1377863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DDAD68" w14:textId="77777777" w:rsidR="006C226C" w:rsidRPr="00B53A9C" w:rsidRDefault="006C226C" w:rsidP="00B53A9C">
            <w:r w:rsidRPr="00B53A9C">
              <w:t>Tech Ryders</w:t>
            </w:r>
          </w:p>
        </w:tc>
        <w:tc>
          <w:tcPr>
            <w:tcW w:w="1006" w:type="dxa"/>
            <w:noWrap/>
            <w:hideMark/>
          </w:tcPr>
          <w:p w14:paraId="0F525F67" w14:textId="1BFF6A16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6622A631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5FE91C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B65A1E2" w14:textId="77777777" w:rsidR="006C226C" w:rsidRPr="00B53A9C" w:rsidRDefault="006C226C" w:rsidP="00B53A9C">
            <w:r w:rsidRPr="00B53A9C">
              <w:t>Techtronic Industries</w:t>
            </w:r>
          </w:p>
        </w:tc>
        <w:tc>
          <w:tcPr>
            <w:tcW w:w="1006" w:type="dxa"/>
            <w:noWrap/>
            <w:hideMark/>
          </w:tcPr>
          <w:p w14:paraId="35003F2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582C1B5" w14:textId="30959267" w:rsidR="006C226C" w:rsidRPr="00B53A9C" w:rsidRDefault="001D7787" w:rsidP="00B53A9C">
            <w:r>
              <w:t>0</w:t>
            </w:r>
          </w:p>
        </w:tc>
      </w:tr>
      <w:tr w:rsidR="001D7787" w:rsidRPr="00B53A9C" w14:paraId="430A296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22B38D7" w14:textId="77777777" w:rsidR="001D7787" w:rsidRPr="00B53A9C" w:rsidRDefault="001D7787" w:rsidP="001D7787">
            <w:proofErr w:type="spellStart"/>
            <w:r w:rsidRPr="00B53A9C">
              <w:t>Teknic</w:t>
            </w:r>
            <w:proofErr w:type="spellEnd"/>
          </w:p>
        </w:tc>
        <w:tc>
          <w:tcPr>
            <w:tcW w:w="1006" w:type="dxa"/>
            <w:noWrap/>
            <w:hideMark/>
          </w:tcPr>
          <w:p w14:paraId="3F3056C3" w14:textId="4C6040AB" w:rsidR="001D7787" w:rsidRPr="00B53A9C" w:rsidRDefault="001D7787" w:rsidP="001D7787">
            <w:r w:rsidRPr="007A72F5">
              <w:t>0</w:t>
            </w:r>
          </w:p>
        </w:tc>
        <w:tc>
          <w:tcPr>
            <w:tcW w:w="990" w:type="dxa"/>
            <w:noWrap/>
            <w:hideMark/>
          </w:tcPr>
          <w:p w14:paraId="3C7D5BB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7AD7D1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E3CCCD" w14:textId="77777777" w:rsidR="001D7787" w:rsidRPr="00B53A9C" w:rsidRDefault="001D7787" w:rsidP="001D7787">
            <w:proofErr w:type="spellStart"/>
            <w:r w:rsidRPr="00B53A9C">
              <w:t>Telscan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934D9FE" w14:textId="239DC31A" w:rsidR="001D7787" w:rsidRPr="00B53A9C" w:rsidRDefault="001D7787" w:rsidP="001D7787">
            <w:r w:rsidRPr="007A72F5">
              <w:t>0</w:t>
            </w:r>
          </w:p>
        </w:tc>
        <w:tc>
          <w:tcPr>
            <w:tcW w:w="990" w:type="dxa"/>
            <w:noWrap/>
            <w:hideMark/>
          </w:tcPr>
          <w:p w14:paraId="7B9BD97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A3995C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5A5304D" w14:textId="77777777" w:rsidR="001D7787" w:rsidRPr="00B53A9C" w:rsidRDefault="001D7787" w:rsidP="001D7787">
            <w:r w:rsidRPr="00B53A9C">
              <w:t>Tesla</w:t>
            </w:r>
          </w:p>
        </w:tc>
        <w:tc>
          <w:tcPr>
            <w:tcW w:w="1006" w:type="dxa"/>
            <w:noWrap/>
            <w:hideMark/>
          </w:tcPr>
          <w:p w14:paraId="6D3ADC5A" w14:textId="77777777" w:rsidR="001D7787" w:rsidRPr="00B53A9C" w:rsidRDefault="001D7787" w:rsidP="001D7787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0624557F" w14:textId="1E78623B" w:rsidR="001D7787" w:rsidRPr="00B53A9C" w:rsidRDefault="001D7787" w:rsidP="001D7787">
            <w:r w:rsidRPr="00547527">
              <w:t>0</w:t>
            </w:r>
          </w:p>
        </w:tc>
      </w:tr>
      <w:tr w:rsidR="001D7787" w:rsidRPr="00B53A9C" w14:paraId="6F6FCF3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E33D393" w14:textId="77777777" w:rsidR="001D7787" w:rsidRPr="00B53A9C" w:rsidRDefault="001D7787" w:rsidP="001D7787">
            <w:r w:rsidRPr="00B53A9C">
              <w:t>Teton Auto Group</w:t>
            </w:r>
          </w:p>
        </w:tc>
        <w:tc>
          <w:tcPr>
            <w:tcW w:w="1006" w:type="dxa"/>
            <w:noWrap/>
            <w:hideMark/>
          </w:tcPr>
          <w:p w14:paraId="354897E7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CF8492B" w14:textId="0B5D4462" w:rsidR="001D7787" w:rsidRPr="00B53A9C" w:rsidRDefault="001D7787" w:rsidP="001D7787">
            <w:r w:rsidRPr="00547527">
              <w:t>0</w:t>
            </w:r>
          </w:p>
        </w:tc>
      </w:tr>
      <w:tr w:rsidR="001D7787" w:rsidRPr="00B53A9C" w14:paraId="67025F3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F6C4F70" w14:textId="77777777" w:rsidR="001D7787" w:rsidRPr="00B53A9C" w:rsidRDefault="001D7787" w:rsidP="001D7787">
            <w:r w:rsidRPr="00B53A9C">
              <w:t>Texas Instruments</w:t>
            </w:r>
          </w:p>
        </w:tc>
        <w:tc>
          <w:tcPr>
            <w:tcW w:w="1006" w:type="dxa"/>
            <w:noWrap/>
            <w:hideMark/>
          </w:tcPr>
          <w:p w14:paraId="69303DD9" w14:textId="738CD49E" w:rsidR="001D7787" w:rsidRPr="00B53A9C" w:rsidRDefault="001D7787" w:rsidP="001D7787">
            <w:r w:rsidRPr="00BA50D5">
              <w:t>0</w:t>
            </w:r>
          </w:p>
        </w:tc>
        <w:tc>
          <w:tcPr>
            <w:tcW w:w="990" w:type="dxa"/>
            <w:noWrap/>
            <w:hideMark/>
          </w:tcPr>
          <w:p w14:paraId="7AC1969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EE4E87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0C7A41" w14:textId="77777777" w:rsidR="001D7787" w:rsidRPr="00B53A9C" w:rsidRDefault="001D7787" w:rsidP="001D7787">
            <w:r w:rsidRPr="00B53A9C">
              <w:t>Textron Systems</w:t>
            </w:r>
          </w:p>
        </w:tc>
        <w:tc>
          <w:tcPr>
            <w:tcW w:w="1006" w:type="dxa"/>
            <w:noWrap/>
            <w:hideMark/>
          </w:tcPr>
          <w:p w14:paraId="36BAFA50" w14:textId="7CC5987F" w:rsidR="001D7787" w:rsidRPr="00B53A9C" w:rsidRDefault="001D7787" w:rsidP="001D7787">
            <w:r w:rsidRPr="00BA50D5">
              <w:t>0</w:t>
            </w:r>
          </w:p>
        </w:tc>
        <w:tc>
          <w:tcPr>
            <w:tcW w:w="990" w:type="dxa"/>
            <w:noWrap/>
            <w:hideMark/>
          </w:tcPr>
          <w:p w14:paraId="3E219BB7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C171B9F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2EFB18B9" w14:textId="77777777" w:rsidR="001D7787" w:rsidRPr="00B53A9C" w:rsidRDefault="001D7787" w:rsidP="001D7787">
            <w:r w:rsidRPr="00B53A9C">
              <w:t>The American Marketing &amp; Production</w:t>
            </w:r>
          </w:p>
        </w:tc>
        <w:tc>
          <w:tcPr>
            <w:tcW w:w="1006" w:type="dxa"/>
          </w:tcPr>
          <w:p w14:paraId="1EB7DC6D" w14:textId="43783DF1" w:rsidR="001D7787" w:rsidRPr="00B53A9C" w:rsidRDefault="001D7787" w:rsidP="001D7787">
            <w:r w:rsidRPr="00BA50D5">
              <w:t>0</w:t>
            </w:r>
          </w:p>
        </w:tc>
        <w:tc>
          <w:tcPr>
            <w:tcW w:w="990" w:type="dxa"/>
            <w:noWrap/>
            <w:hideMark/>
          </w:tcPr>
          <w:p w14:paraId="0E90135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19D09E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D8B6EE4" w14:textId="77777777" w:rsidR="001D7787" w:rsidRPr="00B53A9C" w:rsidRDefault="001D7787" w:rsidP="001D7787">
            <w:r w:rsidRPr="00B53A9C">
              <w:t>The Arc Ontario</w:t>
            </w:r>
          </w:p>
        </w:tc>
        <w:tc>
          <w:tcPr>
            <w:tcW w:w="1006" w:type="dxa"/>
            <w:noWrap/>
            <w:hideMark/>
          </w:tcPr>
          <w:p w14:paraId="5929E948" w14:textId="76ED1F7D" w:rsidR="001D7787" w:rsidRPr="00B53A9C" w:rsidRDefault="001D7787" w:rsidP="001D7787">
            <w:r w:rsidRPr="00BA50D5">
              <w:t>0</w:t>
            </w:r>
          </w:p>
        </w:tc>
        <w:tc>
          <w:tcPr>
            <w:tcW w:w="990" w:type="dxa"/>
            <w:noWrap/>
            <w:hideMark/>
          </w:tcPr>
          <w:p w14:paraId="37E761CC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4EFBE6C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09193B3" w14:textId="77777777" w:rsidR="006C226C" w:rsidRPr="00B53A9C" w:rsidRDefault="006C226C" w:rsidP="00B53A9C">
            <w:r w:rsidRPr="00B53A9C">
              <w:t>The Bonadio Group</w:t>
            </w:r>
          </w:p>
        </w:tc>
        <w:tc>
          <w:tcPr>
            <w:tcW w:w="1006" w:type="dxa"/>
            <w:noWrap/>
            <w:hideMark/>
          </w:tcPr>
          <w:p w14:paraId="6BDBF70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0A05A9B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48A35E2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0D22363" w14:textId="77777777" w:rsidR="001D7787" w:rsidRPr="00B53A9C" w:rsidRDefault="001D7787" w:rsidP="001D7787">
            <w:r w:rsidRPr="00B53A9C">
              <w:t xml:space="preserve">The Center </w:t>
            </w:r>
            <w:proofErr w:type="gramStart"/>
            <w:r w:rsidRPr="00B53A9C">
              <w:t>For</w:t>
            </w:r>
            <w:proofErr w:type="gramEnd"/>
            <w:r w:rsidRPr="00B53A9C">
              <w:t xml:space="preserve"> Developmental Disabilities</w:t>
            </w:r>
          </w:p>
        </w:tc>
        <w:tc>
          <w:tcPr>
            <w:tcW w:w="1006" w:type="dxa"/>
            <w:noWrap/>
            <w:hideMark/>
          </w:tcPr>
          <w:p w14:paraId="08A44970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1A1F135" w14:textId="506D611E" w:rsidR="001D7787" w:rsidRPr="00B53A9C" w:rsidRDefault="001D7787" w:rsidP="001D7787">
            <w:r w:rsidRPr="007627E4">
              <w:t>0</w:t>
            </w:r>
          </w:p>
        </w:tc>
      </w:tr>
      <w:tr w:rsidR="001D7787" w:rsidRPr="00B53A9C" w14:paraId="758B5B3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E5F563B" w14:textId="77777777" w:rsidR="001D7787" w:rsidRPr="00B53A9C" w:rsidRDefault="001D7787" w:rsidP="001D7787">
            <w:r w:rsidRPr="00B53A9C">
              <w:t xml:space="preserve">The </w:t>
            </w:r>
            <w:proofErr w:type="gramStart"/>
            <w:r w:rsidRPr="00B53A9C">
              <w:t>Health</w:t>
            </w:r>
            <w:proofErr w:type="gramEnd"/>
            <w:r w:rsidRPr="00B53A9C">
              <w:t xml:space="preserve"> Center</w:t>
            </w:r>
          </w:p>
        </w:tc>
        <w:tc>
          <w:tcPr>
            <w:tcW w:w="1006" w:type="dxa"/>
            <w:noWrap/>
            <w:hideMark/>
          </w:tcPr>
          <w:p w14:paraId="6A7BF663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0A835D1" w14:textId="0F338DB9" w:rsidR="001D7787" w:rsidRPr="00B53A9C" w:rsidRDefault="001D7787" w:rsidP="001D7787">
            <w:r w:rsidRPr="007627E4">
              <w:t>0</w:t>
            </w:r>
          </w:p>
        </w:tc>
      </w:tr>
      <w:tr w:rsidR="001D7787" w:rsidRPr="00B53A9C" w14:paraId="208DA08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37BCE6" w14:textId="77777777" w:rsidR="001D7787" w:rsidRPr="00B53A9C" w:rsidRDefault="001D7787" w:rsidP="001D7787">
            <w:r w:rsidRPr="00B53A9C">
              <w:t>The House of the Good Shepherd</w:t>
            </w:r>
          </w:p>
        </w:tc>
        <w:tc>
          <w:tcPr>
            <w:tcW w:w="1006" w:type="dxa"/>
            <w:noWrap/>
            <w:hideMark/>
          </w:tcPr>
          <w:p w14:paraId="3B56B512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86D5493" w14:textId="47D0B32B" w:rsidR="001D7787" w:rsidRPr="00B53A9C" w:rsidRDefault="001D7787" w:rsidP="001D7787">
            <w:r w:rsidRPr="007627E4">
              <w:t>0</w:t>
            </w:r>
          </w:p>
        </w:tc>
      </w:tr>
      <w:tr w:rsidR="006C226C" w:rsidRPr="00B53A9C" w14:paraId="137297B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45499F5" w14:textId="77777777" w:rsidR="006C226C" w:rsidRPr="00B53A9C" w:rsidRDefault="006C226C" w:rsidP="00B53A9C">
            <w:r w:rsidRPr="00B53A9C">
              <w:lastRenderedPageBreak/>
              <w:t>The Late Show with Stephen Colbert</w:t>
            </w:r>
          </w:p>
        </w:tc>
        <w:tc>
          <w:tcPr>
            <w:tcW w:w="1006" w:type="dxa"/>
            <w:noWrap/>
            <w:hideMark/>
          </w:tcPr>
          <w:p w14:paraId="6CA3454F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EA6EAE6" w14:textId="7588C393" w:rsidR="006C226C" w:rsidRPr="00B53A9C" w:rsidRDefault="001D7787" w:rsidP="00B53A9C">
            <w:r>
              <w:t>0</w:t>
            </w:r>
          </w:p>
        </w:tc>
      </w:tr>
      <w:tr w:rsidR="006C226C" w:rsidRPr="00B53A9C" w14:paraId="047AF02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E342D44" w14:textId="77777777" w:rsidR="006C226C" w:rsidRPr="00B53A9C" w:rsidRDefault="006C226C" w:rsidP="00B53A9C">
            <w:r w:rsidRPr="00B53A9C">
              <w:t>The Music Shop</w:t>
            </w:r>
          </w:p>
        </w:tc>
        <w:tc>
          <w:tcPr>
            <w:tcW w:w="1006" w:type="dxa"/>
            <w:noWrap/>
            <w:hideMark/>
          </w:tcPr>
          <w:p w14:paraId="22B949FE" w14:textId="1AC3E008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9586945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1B7AF7A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B5C9F59" w14:textId="77777777" w:rsidR="006C226C" w:rsidRPr="00B53A9C" w:rsidRDefault="006C226C" w:rsidP="00B53A9C">
            <w:r w:rsidRPr="00B53A9C">
              <w:t xml:space="preserve">The Village at </w:t>
            </w:r>
            <w:proofErr w:type="spellStart"/>
            <w:r w:rsidRPr="00B53A9C">
              <w:t>Umicy</w:t>
            </w:r>
            <w:proofErr w:type="spellEnd"/>
            <w:r w:rsidRPr="00B53A9C">
              <w:t xml:space="preserve"> Hospital</w:t>
            </w:r>
          </w:p>
        </w:tc>
        <w:tc>
          <w:tcPr>
            <w:tcW w:w="1006" w:type="dxa"/>
            <w:noWrap/>
            <w:hideMark/>
          </w:tcPr>
          <w:p w14:paraId="2B5A1198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961BC3A" w14:textId="67764FAC" w:rsidR="006C226C" w:rsidRPr="00B53A9C" w:rsidRDefault="001D7787" w:rsidP="00B53A9C">
            <w:r>
              <w:t>0</w:t>
            </w:r>
          </w:p>
        </w:tc>
      </w:tr>
      <w:tr w:rsidR="006C226C" w:rsidRPr="00B53A9C" w14:paraId="6A1AC94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77C69B5" w14:textId="77777777" w:rsidR="006C226C" w:rsidRPr="00B53A9C" w:rsidRDefault="006C226C" w:rsidP="00B53A9C">
            <w:proofErr w:type="spellStart"/>
            <w:r w:rsidRPr="00B53A9C">
              <w:t>Thermo</w:t>
            </w:r>
            <w:proofErr w:type="spellEnd"/>
            <w:r w:rsidRPr="00B53A9C">
              <w:t xml:space="preserve"> Fisher Scientific</w:t>
            </w:r>
          </w:p>
        </w:tc>
        <w:tc>
          <w:tcPr>
            <w:tcW w:w="1006" w:type="dxa"/>
            <w:noWrap/>
            <w:hideMark/>
          </w:tcPr>
          <w:p w14:paraId="5AF037FE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CA0F30C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06BA8F7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0A9A2E2" w14:textId="77777777" w:rsidR="006C226C" w:rsidRPr="00B53A9C" w:rsidRDefault="006C226C" w:rsidP="00B53A9C">
            <w:r w:rsidRPr="00B53A9C">
              <w:t>Think Pink Persona</w:t>
            </w:r>
          </w:p>
        </w:tc>
        <w:tc>
          <w:tcPr>
            <w:tcW w:w="1006" w:type="dxa"/>
            <w:noWrap/>
            <w:hideMark/>
          </w:tcPr>
          <w:p w14:paraId="26DA8102" w14:textId="40DB5F3D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793F974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3FABB56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E1F4A36" w14:textId="77777777" w:rsidR="001D7787" w:rsidRPr="00B53A9C" w:rsidRDefault="001D7787" w:rsidP="001D7787">
            <w:r w:rsidRPr="00B53A9C">
              <w:t>Thunderbird Environmental LLC</w:t>
            </w:r>
          </w:p>
        </w:tc>
        <w:tc>
          <w:tcPr>
            <w:tcW w:w="1006" w:type="dxa"/>
            <w:noWrap/>
            <w:hideMark/>
          </w:tcPr>
          <w:p w14:paraId="516EBC0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02F49A8" w14:textId="5610BEC7" w:rsidR="001D7787" w:rsidRPr="00B53A9C" w:rsidRDefault="001D7787" w:rsidP="001D7787">
            <w:r w:rsidRPr="00AE2689">
              <w:t>0</w:t>
            </w:r>
          </w:p>
        </w:tc>
      </w:tr>
      <w:tr w:rsidR="001D7787" w:rsidRPr="00B53A9C" w14:paraId="0C40824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5BB1B9" w14:textId="77777777" w:rsidR="001D7787" w:rsidRPr="00B53A9C" w:rsidRDefault="001D7787" w:rsidP="001D7787">
            <w:proofErr w:type="spellStart"/>
            <w:r w:rsidRPr="00B53A9C">
              <w:t>Tiktok</w:t>
            </w:r>
            <w:proofErr w:type="spellEnd"/>
          </w:p>
        </w:tc>
        <w:tc>
          <w:tcPr>
            <w:tcW w:w="1006" w:type="dxa"/>
            <w:noWrap/>
            <w:hideMark/>
          </w:tcPr>
          <w:p w14:paraId="0DBDD69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6DECE54" w14:textId="5B73CC22" w:rsidR="001D7787" w:rsidRPr="00B53A9C" w:rsidRDefault="001D7787" w:rsidP="001D7787">
            <w:r w:rsidRPr="00AE2689">
              <w:t>0</w:t>
            </w:r>
          </w:p>
        </w:tc>
      </w:tr>
      <w:tr w:rsidR="001D7787" w:rsidRPr="00B53A9C" w14:paraId="2F33602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1D30C27" w14:textId="77777777" w:rsidR="001D7787" w:rsidRPr="00B53A9C" w:rsidRDefault="001D7787" w:rsidP="001D7787">
            <w:r w:rsidRPr="00B53A9C">
              <w:t>Tops Friendly Market</w:t>
            </w:r>
          </w:p>
        </w:tc>
        <w:tc>
          <w:tcPr>
            <w:tcW w:w="1006" w:type="dxa"/>
            <w:noWrap/>
            <w:hideMark/>
          </w:tcPr>
          <w:p w14:paraId="388601A5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7F9E9BE" w14:textId="046B129E" w:rsidR="001D7787" w:rsidRPr="00B53A9C" w:rsidRDefault="001D7787" w:rsidP="001D7787">
            <w:r w:rsidRPr="00AE2689">
              <w:t>0</w:t>
            </w:r>
          </w:p>
        </w:tc>
      </w:tr>
      <w:tr w:rsidR="006C226C" w:rsidRPr="00B53A9C" w14:paraId="7EFD328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0FDBC72" w14:textId="77777777" w:rsidR="006C226C" w:rsidRPr="00B53A9C" w:rsidRDefault="006C226C" w:rsidP="00B53A9C">
            <w:r w:rsidRPr="00B53A9C">
              <w:t>Trader Joe's</w:t>
            </w:r>
          </w:p>
        </w:tc>
        <w:tc>
          <w:tcPr>
            <w:tcW w:w="1006" w:type="dxa"/>
            <w:noWrap/>
            <w:hideMark/>
          </w:tcPr>
          <w:p w14:paraId="0133454C" w14:textId="1AB5D7D8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6F62CF5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087BDBB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288CD52" w14:textId="77777777" w:rsidR="006C226C" w:rsidRPr="00B53A9C" w:rsidRDefault="006C226C" w:rsidP="00B53A9C">
            <w:r w:rsidRPr="00B53A9C">
              <w:t>Transit Drive in</w:t>
            </w:r>
          </w:p>
        </w:tc>
        <w:tc>
          <w:tcPr>
            <w:tcW w:w="1006" w:type="dxa"/>
            <w:noWrap/>
            <w:hideMark/>
          </w:tcPr>
          <w:p w14:paraId="65399FE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EB91878" w14:textId="4D2645E5" w:rsidR="006C226C" w:rsidRPr="00B53A9C" w:rsidRDefault="001D7787" w:rsidP="00B53A9C">
            <w:r>
              <w:t>0</w:t>
            </w:r>
          </w:p>
        </w:tc>
      </w:tr>
      <w:tr w:rsidR="006C226C" w:rsidRPr="00B53A9C" w14:paraId="1EC4DFB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2A9D940" w14:textId="77777777" w:rsidR="006C226C" w:rsidRPr="00B53A9C" w:rsidRDefault="006C226C" w:rsidP="00B53A9C">
            <w:proofErr w:type="spellStart"/>
            <w:r w:rsidRPr="00B53A9C">
              <w:t>Transitowne</w:t>
            </w:r>
            <w:proofErr w:type="spellEnd"/>
            <w:r w:rsidRPr="00B53A9C">
              <w:t xml:space="preserve"> DCJR</w:t>
            </w:r>
          </w:p>
        </w:tc>
        <w:tc>
          <w:tcPr>
            <w:tcW w:w="1006" w:type="dxa"/>
            <w:noWrap/>
            <w:hideMark/>
          </w:tcPr>
          <w:p w14:paraId="19001BD5" w14:textId="50544685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4387AF8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6021733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1C64C5E" w14:textId="77777777" w:rsidR="001D7787" w:rsidRPr="00B53A9C" w:rsidRDefault="001D7787" w:rsidP="001D7787">
            <w:r w:rsidRPr="00B53A9C">
              <w:t>Transylvania Regional Hospital</w:t>
            </w:r>
          </w:p>
        </w:tc>
        <w:tc>
          <w:tcPr>
            <w:tcW w:w="1006" w:type="dxa"/>
            <w:noWrap/>
            <w:hideMark/>
          </w:tcPr>
          <w:p w14:paraId="2F6C551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A083961" w14:textId="2C1D4F7E" w:rsidR="001D7787" w:rsidRPr="00B53A9C" w:rsidRDefault="001D7787" w:rsidP="001D7787">
            <w:r w:rsidRPr="005347F7">
              <w:t>0</w:t>
            </w:r>
          </w:p>
        </w:tc>
      </w:tr>
      <w:tr w:rsidR="001D7787" w:rsidRPr="00B53A9C" w14:paraId="7D45BC2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4DB634" w14:textId="77777777" w:rsidR="001D7787" w:rsidRPr="00B53A9C" w:rsidRDefault="001D7787" w:rsidP="001D7787">
            <w:r w:rsidRPr="00B53A9C">
              <w:t>TRC</w:t>
            </w:r>
          </w:p>
        </w:tc>
        <w:tc>
          <w:tcPr>
            <w:tcW w:w="1006" w:type="dxa"/>
            <w:noWrap/>
            <w:hideMark/>
          </w:tcPr>
          <w:p w14:paraId="0653F60F" w14:textId="77777777" w:rsidR="001D7787" w:rsidRPr="00B53A9C" w:rsidRDefault="001D7787" w:rsidP="001D7787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5E135904" w14:textId="7B7F6D1C" w:rsidR="001D7787" w:rsidRPr="00B53A9C" w:rsidRDefault="001D7787" w:rsidP="001D7787">
            <w:r w:rsidRPr="005347F7">
              <w:t>0</w:t>
            </w:r>
          </w:p>
        </w:tc>
      </w:tr>
      <w:tr w:rsidR="001D7787" w:rsidRPr="00B53A9C" w14:paraId="0BE2517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4FCE20" w14:textId="77777777" w:rsidR="001D7787" w:rsidRPr="00B53A9C" w:rsidRDefault="001D7787" w:rsidP="001D7787">
            <w:proofErr w:type="spellStart"/>
            <w:r w:rsidRPr="00B53A9C">
              <w:t>Treecare</w:t>
            </w:r>
            <w:proofErr w:type="spellEnd"/>
            <w:r w:rsidRPr="00B53A9C">
              <w:t xml:space="preserve"> of Western NY</w:t>
            </w:r>
          </w:p>
        </w:tc>
        <w:tc>
          <w:tcPr>
            <w:tcW w:w="1006" w:type="dxa"/>
            <w:noWrap/>
            <w:hideMark/>
          </w:tcPr>
          <w:p w14:paraId="4BA3970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DE62662" w14:textId="6289D14B" w:rsidR="001D7787" w:rsidRPr="00B53A9C" w:rsidRDefault="001D7787" w:rsidP="001D7787">
            <w:r w:rsidRPr="005347F7">
              <w:t>0</w:t>
            </w:r>
          </w:p>
        </w:tc>
      </w:tr>
      <w:tr w:rsidR="006C226C" w:rsidRPr="00B53A9C" w14:paraId="1600D4C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45AE3D9" w14:textId="77777777" w:rsidR="006C226C" w:rsidRPr="00B53A9C" w:rsidRDefault="006C226C" w:rsidP="00B53A9C">
            <w:r w:rsidRPr="00B53A9C">
              <w:t>Trilogy Physical Therapy</w:t>
            </w:r>
          </w:p>
        </w:tc>
        <w:tc>
          <w:tcPr>
            <w:tcW w:w="1006" w:type="dxa"/>
            <w:noWrap/>
            <w:hideMark/>
          </w:tcPr>
          <w:p w14:paraId="2DE3AB1D" w14:textId="5C2F097B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228429E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154E484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8F01A88" w14:textId="77777777" w:rsidR="001D7787" w:rsidRPr="00B53A9C" w:rsidRDefault="001D7787" w:rsidP="001D7787">
            <w:r w:rsidRPr="00B53A9C">
              <w:t>Trilogy PT &amp; the MOG</w:t>
            </w:r>
          </w:p>
        </w:tc>
        <w:tc>
          <w:tcPr>
            <w:tcW w:w="1006" w:type="dxa"/>
            <w:noWrap/>
            <w:hideMark/>
          </w:tcPr>
          <w:p w14:paraId="6E36A26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1004E50" w14:textId="3361038D" w:rsidR="001D7787" w:rsidRPr="00B53A9C" w:rsidRDefault="001D7787" w:rsidP="001D7787">
            <w:r w:rsidRPr="00577598">
              <w:t>0</w:t>
            </w:r>
          </w:p>
        </w:tc>
      </w:tr>
      <w:tr w:rsidR="001D7787" w:rsidRPr="00B53A9C" w14:paraId="47854C4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7388584" w14:textId="77777777" w:rsidR="001D7787" w:rsidRPr="00B53A9C" w:rsidRDefault="001D7787" w:rsidP="001D7787">
            <w:r w:rsidRPr="00B53A9C">
              <w:t>Trinity Biotech</w:t>
            </w:r>
          </w:p>
        </w:tc>
        <w:tc>
          <w:tcPr>
            <w:tcW w:w="1006" w:type="dxa"/>
            <w:noWrap/>
            <w:hideMark/>
          </w:tcPr>
          <w:p w14:paraId="4E67071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1882485" w14:textId="2BD203C0" w:rsidR="001D7787" w:rsidRPr="00B53A9C" w:rsidRDefault="001D7787" w:rsidP="001D7787">
            <w:r w:rsidRPr="00577598">
              <w:t>0</w:t>
            </w:r>
          </w:p>
        </w:tc>
      </w:tr>
      <w:tr w:rsidR="006C226C" w:rsidRPr="00B53A9C" w14:paraId="77AE5B2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CCD0D4" w14:textId="77777777" w:rsidR="006C226C" w:rsidRPr="00B53A9C" w:rsidRDefault="006C226C" w:rsidP="00B53A9C">
            <w:proofErr w:type="spellStart"/>
            <w:r w:rsidRPr="00B53A9C">
              <w:t>Trocaire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F745152" w14:textId="32E6BA30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C609DBE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7547A93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6EBAA3A" w14:textId="77777777" w:rsidR="001D7787" w:rsidRPr="00B53A9C" w:rsidRDefault="001D7787" w:rsidP="001D7787">
            <w:r w:rsidRPr="00B53A9C">
              <w:t>Trowbridge Wolf Michaels Landscape Architects</w:t>
            </w:r>
          </w:p>
        </w:tc>
        <w:tc>
          <w:tcPr>
            <w:tcW w:w="1006" w:type="dxa"/>
            <w:noWrap/>
            <w:hideMark/>
          </w:tcPr>
          <w:p w14:paraId="49EE62C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950B2A0" w14:textId="74245FBC" w:rsidR="001D7787" w:rsidRPr="00B53A9C" w:rsidRDefault="001D7787" w:rsidP="001D7787">
            <w:r w:rsidRPr="00AE6FD7">
              <w:t>0</w:t>
            </w:r>
          </w:p>
        </w:tc>
      </w:tr>
      <w:tr w:rsidR="001D7787" w:rsidRPr="00B53A9C" w14:paraId="06D484D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934CFDE" w14:textId="77777777" w:rsidR="001D7787" w:rsidRPr="00B53A9C" w:rsidRDefault="001D7787" w:rsidP="001D7787">
            <w:r w:rsidRPr="00B53A9C">
              <w:t>True Market Insiders</w:t>
            </w:r>
          </w:p>
        </w:tc>
        <w:tc>
          <w:tcPr>
            <w:tcW w:w="1006" w:type="dxa"/>
            <w:noWrap/>
            <w:hideMark/>
          </w:tcPr>
          <w:p w14:paraId="5A176CC3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FB44B02" w14:textId="3279ABFB" w:rsidR="001D7787" w:rsidRPr="00B53A9C" w:rsidRDefault="001D7787" w:rsidP="001D7787">
            <w:r w:rsidRPr="00AE6FD7">
              <w:t>0</w:t>
            </w:r>
          </w:p>
        </w:tc>
      </w:tr>
      <w:tr w:rsidR="001D7787" w:rsidRPr="00B53A9C" w14:paraId="5F051A5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1F95B11" w14:textId="77777777" w:rsidR="001D7787" w:rsidRPr="00B53A9C" w:rsidRDefault="001D7787" w:rsidP="001D7787">
            <w:r w:rsidRPr="00B53A9C">
              <w:t>Trust Co. Bank</w:t>
            </w:r>
          </w:p>
        </w:tc>
        <w:tc>
          <w:tcPr>
            <w:tcW w:w="1006" w:type="dxa"/>
            <w:noWrap/>
            <w:hideMark/>
          </w:tcPr>
          <w:p w14:paraId="762753AB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DC1C5AC" w14:textId="00C77941" w:rsidR="001D7787" w:rsidRPr="00B53A9C" w:rsidRDefault="001D7787" w:rsidP="001D7787">
            <w:r w:rsidRPr="00AE6FD7">
              <w:t>0</w:t>
            </w:r>
          </w:p>
        </w:tc>
      </w:tr>
      <w:tr w:rsidR="006C226C" w:rsidRPr="00B53A9C" w14:paraId="5396E7E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1CF7DA6" w14:textId="77777777" w:rsidR="006C226C" w:rsidRPr="00B53A9C" w:rsidRDefault="006C226C" w:rsidP="00B53A9C">
            <w:r w:rsidRPr="00B53A9C">
              <w:t>Trust Pharmacy</w:t>
            </w:r>
          </w:p>
        </w:tc>
        <w:tc>
          <w:tcPr>
            <w:tcW w:w="1006" w:type="dxa"/>
            <w:noWrap/>
            <w:hideMark/>
          </w:tcPr>
          <w:p w14:paraId="70143C8B" w14:textId="7F836782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53638845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5952245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4C7EE2" w14:textId="77777777" w:rsidR="001D7787" w:rsidRPr="00B53A9C" w:rsidRDefault="001D7787" w:rsidP="001D7787">
            <w:r w:rsidRPr="00B53A9C">
              <w:t>Turner Construction</w:t>
            </w:r>
          </w:p>
        </w:tc>
        <w:tc>
          <w:tcPr>
            <w:tcW w:w="1006" w:type="dxa"/>
            <w:noWrap/>
            <w:hideMark/>
          </w:tcPr>
          <w:p w14:paraId="14AC93BF" w14:textId="77777777" w:rsidR="001D7787" w:rsidRPr="00B53A9C" w:rsidRDefault="001D7787" w:rsidP="001D7787">
            <w:r w:rsidRPr="00B53A9C">
              <w:t>2</w:t>
            </w:r>
          </w:p>
        </w:tc>
        <w:tc>
          <w:tcPr>
            <w:tcW w:w="990" w:type="dxa"/>
            <w:noWrap/>
            <w:hideMark/>
          </w:tcPr>
          <w:p w14:paraId="3BACD297" w14:textId="5317F9AD" w:rsidR="001D7787" w:rsidRPr="00B53A9C" w:rsidRDefault="001D7787" w:rsidP="001D7787">
            <w:r w:rsidRPr="00A270AD">
              <w:t>0</w:t>
            </w:r>
          </w:p>
        </w:tc>
      </w:tr>
      <w:tr w:rsidR="001D7787" w:rsidRPr="00B53A9C" w14:paraId="28CC5F8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47E7E8" w14:textId="77777777" w:rsidR="001D7787" w:rsidRPr="00B53A9C" w:rsidRDefault="001D7787" w:rsidP="001D7787">
            <w:r w:rsidRPr="00B53A9C">
              <w:t>Turo</w:t>
            </w:r>
          </w:p>
        </w:tc>
        <w:tc>
          <w:tcPr>
            <w:tcW w:w="1006" w:type="dxa"/>
            <w:noWrap/>
            <w:hideMark/>
          </w:tcPr>
          <w:p w14:paraId="449876C3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810FB9F" w14:textId="59D253F6" w:rsidR="001D7787" w:rsidRPr="00B53A9C" w:rsidRDefault="001D7787" w:rsidP="001D7787">
            <w:r w:rsidRPr="00A270AD">
              <w:t>0</w:t>
            </w:r>
          </w:p>
        </w:tc>
      </w:tr>
      <w:tr w:rsidR="006C226C" w:rsidRPr="00B53A9C" w14:paraId="618A3C8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3799C9A" w14:textId="77777777" w:rsidR="006C226C" w:rsidRPr="00B53A9C" w:rsidRDefault="006C226C" w:rsidP="00B53A9C">
            <w:r w:rsidRPr="00B53A9C">
              <w:t>TYLin International</w:t>
            </w:r>
          </w:p>
        </w:tc>
        <w:tc>
          <w:tcPr>
            <w:tcW w:w="1006" w:type="dxa"/>
            <w:noWrap/>
            <w:hideMark/>
          </w:tcPr>
          <w:p w14:paraId="2B79A2A1" w14:textId="74EBF6B4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7460B66E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305F42E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F40E036" w14:textId="77777777" w:rsidR="001D7787" w:rsidRPr="00B53A9C" w:rsidRDefault="001D7787" w:rsidP="001D7787">
            <w:r w:rsidRPr="00B53A9C">
              <w:t xml:space="preserve">UB </w:t>
            </w:r>
            <w:proofErr w:type="spellStart"/>
            <w:r w:rsidRPr="00B53A9C">
              <w:t>atheletics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6E630F0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7F03F4F" w14:textId="79A2CC63" w:rsidR="001D7787" w:rsidRPr="00B53A9C" w:rsidRDefault="001D7787" w:rsidP="001D7787">
            <w:r w:rsidRPr="00254DD8">
              <w:t>0</w:t>
            </w:r>
          </w:p>
        </w:tc>
      </w:tr>
      <w:tr w:rsidR="001D7787" w:rsidRPr="00B53A9C" w14:paraId="08D102A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195C413" w14:textId="77777777" w:rsidR="001D7787" w:rsidRPr="00B53A9C" w:rsidRDefault="001D7787" w:rsidP="001D7787">
            <w:r w:rsidRPr="00B53A9C">
              <w:t>UB CHHB CHIL Lab</w:t>
            </w:r>
          </w:p>
        </w:tc>
        <w:tc>
          <w:tcPr>
            <w:tcW w:w="1006" w:type="dxa"/>
            <w:noWrap/>
            <w:hideMark/>
          </w:tcPr>
          <w:p w14:paraId="798FDCE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F1B49A4" w14:textId="7587F9F5" w:rsidR="001D7787" w:rsidRPr="00B53A9C" w:rsidRDefault="001D7787" w:rsidP="001D7787">
            <w:r w:rsidRPr="00254DD8">
              <w:t>0</w:t>
            </w:r>
          </w:p>
        </w:tc>
      </w:tr>
      <w:tr w:rsidR="00BD0E44" w:rsidRPr="00B53A9C" w14:paraId="6DEC2360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18AA7028" w14:textId="77777777" w:rsidR="00BD0E44" w:rsidRPr="00B53A9C" w:rsidRDefault="00BD0E44" w:rsidP="00B53A9C">
            <w:r w:rsidRPr="00B53A9C">
              <w:t xml:space="preserve">UB Department of </w:t>
            </w:r>
            <w:proofErr w:type="spellStart"/>
            <w:r w:rsidRPr="00B53A9C">
              <w:t>Accouting</w:t>
            </w:r>
            <w:proofErr w:type="spellEnd"/>
            <w:r w:rsidRPr="00B53A9C">
              <w:t xml:space="preserve"> and Law</w:t>
            </w:r>
          </w:p>
        </w:tc>
        <w:tc>
          <w:tcPr>
            <w:tcW w:w="1006" w:type="dxa"/>
          </w:tcPr>
          <w:p w14:paraId="555E5684" w14:textId="7C8D1FEA" w:rsidR="00BD0E44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F29EE1B" w14:textId="77777777" w:rsidR="00BD0E44" w:rsidRPr="00B53A9C" w:rsidRDefault="00BD0E44" w:rsidP="00B53A9C">
            <w:r w:rsidRPr="00B53A9C">
              <w:t>1</w:t>
            </w:r>
          </w:p>
        </w:tc>
      </w:tr>
      <w:tr w:rsidR="006C226C" w:rsidRPr="00B53A9C" w14:paraId="40ED829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716094C" w14:textId="77777777" w:rsidR="006C226C" w:rsidRPr="00B53A9C" w:rsidRDefault="006C226C" w:rsidP="00B53A9C">
            <w:r w:rsidRPr="00B53A9C">
              <w:t>UB Jacobs School of Medicine and Biomedical Sciences</w:t>
            </w:r>
          </w:p>
        </w:tc>
        <w:tc>
          <w:tcPr>
            <w:tcW w:w="1006" w:type="dxa"/>
            <w:noWrap/>
            <w:hideMark/>
          </w:tcPr>
          <w:p w14:paraId="436F5FFB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2C202F1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49DA9F6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B715D8" w14:textId="77777777" w:rsidR="001D7787" w:rsidRPr="00B53A9C" w:rsidRDefault="001D7787" w:rsidP="001D7787">
            <w:r w:rsidRPr="00B53A9C">
              <w:t xml:space="preserve">UBMD </w:t>
            </w:r>
            <w:proofErr w:type="spellStart"/>
            <w:r w:rsidRPr="00B53A9C">
              <w:t>Orthopeadics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74CDF481" w14:textId="6C743969" w:rsidR="001D7787" w:rsidRPr="00B53A9C" w:rsidRDefault="001D7787" w:rsidP="001D7787">
            <w:r w:rsidRPr="000601F5">
              <w:t>0</w:t>
            </w:r>
          </w:p>
        </w:tc>
        <w:tc>
          <w:tcPr>
            <w:tcW w:w="990" w:type="dxa"/>
            <w:noWrap/>
            <w:hideMark/>
          </w:tcPr>
          <w:p w14:paraId="1C29EE9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D4009B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321EE6F" w14:textId="77777777" w:rsidR="001D7787" w:rsidRPr="00B53A9C" w:rsidRDefault="001D7787" w:rsidP="001D7787">
            <w:r w:rsidRPr="00B53A9C">
              <w:t>UBND Family Medicine</w:t>
            </w:r>
          </w:p>
        </w:tc>
        <w:tc>
          <w:tcPr>
            <w:tcW w:w="1006" w:type="dxa"/>
            <w:noWrap/>
            <w:hideMark/>
          </w:tcPr>
          <w:p w14:paraId="27C5051F" w14:textId="41CB704C" w:rsidR="001D7787" w:rsidRPr="00B53A9C" w:rsidRDefault="001D7787" w:rsidP="001D7787">
            <w:r w:rsidRPr="000601F5">
              <w:t>0</w:t>
            </w:r>
          </w:p>
        </w:tc>
        <w:tc>
          <w:tcPr>
            <w:tcW w:w="990" w:type="dxa"/>
            <w:noWrap/>
            <w:hideMark/>
          </w:tcPr>
          <w:p w14:paraId="4C624636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E44733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CC1C16B" w14:textId="77777777" w:rsidR="001D7787" w:rsidRPr="00B53A9C" w:rsidRDefault="001D7787" w:rsidP="001D7787">
            <w:r w:rsidRPr="00B53A9C">
              <w:t>UBS</w:t>
            </w:r>
          </w:p>
        </w:tc>
        <w:tc>
          <w:tcPr>
            <w:tcW w:w="1006" w:type="dxa"/>
            <w:noWrap/>
            <w:hideMark/>
          </w:tcPr>
          <w:p w14:paraId="2025FD17" w14:textId="349FF6E4" w:rsidR="001D7787" w:rsidRPr="00B53A9C" w:rsidRDefault="001D7787" w:rsidP="001D7787">
            <w:r w:rsidRPr="000601F5">
              <w:t>0</w:t>
            </w:r>
          </w:p>
        </w:tc>
        <w:tc>
          <w:tcPr>
            <w:tcW w:w="990" w:type="dxa"/>
            <w:noWrap/>
            <w:hideMark/>
          </w:tcPr>
          <w:p w14:paraId="6C6B1F50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68A9F82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3049A1D" w14:textId="77777777" w:rsidR="006C226C" w:rsidRPr="00B53A9C" w:rsidRDefault="006C226C" w:rsidP="00B53A9C">
            <w:r w:rsidRPr="00B53A9C">
              <w:t>U-Haul</w:t>
            </w:r>
          </w:p>
        </w:tc>
        <w:tc>
          <w:tcPr>
            <w:tcW w:w="1006" w:type="dxa"/>
            <w:noWrap/>
            <w:hideMark/>
          </w:tcPr>
          <w:p w14:paraId="029906B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3A2FBC3" w14:textId="77CF5627" w:rsidR="006C226C" w:rsidRPr="00B53A9C" w:rsidRDefault="001D7787" w:rsidP="00B53A9C">
            <w:r>
              <w:t>0</w:t>
            </w:r>
          </w:p>
        </w:tc>
      </w:tr>
      <w:tr w:rsidR="001D7787" w:rsidRPr="00B53A9C" w14:paraId="2F5A692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A2F33F" w14:textId="77777777" w:rsidR="001D7787" w:rsidRPr="00B53A9C" w:rsidRDefault="001D7787" w:rsidP="001D7787">
            <w:proofErr w:type="spellStart"/>
            <w:r w:rsidRPr="00B53A9C">
              <w:t>Ultitium</w:t>
            </w:r>
            <w:proofErr w:type="spellEnd"/>
            <w:r w:rsidRPr="00B53A9C">
              <w:t xml:space="preserve"> Tells</w:t>
            </w:r>
          </w:p>
        </w:tc>
        <w:tc>
          <w:tcPr>
            <w:tcW w:w="1006" w:type="dxa"/>
            <w:noWrap/>
            <w:hideMark/>
          </w:tcPr>
          <w:p w14:paraId="155A9F5E" w14:textId="3FC03D14" w:rsidR="001D7787" w:rsidRPr="00B53A9C" w:rsidRDefault="001D7787" w:rsidP="001D7787">
            <w:r w:rsidRPr="0090589F">
              <w:t>0</w:t>
            </w:r>
          </w:p>
        </w:tc>
        <w:tc>
          <w:tcPr>
            <w:tcW w:w="990" w:type="dxa"/>
            <w:noWrap/>
            <w:hideMark/>
          </w:tcPr>
          <w:p w14:paraId="50A086B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8AAB99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A803AB5" w14:textId="77777777" w:rsidR="001D7787" w:rsidRPr="00B53A9C" w:rsidRDefault="001D7787" w:rsidP="001D7787">
            <w:r w:rsidRPr="00B53A9C">
              <w:t>Uncharted</w:t>
            </w:r>
          </w:p>
        </w:tc>
        <w:tc>
          <w:tcPr>
            <w:tcW w:w="1006" w:type="dxa"/>
            <w:noWrap/>
            <w:hideMark/>
          </w:tcPr>
          <w:p w14:paraId="6459072C" w14:textId="4CF3ED80" w:rsidR="001D7787" w:rsidRPr="00B53A9C" w:rsidRDefault="001D7787" w:rsidP="001D7787">
            <w:r w:rsidRPr="0090589F">
              <w:t>0</w:t>
            </w:r>
          </w:p>
        </w:tc>
        <w:tc>
          <w:tcPr>
            <w:tcW w:w="990" w:type="dxa"/>
            <w:noWrap/>
            <w:hideMark/>
          </w:tcPr>
          <w:p w14:paraId="4674FF8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E4818A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9F4B05" w14:textId="77777777" w:rsidR="001D7787" w:rsidRPr="00B53A9C" w:rsidRDefault="001D7787" w:rsidP="001D7787">
            <w:r w:rsidRPr="00B53A9C">
              <w:t>Unicom Wireless</w:t>
            </w:r>
          </w:p>
        </w:tc>
        <w:tc>
          <w:tcPr>
            <w:tcW w:w="1006" w:type="dxa"/>
            <w:noWrap/>
            <w:hideMark/>
          </w:tcPr>
          <w:p w14:paraId="720DE53E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A2060FB" w14:textId="2C00F219" w:rsidR="001D7787" w:rsidRPr="00B53A9C" w:rsidRDefault="001D7787" w:rsidP="001D7787">
            <w:r w:rsidRPr="007A504D">
              <w:t>0</w:t>
            </w:r>
          </w:p>
        </w:tc>
      </w:tr>
      <w:tr w:rsidR="001D7787" w:rsidRPr="00B53A9C" w14:paraId="786264A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EE7F1A1" w14:textId="77777777" w:rsidR="001D7787" w:rsidRPr="00B53A9C" w:rsidRDefault="001D7787" w:rsidP="001D7787">
            <w:r w:rsidRPr="00B53A9C">
              <w:t>United States Navy</w:t>
            </w:r>
          </w:p>
        </w:tc>
        <w:tc>
          <w:tcPr>
            <w:tcW w:w="1006" w:type="dxa"/>
            <w:noWrap/>
            <w:hideMark/>
          </w:tcPr>
          <w:p w14:paraId="132D714D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1605935" w14:textId="3B547476" w:rsidR="001D7787" w:rsidRPr="00B53A9C" w:rsidRDefault="001D7787" w:rsidP="001D7787">
            <w:r w:rsidRPr="007A504D">
              <w:t>0</w:t>
            </w:r>
          </w:p>
        </w:tc>
      </w:tr>
      <w:tr w:rsidR="001D7787" w:rsidRPr="00B53A9C" w14:paraId="58508612" w14:textId="77777777" w:rsidTr="00BD0E44">
        <w:trPr>
          <w:trHeight w:val="300"/>
        </w:trPr>
        <w:tc>
          <w:tcPr>
            <w:tcW w:w="6009" w:type="dxa"/>
            <w:noWrap/>
            <w:hideMark/>
          </w:tcPr>
          <w:p w14:paraId="2321A36F" w14:textId="77777777" w:rsidR="001D7787" w:rsidRPr="00B53A9C" w:rsidRDefault="001D7787" w:rsidP="001D7787">
            <w:r w:rsidRPr="00B53A9C">
              <w:t>United Way of Buffalo &amp; Erie County</w:t>
            </w:r>
          </w:p>
        </w:tc>
        <w:tc>
          <w:tcPr>
            <w:tcW w:w="1006" w:type="dxa"/>
          </w:tcPr>
          <w:p w14:paraId="71BB3FF0" w14:textId="37CF3FDA" w:rsidR="001D7787" w:rsidRPr="00B53A9C" w:rsidRDefault="001D7787" w:rsidP="001D7787">
            <w:r w:rsidRPr="003D2E10">
              <w:t>0</w:t>
            </w:r>
          </w:p>
        </w:tc>
        <w:tc>
          <w:tcPr>
            <w:tcW w:w="990" w:type="dxa"/>
            <w:noWrap/>
            <w:hideMark/>
          </w:tcPr>
          <w:p w14:paraId="3790D718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699FB2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4344086" w14:textId="77777777" w:rsidR="001D7787" w:rsidRPr="00B53A9C" w:rsidRDefault="001D7787" w:rsidP="001D7787">
            <w:r w:rsidRPr="00B53A9C">
              <w:t>UnitedHealth Group</w:t>
            </w:r>
          </w:p>
        </w:tc>
        <w:tc>
          <w:tcPr>
            <w:tcW w:w="1006" w:type="dxa"/>
            <w:noWrap/>
            <w:hideMark/>
          </w:tcPr>
          <w:p w14:paraId="039C224F" w14:textId="24D15B4C" w:rsidR="001D7787" w:rsidRPr="00B53A9C" w:rsidRDefault="001D7787" w:rsidP="001D7787">
            <w:r w:rsidRPr="003D2E10">
              <w:t>0</w:t>
            </w:r>
          </w:p>
        </w:tc>
        <w:tc>
          <w:tcPr>
            <w:tcW w:w="990" w:type="dxa"/>
            <w:noWrap/>
            <w:hideMark/>
          </w:tcPr>
          <w:p w14:paraId="17DCEB1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E9AED0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44AB22" w14:textId="77777777" w:rsidR="001D7787" w:rsidRPr="00B53A9C" w:rsidRDefault="001D7787" w:rsidP="001D7787">
            <w:r w:rsidRPr="00B53A9C">
              <w:t>Unity Hospitals</w:t>
            </w:r>
          </w:p>
        </w:tc>
        <w:tc>
          <w:tcPr>
            <w:tcW w:w="1006" w:type="dxa"/>
            <w:noWrap/>
            <w:hideMark/>
          </w:tcPr>
          <w:p w14:paraId="31661863" w14:textId="0EA848EE" w:rsidR="001D7787" w:rsidRPr="00B53A9C" w:rsidRDefault="001D7787" w:rsidP="001D7787">
            <w:r w:rsidRPr="003D2E10">
              <w:t>0</w:t>
            </w:r>
          </w:p>
        </w:tc>
        <w:tc>
          <w:tcPr>
            <w:tcW w:w="990" w:type="dxa"/>
            <w:noWrap/>
            <w:hideMark/>
          </w:tcPr>
          <w:p w14:paraId="34C24A0F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299C18D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883D220" w14:textId="77777777" w:rsidR="006C226C" w:rsidRPr="00B53A9C" w:rsidRDefault="006C226C" w:rsidP="00B53A9C">
            <w:r w:rsidRPr="00B53A9C">
              <w:t>University at Buffalo</w:t>
            </w:r>
          </w:p>
        </w:tc>
        <w:tc>
          <w:tcPr>
            <w:tcW w:w="1006" w:type="dxa"/>
            <w:noWrap/>
            <w:hideMark/>
          </w:tcPr>
          <w:p w14:paraId="5420F263" w14:textId="77777777" w:rsidR="006C226C" w:rsidRPr="00B53A9C" w:rsidRDefault="006C226C" w:rsidP="00B53A9C">
            <w:r w:rsidRPr="00B53A9C">
              <w:t>9</w:t>
            </w:r>
          </w:p>
        </w:tc>
        <w:tc>
          <w:tcPr>
            <w:tcW w:w="990" w:type="dxa"/>
            <w:noWrap/>
            <w:hideMark/>
          </w:tcPr>
          <w:p w14:paraId="0EFF94DD" w14:textId="77777777" w:rsidR="006C226C" w:rsidRPr="00B53A9C" w:rsidRDefault="006C226C" w:rsidP="00B53A9C">
            <w:r w:rsidRPr="00B53A9C">
              <w:t>18</w:t>
            </w:r>
          </w:p>
        </w:tc>
      </w:tr>
      <w:tr w:rsidR="001D7787" w:rsidRPr="00B53A9C" w14:paraId="27B93373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681A2CBC" w14:textId="77777777" w:rsidR="001D7787" w:rsidRPr="00B53A9C" w:rsidRDefault="001D7787" w:rsidP="001D7787">
            <w:r w:rsidRPr="00B53A9C">
              <w:lastRenderedPageBreak/>
              <w:t>University at Buffalo - Department of Computer Science and Engineering</w:t>
            </w:r>
          </w:p>
        </w:tc>
        <w:tc>
          <w:tcPr>
            <w:tcW w:w="1006" w:type="dxa"/>
          </w:tcPr>
          <w:p w14:paraId="64717F50" w14:textId="6ADF6F4E" w:rsidR="001D7787" w:rsidRPr="00B53A9C" w:rsidRDefault="001D7787" w:rsidP="001D7787">
            <w:r w:rsidRPr="00B43BED">
              <w:t>0</w:t>
            </w:r>
          </w:p>
        </w:tc>
        <w:tc>
          <w:tcPr>
            <w:tcW w:w="990" w:type="dxa"/>
            <w:noWrap/>
            <w:hideMark/>
          </w:tcPr>
          <w:p w14:paraId="712E1B6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D3B7C37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2B516B95" w14:textId="77777777" w:rsidR="001D7787" w:rsidRPr="00B53A9C" w:rsidRDefault="001D7787" w:rsidP="001D7787">
            <w:r w:rsidRPr="00B53A9C">
              <w:t>University at Buffalo Campus Living</w:t>
            </w:r>
          </w:p>
        </w:tc>
        <w:tc>
          <w:tcPr>
            <w:tcW w:w="1006" w:type="dxa"/>
          </w:tcPr>
          <w:p w14:paraId="06F77F9F" w14:textId="18BDEB7D" w:rsidR="001D7787" w:rsidRPr="00B53A9C" w:rsidRDefault="001D7787" w:rsidP="001D7787">
            <w:r w:rsidRPr="00B43BED">
              <w:t>0</w:t>
            </w:r>
          </w:p>
        </w:tc>
        <w:tc>
          <w:tcPr>
            <w:tcW w:w="990" w:type="dxa"/>
            <w:noWrap/>
            <w:hideMark/>
          </w:tcPr>
          <w:p w14:paraId="5FE7BD1E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C68300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1929E4" w14:textId="77777777" w:rsidR="006C226C" w:rsidRPr="00B53A9C" w:rsidRDefault="006C226C" w:rsidP="00B53A9C">
            <w:r w:rsidRPr="00B53A9C">
              <w:t>University at Buffalo Department of Neurology</w:t>
            </w:r>
          </w:p>
        </w:tc>
        <w:tc>
          <w:tcPr>
            <w:tcW w:w="1006" w:type="dxa"/>
            <w:noWrap/>
            <w:hideMark/>
          </w:tcPr>
          <w:p w14:paraId="4668D67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EF937E7" w14:textId="48FFE078" w:rsidR="006C226C" w:rsidRPr="00B53A9C" w:rsidRDefault="001D7787" w:rsidP="00B53A9C">
            <w:r>
              <w:t>0</w:t>
            </w:r>
          </w:p>
        </w:tc>
      </w:tr>
      <w:tr w:rsidR="001D7787" w:rsidRPr="00B53A9C" w14:paraId="17C09B29" w14:textId="77777777" w:rsidTr="001D7787">
        <w:trPr>
          <w:trHeight w:val="300"/>
        </w:trPr>
        <w:tc>
          <w:tcPr>
            <w:tcW w:w="6009" w:type="dxa"/>
            <w:noWrap/>
            <w:hideMark/>
          </w:tcPr>
          <w:p w14:paraId="4B24A2F5" w14:textId="77777777" w:rsidR="001D7787" w:rsidRPr="00B53A9C" w:rsidRDefault="001D7787" w:rsidP="001D7787">
            <w:r w:rsidRPr="00B53A9C">
              <w:t>University at Buffalo Student Health Services</w:t>
            </w:r>
          </w:p>
        </w:tc>
        <w:tc>
          <w:tcPr>
            <w:tcW w:w="1006" w:type="dxa"/>
          </w:tcPr>
          <w:p w14:paraId="440781D7" w14:textId="537A2229" w:rsidR="001D7787" w:rsidRPr="00B53A9C" w:rsidRDefault="001D7787" w:rsidP="001D7787">
            <w:r w:rsidRPr="0002583C">
              <w:t>0</w:t>
            </w:r>
          </w:p>
        </w:tc>
        <w:tc>
          <w:tcPr>
            <w:tcW w:w="990" w:type="dxa"/>
            <w:noWrap/>
            <w:hideMark/>
          </w:tcPr>
          <w:p w14:paraId="6F0CF456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D0CB7BD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33B0EE3E" w14:textId="77777777" w:rsidR="001D7787" w:rsidRPr="00B53A9C" w:rsidRDefault="001D7787" w:rsidP="001D7787">
            <w:r w:rsidRPr="00B53A9C">
              <w:t>University at Buffalo Study Abroad Office</w:t>
            </w:r>
          </w:p>
        </w:tc>
        <w:tc>
          <w:tcPr>
            <w:tcW w:w="1006" w:type="dxa"/>
          </w:tcPr>
          <w:p w14:paraId="530D44AB" w14:textId="0F7D5BA9" w:rsidR="001D7787" w:rsidRPr="00B53A9C" w:rsidRDefault="001D7787" w:rsidP="001D7787">
            <w:r w:rsidRPr="0002583C">
              <w:t>0</w:t>
            </w:r>
          </w:p>
        </w:tc>
        <w:tc>
          <w:tcPr>
            <w:tcW w:w="990" w:type="dxa"/>
            <w:noWrap/>
            <w:hideMark/>
          </w:tcPr>
          <w:p w14:paraId="3F10269E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972AA2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F19D88" w14:textId="77777777" w:rsidR="001D7787" w:rsidRPr="00B53A9C" w:rsidRDefault="001D7787" w:rsidP="001D7787">
            <w:r w:rsidRPr="00B53A9C">
              <w:t>University at Rochester</w:t>
            </w:r>
          </w:p>
        </w:tc>
        <w:tc>
          <w:tcPr>
            <w:tcW w:w="1006" w:type="dxa"/>
            <w:noWrap/>
            <w:hideMark/>
          </w:tcPr>
          <w:p w14:paraId="5F355C5F" w14:textId="573210ED" w:rsidR="001D7787" w:rsidRPr="00B53A9C" w:rsidRDefault="001D7787" w:rsidP="001D7787">
            <w:r w:rsidRPr="0002583C">
              <w:t>0</w:t>
            </w:r>
          </w:p>
        </w:tc>
        <w:tc>
          <w:tcPr>
            <w:tcW w:w="990" w:type="dxa"/>
            <w:noWrap/>
            <w:hideMark/>
          </w:tcPr>
          <w:p w14:paraId="1D258CEB" w14:textId="77777777" w:rsidR="001D7787" w:rsidRPr="00B53A9C" w:rsidRDefault="001D7787" w:rsidP="001D7787">
            <w:r w:rsidRPr="00B53A9C">
              <w:t>3</w:t>
            </w:r>
          </w:p>
        </w:tc>
      </w:tr>
      <w:tr w:rsidR="001D7787" w:rsidRPr="00B53A9C" w14:paraId="3995B8D0" w14:textId="77777777" w:rsidTr="001D7787">
        <w:trPr>
          <w:trHeight w:val="300"/>
        </w:trPr>
        <w:tc>
          <w:tcPr>
            <w:tcW w:w="6009" w:type="dxa"/>
            <w:noWrap/>
            <w:hideMark/>
          </w:tcPr>
          <w:p w14:paraId="2C60ED9B" w14:textId="77777777" w:rsidR="001D7787" w:rsidRPr="00B53A9C" w:rsidRDefault="001D7787" w:rsidP="001D7787">
            <w:r w:rsidRPr="00B53A9C">
              <w:t>University at Rochester Medical w</w:t>
            </w:r>
          </w:p>
        </w:tc>
        <w:tc>
          <w:tcPr>
            <w:tcW w:w="1006" w:type="dxa"/>
          </w:tcPr>
          <w:p w14:paraId="2EF543F3" w14:textId="36C02638" w:rsidR="001D7787" w:rsidRPr="00B53A9C" w:rsidRDefault="001D7787" w:rsidP="001D7787">
            <w:r w:rsidRPr="0002583C">
              <w:t>0</w:t>
            </w:r>
          </w:p>
        </w:tc>
        <w:tc>
          <w:tcPr>
            <w:tcW w:w="990" w:type="dxa"/>
            <w:noWrap/>
            <w:hideMark/>
          </w:tcPr>
          <w:p w14:paraId="123C8F35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4B0AC21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DFE2F2" w14:textId="77777777" w:rsidR="006C226C" w:rsidRPr="00B53A9C" w:rsidRDefault="006C226C" w:rsidP="00B53A9C">
            <w:r w:rsidRPr="00B53A9C">
              <w:t>University of Hawaii</w:t>
            </w:r>
          </w:p>
        </w:tc>
        <w:tc>
          <w:tcPr>
            <w:tcW w:w="1006" w:type="dxa"/>
            <w:noWrap/>
            <w:hideMark/>
          </w:tcPr>
          <w:p w14:paraId="0B124086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64209A7" w14:textId="04870F2F" w:rsidR="006C226C" w:rsidRPr="00B53A9C" w:rsidRDefault="001D7787" w:rsidP="00B53A9C">
            <w:r>
              <w:t>0</w:t>
            </w:r>
          </w:p>
        </w:tc>
      </w:tr>
      <w:tr w:rsidR="006C226C" w:rsidRPr="00B53A9C" w14:paraId="1561FCE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6C4E86F" w14:textId="77777777" w:rsidR="006C226C" w:rsidRPr="00B53A9C" w:rsidRDefault="006C226C" w:rsidP="00B53A9C">
            <w:r w:rsidRPr="00B53A9C">
              <w:t>University of Rochester</w:t>
            </w:r>
          </w:p>
        </w:tc>
        <w:tc>
          <w:tcPr>
            <w:tcW w:w="1006" w:type="dxa"/>
            <w:noWrap/>
            <w:hideMark/>
          </w:tcPr>
          <w:p w14:paraId="7B15E2BB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1A81C3E" w14:textId="77777777" w:rsidR="006C226C" w:rsidRPr="00B53A9C" w:rsidRDefault="006C226C" w:rsidP="00B53A9C">
            <w:r w:rsidRPr="00B53A9C">
              <w:t>2</w:t>
            </w:r>
          </w:p>
        </w:tc>
      </w:tr>
      <w:tr w:rsidR="00737847" w:rsidRPr="00B53A9C" w14:paraId="645736AF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4D96BA28" w14:textId="77777777" w:rsidR="00737847" w:rsidRPr="00B53A9C" w:rsidRDefault="00737847" w:rsidP="00B53A9C">
            <w:r w:rsidRPr="00B53A9C">
              <w:t>University of Rochester Medical Center</w:t>
            </w:r>
          </w:p>
        </w:tc>
        <w:tc>
          <w:tcPr>
            <w:tcW w:w="1006" w:type="dxa"/>
          </w:tcPr>
          <w:p w14:paraId="6B3053C7" w14:textId="21C6401F" w:rsidR="00737847" w:rsidRPr="00B53A9C" w:rsidRDefault="00737847" w:rsidP="00B53A9C"/>
        </w:tc>
        <w:tc>
          <w:tcPr>
            <w:tcW w:w="990" w:type="dxa"/>
            <w:noWrap/>
            <w:hideMark/>
          </w:tcPr>
          <w:p w14:paraId="380AF107" w14:textId="77777777" w:rsidR="00737847" w:rsidRPr="00B53A9C" w:rsidRDefault="00737847" w:rsidP="00B53A9C">
            <w:r w:rsidRPr="00B53A9C">
              <w:t>1</w:t>
            </w:r>
          </w:p>
        </w:tc>
      </w:tr>
      <w:tr w:rsidR="006C226C" w:rsidRPr="00B53A9C" w14:paraId="424ACE0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0D9BFF4" w14:textId="77777777" w:rsidR="006C226C" w:rsidRPr="00B53A9C" w:rsidRDefault="006C226C" w:rsidP="00B53A9C">
            <w:r w:rsidRPr="00B53A9C">
              <w:t>University of Southern California's Center for Advanced Research Computing</w:t>
            </w:r>
          </w:p>
        </w:tc>
        <w:tc>
          <w:tcPr>
            <w:tcW w:w="1006" w:type="dxa"/>
            <w:noWrap/>
            <w:hideMark/>
          </w:tcPr>
          <w:p w14:paraId="3CA5A81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A2E59E4" w14:textId="4C5E3393" w:rsidR="006C226C" w:rsidRPr="00B53A9C" w:rsidRDefault="001D7787" w:rsidP="00B53A9C">
            <w:r>
              <w:t>0</w:t>
            </w:r>
          </w:p>
        </w:tc>
      </w:tr>
      <w:tr w:rsidR="00737847" w:rsidRPr="00B53A9C" w14:paraId="6402E98D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1B6432C9" w14:textId="77777777" w:rsidR="00737847" w:rsidRPr="00B53A9C" w:rsidRDefault="00737847" w:rsidP="00B53A9C">
            <w:r w:rsidRPr="00B53A9C">
              <w:t>Upstate Medical University Hospital</w:t>
            </w:r>
          </w:p>
        </w:tc>
        <w:tc>
          <w:tcPr>
            <w:tcW w:w="1006" w:type="dxa"/>
          </w:tcPr>
          <w:p w14:paraId="4ACF0942" w14:textId="54ED5C67" w:rsidR="00737847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3A30897" w14:textId="77777777" w:rsidR="00737847" w:rsidRPr="00B53A9C" w:rsidRDefault="00737847" w:rsidP="00B53A9C">
            <w:r w:rsidRPr="00B53A9C">
              <w:t>3</w:t>
            </w:r>
          </w:p>
        </w:tc>
      </w:tr>
      <w:tr w:rsidR="001D7787" w:rsidRPr="00B53A9C" w14:paraId="6964EAA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EC6B14B" w14:textId="77777777" w:rsidR="001D7787" w:rsidRPr="00B53A9C" w:rsidRDefault="001D7787" w:rsidP="001D7787">
            <w:r w:rsidRPr="00B53A9C">
              <w:t>Urban Air</w:t>
            </w:r>
          </w:p>
        </w:tc>
        <w:tc>
          <w:tcPr>
            <w:tcW w:w="1006" w:type="dxa"/>
            <w:noWrap/>
            <w:hideMark/>
          </w:tcPr>
          <w:p w14:paraId="078C79BE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3272C4A" w14:textId="7A584CFD" w:rsidR="001D7787" w:rsidRPr="00B53A9C" w:rsidRDefault="001D7787" w:rsidP="001D7787">
            <w:r w:rsidRPr="00913EB9">
              <w:t>0</w:t>
            </w:r>
          </w:p>
        </w:tc>
      </w:tr>
      <w:tr w:rsidR="001D7787" w:rsidRPr="00B53A9C" w14:paraId="10E9A10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F8A004C" w14:textId="77777777" w:rsidR="001D7787" w:rsidRPr="00B53A9C" w:rsidRDefault="001D7787" w:rsidP="001D7787">
            <w:r w:rsidRPr="00B53A9C">
              <w:t>URMC</w:t>
            </w:r>
          </w:p>
        </w:tc>
        <w:tc>
          <w:tcPr>
            <w:tcW w:w="1006" w:type="dxa"/>
            <w:noWrap/>
            <w:hideMark/>
          </w:tcPr>
          <w:p w14:paraId="4C3A58C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56D673E" w14:textId="288E8165" w:rsidR="001D7787" w:rsidRPr="00B53A9C" w:rsidRDefault="001D7787" w:rsidP="001D7787">
            <w:r w:rsidRPr="00913EB9">
              <w:t>0</w:t>
            </w:r>
          </w:p>
        </w:tc>
      </w:tr>
      <w:tr w:rsidR="001D7787" w:rsidRPr="00B53A9C" w14:paraId="796B51B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DD29002" w14:textId="77777777" w:rsidR="001D7787" w:rsidRPr="00B53A9C" w:rsidRDefault="001D7787" w:rsidP="001D7787">
            <w:r w:rsidRPr="00B53A9C">
              <w:t>US Army</w:t>
            </w:r>
          </w:p>
        </w:tc>
        <w:tc>
          <w:tcPr>
            <w:tcW w:w="1006" w:type="dxa"/>
            <w:noWrap/>
            <w:hideMark/>
          </w:tcPr>
          <w:p w14:paraId="41EB909A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5174D86" w14:textId="7E06CBE4" w:rsidR="001D7787" w:rsidRPr="00B53A9C" w:rsidRDefault="001D7787" w:rsidP="001D7787">
            <w:r w:rsidRPr="00913EB9">
              <w:t>0</w:t>
            </w:r>
          </w:p>
        </w:tc>
      </w:tr>
      <w:tr w:rsidR="001D7787" w:rsidRPr="00B53A9C" w14:paraId="1FDDC02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52B431C" w14:textId="77777777" w:rsidR="001D7787" w:rsidRPr="00B53A9C" w:rsidRDefault="001D7787" w:rsidP="001D7787">
            <w:r w:rsidRPr="00B53A9C">
              <w:t>US Army Corps of Engineers</w:t>
            </w:r>
          </w:p>
        </w:tc>
        <w:tc>
          <w:tcPr>
            <w:tcW w:w="1006" w:type="dxa"/>
            <w:noWrap/>
            <w:hideMark/>
          </w:tcPr>
          <w:p w14:paraId="07BA4A70" w14:textId="5FC6091F" w:rsidR="001D7787" w:rsidRPr="00B53A9C" w:rsidRDefault="001D7787" w:rsidP="001D7787">
            <w:r w:rsidRPr="00177B2E">
              <w:t>0</w:t>
            </w:r>
          </w:p>
        </w:tc>
        <w:tc>
          <w:tcPr>
            <w:tcW w:w="990" w:type="dxa"/>
            <w:noWrap/>
            <w:hideMark/>
          </w:tcPr>
          <w:p w14:paraId="10C6662F" w14:textId="77777777" w:rsidR="001D7787" w:rsidRPr="00B53A9C" w:rsidRDefault="001D7787" w:rsidP="001D7787">
            <w:r w:rsidRPr="00B53A9C">
              <w:t>3</w:t>
            </w:r>
          </w:p>
        </w:tc>
      </w:tr>
      <w:tr w:rsidR="001D7787" w:rsidRPr="00B53A9C" w14:paraId="1FD223A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921681F" w14:textId="77777777" w:rsidR="001D7787" w:rsidRPr="00B53A9C" w:rsidRDefault="001D7787" w:rsidP="001D7787">
            <w:r w:rsidRPr="00B53A9C">
              <w:t>Us Autism Home</w:t>
            </w:r>
          </w:p>
        </w:tc>
        <w:tc>
          <w:tcPr>
            <w:tcW w:w="1006" w:type="dxa"/>
            <w:noWrap/>
            <w:hideMark/>
          </w:tcPr>
          <w:p w14:paraId="31A41978" w14:textId="4B58D5DC" w:rsidR="001D7787" w:rsidRPr="00B53A9C" w:rsidRDefault="001D7787" w:rsidP="001D7787">
            <w:r w:rsidRPr="00177B2E">
              <w:t>0</w:t>
            </w:r>
          </w:p>
        </w:tc>
        <w:tc>
          <w:tcPr>
            <w:tcW w:w="990" w:type="dxa"/>
            <w:noWrap/>
            <w:hideMark/>
          </w:tcPr>
          <w:p w14:paraId="7F71F0E0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B64C0E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BAD7934" w14:textId="77777777" w:rsidR="001D7787" w:rsidRPr="00B53A9C" w:rsidRDefault="001D7787" w:rsidP="001D7787">
            <w:r w:rsidRPr="00B53A9C">
              <w:t>US Bank</w:t>
            </w:r>
          </w:p>
        </w:tc>
        <w:tc>
          <w:tcPr>
            <w:tcW w:w="1006" w:type="dxa"/>
            <w:noWrap/>
            <w:hideMark/>
          </w:tcPr>
          <w:p w14:paraId="290FB60E" w14:textId="2A112C78" w:rsidR="001D7787" w:rsidRPr="00B53A9C" w:rsidRDefault="001D7787" w:rsidP="001D7787">
            <w:r w:rsidRPr="00177B2E">
              <w:t>0</w:t>
            </w:r>
          </w:p>
        </w:tc>
        <w:tc>
          <w:tcPr>
            <w:tcW w:w="990" w:type="dxa"/>
            <w:noWrap/>
            <w:hideMark/>
          </w:tcPr>
          <w:p w14:paraId="5AC7FBB8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ABE8AC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3490ED8" w14:textId="77777777" w:rsidR="001D7787" w:rsidRPr="00B53A9C" w:rsidRDefault="001D7787" w:rsidP="001D7787">
            <w:r w:rsidRPr="00B53A9C">
              <w:t>US EPA</w:t>
            </w:r>
          </w:p>
        </w:tc>
        <w:tc>
          <w:tcPr>
            <w:tcW w:w="1006" w:type="dxa"/>
            <w:noWrap/>
            <w:hideMark/>
          </w:tcPr>
          <w:p w14:paraId="34CB65C3" w14:textId="6FE3BF5F" w:rsidR="001D7787" w:rsidRPr="00B53A9C" w:rsidRDefault="001D7787" w:rsidP="001D7787">
            <w:r w:rsidRPr="00177B2E">
              <w:t>0</w:t>
            </w:r>
          </w:p>
        </w:tc>
        <w:tc>
          <w:tcPr>
            <w:tcW w:w="990" w:type="dxa"/>
            <w:noWrap/>
            <w:hideMark/>
          </w:tcPr>
          <w:p w14:paraId="7A0BB5E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5B132F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DE186D" w14:textId="77777777" w:rsidR="001D7787" w:rsidRPr="00B53A9C" w:rsidRDefault="001D7787" w:rsidP="001D7787">
            <w:r w:rsidRPr="00B53A9C">
              <w:t>US TTO</w:t>
            </w:r>
          </w:p>
        </w:tc>
        <w:tc>
          <w:tcPr>
            <w:tcW w:w="1006" w:type="dxa"/>
            <w:noWrap/>
            <w:hideMark/>
          </w:tcPr>
          <w:p w14:paraId="355C19CA" w14:textId="0F31A02B" w:rsidR="001D7787" w:rsidRPr="00B53A9C" w:rsidRDefault="001D7787" w:rsidP="001D7787">
            <w:r w:rsidRPr="00177B2E">
              <w:t>0</w:t>
            </w:r>
          </w:p>
        </w:tc>
        <w:tc>
          <w:tcPr>
            <w:tcW w:w="990" w:type="dxa"/>
            <w:noWrap/>
            <w:hideMark/>
          </w:tcPr>
          <w:p w14:paraId="29562E87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CF8B6E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9FBF94E" w14:textId="77777777" w:rsidR="001D7787" w:rsidRPr="00B53A9C" w:rsidRDefault="001D7787" w:rsidP="001D7787">
            <w:r w:rsidRPr="00B53A9C">
              <w:t>VA</w:t>
            </w:r>
          </w:p>
        </w:tc>
        <w:tc>
          <w:tcPr>
            <w:tcW w:w="1006" w:type="dxa"/>
            <w:noWrap/>
            <w:hideMark/>
          </w:tcPr>
          <w:p w14:paraId="1297F03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9E64CE2" w14:textId="42AB9015" w:rsidR="001D7787" w:rsidRPr="00B53A9C" w:rsidRDefault="001D7787" w:rsidP="001D7787">
            <w:r w:rsidRPr="008B1DFF">
              <w:t>0</w:t>
            </w:r>
          </w:p>
        </w:tc>
      </w:tr>
      <w:tr w:rsidR="001D7787" w:rsidRPr="00B53A9C" w14:paraId="5C8E8F6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8E7BA2" w14:textId="77777777" w:rsidR="001D7787" w:rsidRPr="00B53A9C" w:rsidRDefault="001D7787" w:rsidP="001D7787">
            <w:r w:rsidRPr="00B53A9C">
              <w:t>Valley bank</w:t>
            </w:r>
          </w:p>
        </w:tc>
        <w:tc>
          <w:tcPr>
            <w:tcW w:w="1006" w:type="dxa"/>
            <w:noWrap/>
            <w:hideMark/>
          </w:tcPr>
          <w:p w14:paraId="0129F86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22A64E6" w14:textId="4AC34DD2" w:rsidR="001D7787" w:rsidRPr="00B53A9C" w:rsidRDefault="001D7787" w:rsidP="001D7787">
            <w:r w:rsidRPr="008B1DFF">
              <w:t>0</w:t>
            </w:r>
          </w:p>
        </w:tc>
      </w:tr>
      <w:tr w:rsidR="001D7787" w:rsidRPr="00B53A9C" w14:paraId="29A72C3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4205355" w14:textId="77777777" w:rsidR="001D7787" w:rsidRPr="00B53A9C" w:rsidRDefault="001D7787" w:rsidP="001D7787">
            <w:r w:rsidRPr="00B53A9C">
              <w:t>Valley state</w:t>
            </w:r>
          </w:p>
        </w:tc>
        <w:tc>
          <w:tcPr>
            <w:tcW w:w="1006" w:type="dxa"/>
            <w:noWrap/>
            <w:hideMark/>
          </w:tcPr>
          <w:p w14:paraId="4729D9D1" w14:textId="119033AD" w:rsidR="001D7787" w:rsidRPr="00B53A9C" w:rsidRDefault="001D7787" w:rsidP="001D7787">
            <w:r w:rsidRPr="00EE454E">
              <w:t>0</w:t>
            </w:r>
          </w:p>
        </w:tc>
        <w:tc>
          <w:tcPr>
            <w:tcW w:w="990" w:type="dxa"/>
            <w:noWrap/>
            <w:hideMark/>
          </w:tcPr>
          <w:p w14:paraId="2B95FD05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46AF35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D58B54B" w14:textId="77777777" w:rsidR="001D7787" w:rsidRPr="00B53A9C" w:rsidRDefault="001D7787" w:rsidP="001D7787">
            <w:r w:rsidRPr="00B53A9C">
              <w:t>Vanguard</w:t>
            </w:r>
          </w:p>
        </w:tc>
        <w:tc>
          <w:tcPr>
            <w:tcW w:w="1006" w:type="dxa"/>
            <w:noWrap/>
            <w:hideMark/>
          </w:tcPr>
          <w:p w14:paraId="1F2FBA44" w14:textId="641B2C44" w:rsidR="001D7787" w:rsidRPr="00B53A9C" w:rsidRDefault="001D7787" w:rsidP="001D7787">
            <w:r w:rsidRPr="00EE454E">
              <w:t>0</w:t>
            </w:r>
          </w:p>
        </w:tc>
        <w:tc>
          <w:tcPr>
            <w:tcW w:w="990" w:type="dxa"/>
            <w:noWrap/>
            <w:hideMark/>
          </w:tcPr>
          <w:p w14:paraId="05098924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52ACF6B9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605BDCD" w14:textId="77777777" w:rsidR="006C226C" w:rsidRPr="00B53A9C" w:rsidRDefault="006C226C" w:rsidP="00B53A9C">
            <w:proofErr w:type="spellStart"/>
            <w:r w:rsidRPr="00B53A9C">
              <w:t>Varex</w:t>
            </w:r>
            <w:proofErr w:type="spellEnd"/>
            <w:r w:rsidRPr="00B53A9C">
              <w:t xml:space="preserve"> Imaging Corporation</w:t>
            </w:r>
          </w:p>
        </w:tc>
        <w:tc>
          <w:tcPr>
            <w:tcW w:w="1006" w:type="dxa"/>
            <w:noWrap/>
            <w:hideMark/>
          </w:tcPr>
          <w:p w14:paraId="454F249C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83C44EC" w14:textId="017E244B" w:rsidR="006C226C" w:rsidRPr="00B53A9C" w:rsidRDefault="001D7787" w:rsidP="00B53A9C">
            <w:r>
              <w:t>0</w:t>
            </w:r>
          </w:p>
        </w:tc>
      </w:tr>
      <w:tr w:rsidR="001D7787" w:rsidRPr="00B53A9C" w14:paraId="57C694F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0820234" w14:textId="77777777" w:rsidR="001D7787" w:rsidRPr="00B53A9C" w:rsidRDefault="001D7787" w:rsidP="001D7787">
            <w:proofErr w:type="spellStart"/>
            <w:r w:rsidRPr="00B53A9C">
              <w:t>Venteure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Sorthe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69B6D6B" w14:textId="5FA6C68C" w:rsidR="001D7787" w:rsidRPr="00B53A9C" w:rsidRDefault="001D7787" w:rsidP="001D7787">
            <w:r w:rsidRPr="00DE37FA">
              <w:t>0</w:t>
            </w:r>
          </w:p>
        </w:tc>
        <w:tc>
          <w:tcPr>
            <w:tcW w:w="990" w:type="dxa"/>
            <w:noWrap/>
            <w:hideMark/>
          </w:tcPr>
          <w:p w14:paraId="33C1644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655EEFA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84EC6B0" w14:textId="77777777" w:rsidR="001D7787" w:rsidRPr="00B53A9C" w:rsidRDefault="001D7787" w:rsidP="001D7787">
            <w:r w:rsidRPr="00B53A9C">
              <w:t>Verizon health services</w:t>
            </w:r>
          </w:p>
        </w:tc>
        <w:tc>
          <w:tcPr>
            <w:tcW w:w="1006" w:type="dxa"/>
            <w:noWrap/>
            <w:hideMark/>
          </w:tcPr>
          <w:p w14:paraId="012935CB" w14:textId="1C1BD270" w:rsidR="001D7787" w:rsidRPr="00B53A9C" w:rsidRDefault="001D7787" w:rsidP="001D7787">
            <w:r w:rsidRPr="00DE37FA">
              <w:t>0</w:t>
            </w:r>
          </w:p>
        </w:tc>
        <w:tc>
          <w:tcPr>
            <w:tcW w:w="990" w:type="dxa"/>
            <w:noWrap/>
            <w:hideMark/>
          </w:tcPr>
          <w:p w14:paraId="250156EF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E48707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061E07C3" w14:textId="77777777" w:rsidR="001D7787" w:rsidRPr="00B53A9C" w:rsidRDefault="001D7787" w:rsidP="001D7787">
            <w:proofErr w:type="spellStart"/>
            <w:r w:rsidRPr="00B53A9C">
              <w:t>Verztec</w:t>
            </w:r>
            <w:proofErr w:type="spellEnd"/>
            <w:r w:rsidRPr="00B53A9C">
              <w:t xml:space="preserve"> Consulting</w:t>
            </w:r>
          </w:p>
        </w:tc>
        <w:tc>
          <w:tcPr>
            <w:tcW w:w="1006" w:type="dxa"/>
            <w:noWrap/>
            <w:hideMark/>
          </w:tcPr>
          <w:p w14:paraId="491C68A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1E6C972" w14:textId="7C18C599" w:rsidR="001D7787" w:rsidRPr="00B53A9C" w:rsidRDefault="001D7787" w:rsidP="001D7787">
            <w:r w:rsidRPr="002760DD">
              <w:t>0</w:t>
            </w:r>
          </w:p>
        </w:tc>
      </w:tr>
      <w:tr w:rsidR="001D7787" w:rsidRPr="00B53A9C" w14:paraId="10A735F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C0E6A81" w14:textId="77777777" w:rsidR="001D7787" w:rsidRPr="00B53A9C" w:rsidRDefault="001D7787" w:rsidP="001D7787">
            <w:r w:rsidRPr="00B53A9C">
              <w:t>Villa Maria College</w:t>
            </w:r>
          </w:p>
        </w:tc>
        <w:tc>
          <w:tcPr>
            <w:tcW w:w="1006" w:type="dxa"/>
            <w:noWrap/>
            <w:hideMark/>
          </w:tcPr>
          <w:p w14:paraId="3018AD55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DBE60E2" w14:textId="5D61720C" w:rsidR="001D7787" w:rsidRPr="00B53A9C" w:rsidRDefault="001D7787" w:rsidP="001D7787">
            <w:r w:rsidRPr="002760DD">
              <w:t>0</w:t>
            </w:r>
          </w:p>
        </w:tc>
      </w:tr>
      <w:tr w:rsidR="001D7787" w:rsidRPr="00B53A9C" w14:paraId="632FCA9D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9CF220B" w14:textId="77777777" w:rsidR="001D7787" w:rsidRPr="00B53A9C" w:rsidRDefault="001D7787" w:rsidP="001D7787">
            <w:r w:rsidRPr="00B53A9C">
              <w:t>Virtusa</w:t>
            </w:r>
          </w:p>
        </w:tc>
        <w:tc>
          <w:tcPr>
            <w:tcW w:w="1006" w:type="dxa"/>
            <w:noWrap/>
            <w:hideMark/>
          </w:tcPr>
          <w:p w14:paraId="1A59F8DC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8ACC2F4" w14:textId="7E610CC0" w:rsidR="001D7787" w:rsidRPr="00B53A9C" w:rsidRDefault="001D7787" w:rsidP="001D7787">
            <w:r w:rsidRPr="002760DD">
              <w:t>0</w:t>
            </w:r>
          </w:p>
        </w:tc>
      </w:tr>
      <w:tr w:rsidR="001D7787" w:rsidRPr="00B53A9C" w14:paraId="270AA13C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7CDB60" w14:textId="77777777" w:rsidR="001D7787" w:rsidRPr="00B53A9C" w:rsidRDefault="001D7787" w:rsidP="001D7787">
            <w:proofErr w:type="spellStart"/>
            <w:r w:rsidRPr="00B53A9C">
              <w:t>Vj</w:t>
            </w:r>
            <w:proofErr w:type="spellEnd"/>
            <w:r w:rsidRPr="00B53A9C">
              <w:t xml:space="preserve"> Technologies</w:t>
            </w:r>
          </w:p>
        </w:tc>
        <w:tc>
          <w:tcPr>
            <w:tcW w:w="1006" w:type="dxa"/>
            <w:noWrap/>
            <w:hideMark/>
          </w:tcPr>
          <w:p w14:paraId="3FF8D2C2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7BA30FF" w14:textId="6C330C25" w:rsidR="001D7787" w:rsidRPr="00B53A9C" w:rsidRDefault="001D7787" w:rsidP="001D7787">
            <w:r w:rsidRPr="002760DD">
              <w:t>0</w:t>
            </w:r>
          </w:p>
        </w:tc>
      </w:tr>
      <w:tr w:rsidR="001D7787" w:rsidRPr="00B53A9C" w14:paraId="0320ABA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DD854C9" w14:textId="77777777" w:rsidR="001D7787" w:rsidRPr="00B53A9C" w:rsidRDefault="001D7787" w:rsidP="001D7787">
            <w:r w:rsidRPr="00B53A9C">
              <w:t>W.L. Gore &amp; Associates</w:t>
            </w:r>
          </w:p>
        </w:tc>
        <w:tc>
          <w:tcPr>
            <w:tcW w:w="1006" w:type="dxa"/>
            <w:noWrap/>
            <w:hideMark/>
          </w:tcPr>
          <w:p w14:paraId="4F3982A1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C552BA2" w14:textId="7D65E4F1" w:rsidR="001D7787" w:rsidRPr="00B53A9C" w:rsidRDefault="001D7787" w:rsidP="001D7787">
            <w:r w:rsidRPr="002760DD">
              <w:t>0</w:t>
            </w:r>
          </w:p>
        </w:tc>
      </w:tr>
      <w:tr w:rsidR="001D7787" w:rsidRPr="00B53A9C" w14:paraId="72368B7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7664977" w14:textId="77777777" w:rsidR="001D7787" w:rsidRPr="00B53A9C" w:rsidRDefault="001D7787" w:rsidP="001D7787">
            <w:r w:rsidRPr="00B53A9C">
              <w:t>W.R. Case &amp; Sons Cutlery</w:t>
            </w:r>
          </w:p>
        </w:tc>
        <w:tc>
          <w:tcPr>
            <w:tcW w:w="1006" w:type="dxa"/>
            <w:noWrap/>
            <w:hideMark/>
          </w:tcPr>
          <w:p w14:paraId="4A1D1041" w14:textId="17BB914E" w:rsidR="001D7787" w:rsidRPr="00B53A9C" w:rsidRDefault="001D7787" w:rsidP="001D7787">
            <w:r w:rsidRPr="00CD7D81">
              <w:t>0</w:t>
            </w:r>
          </w:p>
        </w:tc>
        <w:tc>
          <w:tcPr>
            <w:tcW w:w="990" w:type="dxa"/>
            <w:noWrap/>
            <w:hideMark/>
          </w:tcPr>
          <w:p w14:paraId="58057D08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CF0FFC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1911B44" w14:textId="77777777" w:rsidR="001D7787" w:rsidRPr="00B53A9C" w:rsidRDefault="001D7787" w:rsidP="001D7787">
            <w:r w:rsidRPr="00B53A9C">
              <w:t xml:space="preserve">Walls </w:t>
            </w:r>
            <w:proofErr w:type="spellStart"/>
            <w:r w:rsidRPr="00B53A9C">
              <w:t>Wallpark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6CFBAAC" w14:textId="11C217EF" w:rsidR="001D7787" w:rsidRPr="00B53A9C" w:rsidRDefault="001D7787" w:rsidP="001D7787">
            <w:r w:rsidRPr="00CD7D81">
              <w:t>0</w:t>
            </w:r>
          </w:p>
        </w:tc>
        <w:tc>
          <w:tcPr>
            <w:tcW w:w="990" w:type="dxa"/>
            <w:noWrap/>
            <w:hideMark/>
          </w:tcPr>
          <w:p w14:paraId="0A393074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A6D585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4913A27" w14:textId="77777777" w:rsidR="006C226C" w:rsidRPr="00B53A9C" w:rsidRDefault="006C226C" w:rsidP="00B53A9C">
            <w:r w:rsidRPr="00B53A9C">
              <w:t>Walt Disney</w:t>
            </w:r>
          </w:p>
        </w:tc>
        <w:tc>
          <w:tcPr>
            <w:tcW w:w="1006" w:type="dxa"/>
            <w:noWrap/>
            <w:hideMark/>
          </w:tcPr>
          <w:p w14:paraId="1270C15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0AB4D70F" w14:textId="5E1CE0F2" w:rsidR="006C226C" w:rsidRPr="00B53A9C" w:rsidRDefault="001D7787" w:rsidP="00B53A9C">
            <w:r>
              <w:t>0</w:t>
            </w:r>
          </w:p>
        </w:tc>
      </w:tr>
      <w:tr w:rsidR="001D7787" w:rsidRPr="00B53A9C" w14:paraId="5CBEF83A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2E277FDD" w14:textId="77777777" w:rsidR="001D7787" w:rsidRPr="00B53A9C" w:rsidRDefault="001D7787" w:rsidP="001D7787">
            <w:r w:rsidRPr="00B53A9C">
              <w:t>Waterview Heights Nursing Home</w:t>
            </w:r>
          </w:p>
        </w:tc>
        <w:tc>
          <w:tcPr>
            <w:tcW w:w="1006" w:type="dxa"/>
          </w:tcPr>
          <w:p w14:paraId="4FE2D90C" w14:textId="7AE5F17A" w:rsidR="001D7787" w:rsidRPr="00B53A9C" w:rsidRDefault="001D7787" w:rsidP="001D7787">
            <w:r w:rsidRPr="00B03E32">
              <w:t>0</w:t>
            </w:r>
          </w:p>
        </w:tc>
        <w:tc>
          <w:tcPr>
            <w:tcW w:w="990" w:type="dxa"/>
            <w:noWrap/>
            <w:hideMark/>
          </w:tcPr>
          <w:p w14:paraId="4CAD7A4C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7D637E85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120DF68B" w14:textId="77777777" w:rsidR="001D7787" w:rsidRPr="00B53A9C" w:rsidRDefault="001D7787" w:rsidP="001D7787">
            <w:r w:rsidRPr="00B53A9C">
              <w:t>Watts Architecture and Engineering</w:t>
            </w:r>
          </w:p>
        </w:tc>
        <w:tc>
          <w:tcPr>
            <w:tcW w:w="1006" w:type="dxa"/>
          </w:tcPr>
          <w:p w14:paraId="2545B92A" w14:textId="626DE242" w:rsidR="001D7787" w:rsidRPr="00B53A9C" w:rsidRDefault="001D7787" w:rsidP="001D7787">
            <w:r w:rsidRPr="00B03E32">
              <w:t>0</w:t>
            </w:r>
          </w:p>
        </w:tc>
        <w:tc>
          <w:tcPr>
            <w:tcW w:w="990" w:type="dxa"/>
            <w:noWrap/>
            <w:hideMark/>
          </w:tcPr>
          <w:p w14:paraId="7EDD4FE7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43BDFB06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F9AA40" w14:textId="77777777" w:rsidR="001D7787" w:rsidRPr="00B53A9C" w:rsidRDefault="001D7787" w:rsidP="001D7787">
            <w:r w:rsidRPr="00B53A9C">
              <w:t>we care center</w:t>
            </w:r>
          </w:p>
        </w:tc>
        <w:tc>
          <w:tcPr>
            <w:tcW w:w="1006" w:type="dxa"/>
            <w:noWrap/>
            <w:hideMark/>
          </w:tcPr>
          <w:p w14:paraId="410555DB" w14:textId="2C8DF171" w:rsidR="001D7787" w:rsidRPr="00B53A9C" w:rsidRDefault="001D7787" w:rsidP="001D7787">
            <w:r w:rsidRPr="00B03E32">
              <w:t>0</w:t>
            </w:r>
          </w:p>
        </w:tc>
        <w:tc>
          <w:tcPr>
            <w:tcW w:w="990" w:type="dxa"/>
            <w:noWrap/>
            <w:hideMark/>
          </w:tcPr>
          <w:p w14:paraId="04BB8F1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34DA7D1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A53F0E4" w14:textId="77777777" w:rsidR="001D7787" w:rsidRPr="00B53A9C" w:rsidRDefault="001D7787" w:rsidP="001D7787">
            <w:r w:rsidRPr="00B53A9C">
              <w:t>Webster Schools</w:t>
            </w:r>
          </w:p>
        </w:tc>
        <w:tc>
          <w:tcPr>
            <w:tcW w:w="1006" w:type="dxa"/>
            <w:noWrap/>
            <w:hideMark/>
          </w:tcPr>
          <w:p w14:paraId="314D4142" w14:textId="5C74525E" w:rsidR="001D7787" w:rsidRPr="00B53A9C" w:rsidRDefault="001D7787" w:rsidP="001D7787">
            <w:r w:rsidRPr="00B03E32">
              <w:t>0</w:t>
            </w:r>
          </w:p>
        </w:tc>
        <w:tc>
          <w:tcPr>
            <w:tcW w:w="990" w:type="dxa"/>
            <w:noWrap/>
            <w:hideMark/>
          </w:tcPr>
          <w:p w14:paraId="7BCD4010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5DD93CE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CFD512A" w14:textId="77777777" w:rsidR="006C226C" w:rsidRPr="00B53A9C" w:rsidRDefault="006C226C" w:rsidP="00B53A9C">
            <w:r w:rsidRPr="00B53A9C">
              <w:t>Wegmans</w:t>
            </w:r>
          </w:p>
        </w:tc>
        <w:tc>
          <w:tcPr>
            <w:tcW w:w="1006" w:type="dxa"/>
            <w:noWrap/>
            <w:hideMark/>
          </w:tcPr>
          <w:p w14:paraId="5D1F9D7C" w14:textId="77777777" w:rsidR="006C226C" w:rsidRPr="00B53A9C" w:rsidRDefault="006C226C" w:rsidP="00B53A9C">
            <w:r w:rsidRPr="00B53A9C">
              <w:t>5</w:t>
            </w:r>
          </w:p>
        </w:tc>
        <w:tc>
          <w:tcPr>
            <w:tcW w:w="990" w:type="dxa"/>
            <w:noWrap/>
            <w:hideMark/>
          </w:tcPr>
          <w:p w14:paraId="20E98719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4791033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2028431" w14:textId="77777777" w:rsidR="006C226C" w:rsidRPr="00B53A9C" w:rsidRDefault="006C226C" w:rsidP="00B53A9C">
            <w:proofErr w:type="spellStart"/>
            <w:r w:rsidRPr="00B53A9C">
              <w:lastRenderedPageBreak/>
              <w:t>Wellnow</w:t>
            </w:r>
            <w:proofErr w:type="spellEnd"/>
            <w:r w:rsidRPr="00B53A9C">
              <w:t xml:space="preserve"> Urgent Care</w:t>
            </w:r>
          </w:p>
        </w:tc>
        <w:tc>
          <w:tcPr>
            <w:tcW w:w="1006" w:type="dxa"/>
            <w:noWrap/>
            <w:hideMark/>
          </w:tcPr>
          <w:p w14:paraId="65964BE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51EBB450" w14:textId="7CD34630" w:rsidR="006C226C" w:rsidRPr="00B53A9C" w:rsidRDefault="001D7787" w:rsidP="00B53A9C">
            <w:r>
              <w:t>0</w:t>
            </w:r>
          </w:p>
        </w:tc>
      </w:tr>
      <w:tr w:rsidR="006C226C" w:rsidRPr="00B53A9C" w14:paraId="2AD29CD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21348B8E" w14:textId="77777777" w:rsidR="006C226C" w:rsidRPr="00B53A9C" w:rsidRDefault="006C226C" w:rsidP="00B53A9C">
            <w:r w:rsidRPr="00B53A9C">
              <w:t>Wendel Company</w:t>
            </w:r>
          </w:p>
        </w:tc>
        <w:tc>
          <w:tcPr>
            <w:tcW w:w="1006" w:type="dxa"/>
            <w:noWrap/>
            <w:hideMark/>
          </w:tcPr>
          <w:p w14:paraId="77DA79C2" w14:textId="50389CA4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137E0A01" w14:textId="77777777" w:rsidR="006C226C" w:rsidRPr="00B53A9C" w:rsidRDefault="006C226C" w:rsidP="00B53A9C">
            <w:r w:rsidRPr="00B53A9C">
              <w:t>1</w:t>
            </w:r>
          </w:p>
        </w:tc>
      </w:tr>
      <w:tr w:rsidR="001D7787" w:rsidRPr="00B53A9C" w14:paraId="19B4F19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CD7DC10" w14:textId="77777777" w:rsidR="001D7787" w:rsidRPr="00B53A9C" w:rsidRDefault="001D7787" w:rsidP="001D7787">
            <w:r w:rsidRPr="00B53A9C">
              <w:t>WEST</w:t>
            </w:r>
          </w:p>
        </w:tc>
        <w:tc>
          <w:tcPr>
            <w:tcW w:w="1006" w:type="dxa"/>
            <w:noWrap/>
            <w:hideMark/>
          </w:tcPr>
          <w:p w14:paraId="30224A99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E94A1EE" w14:textId="3B45DE56" w:rsidR="001D7787" w:rsidRPr="00B53A9C" w:rsidRDefault="001D7787" w:rsidP="001D7787">
            <w:r w:rsidRPr="00741322">
              <w:t>0</w:t>
            </w:r>
          </w:p>
        </w:tc>
      </w:tr>
      <w:tr w:rsidR="001D7787" w:rsidRPr="00B53A9C" w14:paraId="3C4ADB0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DA5966F" w14:textId="77777777" w:rsidR="001D7787" w:rsidRPr="00B53A9C" w:rsidRDefault="001D7787" w:rsidP="001D7787">
            <w:r w:rsidRPr="00B53A9C">
              <w:t>West Herr</w:t>
            </w:r>
          </w:p>
        </w:tc>
        <w:tc>
          <w:tcPr>
            <w:tcW w:w="1006" w:type="dxa"/>
            <w:noWrap/>
            <w:hideMark/>
          </w:tcPr>
          <w:p w14:paraId="6488F2F8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4DDFB58" w14:textId="026F6F73" w:rsidR="001D7787" w:rsidRPr="00B53A9C" w:rsidRDefault="001D7787" w:rsidP="001D7787">
            <w:r w:rsidRPr="00741322">
              <w:t>0</w:t>
            </w:r>
          </w:p>
        </w:tc>
      </w:tr>
      <w:tr w:rsidR="001D7787" w:rsidRPr="00B53A9C" w14:paraId="63F1E46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C18D70" w14:textId="77777777" w:rsidR="001D7787" w:rsidRPr="00B53A9C" w:rsidRDefault="001D7787" w:rsidP="001D7787">
            <w:r w:rsidRPr="00B53A9C">
              <w:t>West Seneca Central School District</w:t>
            </w:r>
          </w:p>
        </w:tc>
        <w:tc>
          <w:tcPr>
            <w:tcW w:w="1006" w:type="dxa"/>
            <w:noWrap/>
            <w:hideMark/>
          </w:tcPr>
          <w:p w14:paraId="025BCFC4" w14:textId="77777777" w:rsidR="001D7787" w:rsidRPr="00B53A9C" w:rsidRDefault="001D7787" w:rsidP="001D7787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73E5006" w14:textId="081338F7" w:rsidR="001D7787" w:rsidRPr="00B53A9C" w:rsidRDefault="001D7787" w:rsidP="001D7787">
            <w:r w:rsidRPr="00741322">
              <w:t>0</w:t>
            </w:r>
          </w:p>
        </w:tc>
      </w:tr>
      <w:tr w:rsidR="006C226C" w:rsidRPr="00B53A9C" w14:paraId="77A20A57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51D43C47" w14:textId="77777777" w:rsidR="006C226C" w:rsidRPr="00B53A9C" w:rsidRDefault="006C226C" w:rsidP="00B53A9C">
            <w:r w:rsidRPr="00B53A9C">
              <w:t>West Seneca middle school</w:t>
            </w:r>
          </w:p>
        </w:tc>
        <w:tc>
          <w:tcPr>
            <w:tcW w:w="1006" w:type="dxa"/>
            <w:noWrap/>
            <w:hideMark/>
          </w:tcPr>
          <w:p w14:paraId="5619491B" w14:textId="647D1952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23167E6E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76DA7AB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73B660" w14:textId="77777777" w:rsidR="006C226C" w:rsidRPr="00B53A9C" w:rsidRDefault="006C226C" w:rsidP="00B53A9C">
            <w:proofErr w:type="spellStart"/>
            <w:r w:rsidRPr="00B53A9C">
              <w:t>Westerener</w:t>
            </w:r>
            <w:proofErr w:type="spellEnd"/>
            <w:r w:rsidRPr="00B53A9C">
              <w:t xml:space="preserve"> </w:t>
            </w:r>
            <w:proofErr w:type="spellStart"/>
            <w:r w:rsidRPr="00B53A9C">
              <w:t>Dermitology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82843A3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1BB797FD" w14:textId="2E415B76" w:rsidR="006C226C" w:rsidRPr="00B53A9C" w:rsidRDefault="001D7787" w:rsidP="00B53A9C">
            <w:r>
              <w:t>0</w:t>
            </w:r>
          </w:p>
        </w:tc>
      </w:tr>
      <w:tr w:rsidR="001D7787" w:rsidRPr="00B53A9C" w14:paraId="521D100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6A2E173" w14:textId="77777777" w:rsidR="001D7787" w:rsidRPr="00B53A9C" w:rsidRDefault="001D7787" w:rsidP="001D7787">
            <w:r w:rsidRPr="00B53A9C">
              <w:t>White rabbit</w:t>
            </w:r>
          </w:p>
        </w:tc>
        <w:tc>
          <w:tcPr>
            <w:tcW w:w="1006" w:type="dxa"/>
            <w:noWrap/>
            <w:hideMark/>
          </w:tcPr>
          <w:p w14:paraId="21AFD551" w14:textId="7F109EFC" w:rsidR="001D7787" w:rsidRPr="00B53A9C" w:rsidRDefault="001D7787" w:rsidP="001D7787">
            <w:r w:rsidRPr="001229FA">
              <w:t>0</w:t>
            </w:r>
          </w:p>
        </w:tc>
        <w:tc>
          <w:tcPr>
            <w:tcW w:w="990" w:type="dxa"/>
            <w:noWrap/>
            <w:hideMark/>
          </w:tcPr>
          <w:p w14:paraId="7197446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7B81D80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FFDFCD8" w14:textId="77777777" w:rsidR="001D7787" w:rsidRPr="00B53A9C" w:rsidRDefault="001D7787" w:rsidP="001D7787">
            <w:proofErr w:type="spellStart"/>
            <w:r w:rsidRPr="00B53A9C">
              <w:t>Whiteplains</w:t>
            </w:r>
            <w:proofErr w:type="spellEnd"/>
            <w:r w:rsidRPr="00B53A9C">
              <w:t xml:space="preserve"> Hospital</w:t>
            </w:r>
          </w:p>
        </w:tc>
        <w:tc>
          <w:tcPr>
            <w:tcW w:w="1006" w:type="dxa"/>
            <w:noWrap/>
            <w:hideMark/>
          </w:tcPr>
          <w:p w14:paraId="0DD9CBCE" w14:textId="3BB01EE3" w:rsidR="001D7787" w:rsidRPr="00B53A9C" w:rsidRDefault="001D7787" w:rsidP="001D7787">
            <w:r w:rsidRPr="001229FA">
              <w:t>0</w:t>
            </w:r>
          </w:p>
        </w:tc>
        <w:tc>
          <w:tcPr>
            <w:tcW w:w="990" w:type="dxa"/>
            <w:noWrap/>
            <w:hideMark/>
          </w:tcPr>
          <w:p w14:paraId="776C4F6F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7EC8E8D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D505CF7" w14:textId="77777777" w:rsidR="006C226C" w:rsidRPr="00B53A9C" w:rsidRDefault="006C226C" w:rsidP="00B53A9C">
            <w:r w:rsidRPr="00B53A9C">
              <w:t>Whiting-Turner</w:t>
            </w:r>
          </w:p>
        </w:tc>
        <w:tc>
          <w:tcPr>
            <w:tcW w:w="1006" w:type="dxa"/>
            <w:noWrap/>
            <w:hideMark/>
          </w:tcPr>
          <w:p w14:paraId="4F0B42AD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E09C39B" w14:textId="6E9DAF52" w:rsidR="006C226C" w:rsidRPr="00B53A9C" w:rsidRDefault="001D7787" w:rsidP="00B53A9C">
            <w:r>
              <w:t>0</w:t>
            </w:r>
          </w:p>
        </w:tc>
      </w:tr>
      <w:tr w:rsidR="001D7787" w:rsidRPr="00B53A9C" w14:paraId="614350A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C9A96D0" w14:textId="77777777" w:rsidR="001D7787" w:rsidRPr="00B53A9C" w:rsidRDefault="001D7787" w:rsidP="001D7787">
            <w:proofErr w:type="spellStart"/>
            <w:r w:rsidRPr="00B53A9C">
              <w:t>Wilberts</w:t>
            </w:r>
            <w:proofErr w:type="spellEnd"/>
          </w:p>
        </w:tc>
        <w:tc>
          <w:tcPr>
            <w:tcW w:w="1006" w:type="dxa"/>
            <w:noWrap/>
            <w:hideMark/>
          </w:tcPr>
          <w:p w14:paraId="5198A7AB" w14:textId="77373B54" w:rsidR="001D7787" w:rsidRPr="00B53A9C" w:rsidRDefault="001D7787" w:rsidP="001D7787">
            <w:r w:rsidRPr="007E3357">
              <w:t>0</w:t>
            </w:r>
          </w:p>
        </w:tc>
        <w:tc>
          <w:tcPr>
            <w:tcW w:w="990" w:type="dxa"/>
            <w:noWrap/>
            <w:hideMark/>
          </w:tcPr>
          <w:p w14:paraId="68651992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5E9BDD2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E798595" w14:textId="77777777" w:rsidR="001D7787" w:rsidRPr="00B53A9C" w:rsidRDefault="001D7787" w:rsidP="001D7787">
            <w:r w:rsidRPr="00B53A9C">
              <w:t>William Mattar Law Offices</w:t>
            </w:r>
          </w:p>
        </w:tc>
        <w:tc>
          <w:tcPr>
            <w:tcW w:w="1006" w:type="dxa"/>
            <w:noWrap/>
            <w:hideMark/>
          </w:tcPr>
          <w:p w14:paraId="47069572" w14:textId="1CEC09B1" w:rsidR="001D7787" w:rsidRPr="00B53A9C" w:rsidRDefault="001D7787" w:rsidP="001D7787">
            <w:r w:rsidRPr="007E3357">
              <w:t>0</w:t>
            </w:r>
          </w:p>
        </w:tc>
        <w:tc>
          <w:tcPr>
            <w:tcW w:w="990" w:type="dxa"/>
            <w:noWrap/>
            <w:hideMark/>
          </w:tcPr>
          <w:p w14:paraId="62A01B0A" w14:textId="77777777" w:rsidR="001D7787" w:rsidRPr="00B53A9C" w:rsidRDefault="001D7787" w:rsidP="001D7787">
            <w:r w:rsidRPr="00B53A9C">
              <w:t>2</w:t>
            </w:r>
          </w:p>
        </w:tc>
      </w:tr>
      <w:tr w:rsidR="006C226C" w:rsidRPr="00B53A9C" w14:paraId="1866D6BE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C807212" w14:textId="77777777" w:rsidR="006C226C" w:rsidRPr="00B53A9C" w:rsidRDefault="006C226C" w:rsidP="00B53A9C">
            <w:r w:rsidRPr="00B53A9C">
              <w:t>Wilson Elser</w:t>
            </w:r>
          </w:p>
        </w:tc>
        <w:tc>
          <w:tcPr>
            <w:tcW w:w="1006" w:type="dxa"/>
            <w:noWrap/>
            <w:hideMark/>
          </w:tcPr>
          <w:p w14:paraId="06A4DFE7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E2E5FB4" w14:textId="263C8EAA" w:rsidR="006C226C" w:rsidRPr="00B53A9C" w:rsidRDefault="001D7787" w:rsidP="00B53A9C">
            <w:r>
              <w:t>0</w:t>
            </w:r>
          </w:p>
        </w:tc>
      </w:tr>
      <w:tr w:rsidR="001D7787" w:rsidRPr="00B53A9C" w14:paraId="174284CE" w14:textId="77777777" w:rsidTr="00737847">
        <w:trPr>
          <w:trHeight w:val="300"/>
        </w:trPr>
        <w:tc>
          <w:tcPr>
            <w:tcW w:w="6009" w:type="dxa"/>
            <w:noWrap/>
            <w:hideMark/>
          </w:tcPr>
          <w:p w14:paraId="35663CBB" w14:textId="77777777" w:rsidR="001D7787" w:rsidRPr="00B53A9C" w:rsidRDefault="001D7787" w:rsidP="001D7787">
            <w:r w:rsidRPr="00B53A9C">
              <w:t>Wisconsin Assembly campaign community</w:t>
            </w:r>
          </w:p>
        </w:tc>
        <w:tc>
          <w:tcPr>
            <w:tcW w:w="1006" w:type="dxa"/>
          </w:tcPr>
          <w:p w14:paraId="3C48F810" w14:textId="68A2E0BB" w:rsidR="001D7787" w:rsidRPr="00B53A9C" w:rsidRDefault="001D7787" w:rsidP="001D7787">
            <w:r w:rsidRPr="004E45AE">
              <w:t>0</w:t>
            </w:r>
          </w:p>
        </w:tc>
        <w:tc>
          <w:tcPr>
            <w:tcW w:w="990" w:type="dxa"/>
            <w:noWrap/>
            <w:hideMark/>
          </w:tcPr>
          <w:p w14:paraId="56614AC3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24918FB4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DED870F" w14:textId="77777777" w:rsidR="001D7787" w:rsidRPr="00B53A9C" w:rsidRDefault="001D7787" w:rsidP="001D7787">
            <w:r w:rsidRPr="00B53A9C">
              <w:t>Wisdom 2.0</w:t>
            </w:r>
          </w:p>
        </w:tc>
        <w:tc>
          <w:tcPr>
            <w:tcW w:w="1006" w:type="dxa"/>
            <w:noWrap/>
            <w:hideMark/>
          </w:tcPr>
          <w:p w14:paraId="4C633B71" w14:textId="4B944C0F" w:rsidR="001D7787" w:rsidRPr="00B53A9C" w:rsidRDefault="001D7787" w:rsidP="001D7787">
            <w:r w:rsidRPr="004E45AE">
              <w:t>0</w:t>
            </w:r>
          </w:p>
        </w:tc>
        <w:tc>
          <w:tcPr>
            <w:tcW w:w="990" w:type="dxa"/>
            <w:noWrap/>
            <w:hideMark/>
          </w:tcPr>
          <w:p w14:paraId="15EC3499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0924D06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F42AA21" w14:textId="77777777" w:rsidR="001D7787" w:rsidRPr="00B53A9C" w:rsidRDefault="001D7787" w:rsidP="001D7787">
            <w:r w:rsidRPr="00B53A9C">
              <w:t>Wiser Imagery</w:t>
            </w:r>
          </w:p>
        </w:tc>
        <w:tc>
          <w:tcPr>
            <w:tcW w:w="1006" w:type="dxa"/>
            <w:noWrap/>
            <w:hideMark/>
          </w:tcPr>
          <w:p w14:paraId="3B85A79A" w14:textId="1336CB65" w:rsidR="001D7787" w:rsidRPr="00B53A9C" w:rsidRDefault="001D7787" w:rsidP="001D7787">
            <w:r w:rsidRPr="004E45AE">
              <w:t>0</w:t>
            </w:r>
          </w:p>
        </w:tc>
        <w:tc>
          <w:tcPr>
            <w:tcW w:w="990" w:type="dxa"/>
            <w:noWrap/>
            <w:hideMark/>
          </w:tcPr>
          <w:p w14:paraId="117BA347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0F4C4E22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45B1BE9" w14:textId="77777777" w:rsidR="006C226C" w:rsidRPr="00B53A9C" w:rsidRDefault="006C226C" w:rsidP="00B53A9C">
            <w:r w:rsidRPr="00B53A9C">
              <w:t>WNY Bus co</w:t>
            </w:r>
          </w:p>
        </w:tc>
        <w:tc>
          <w:tcPr>
            <w:tcW w:w="1006" w:type="dxa"/>
            <w:noWrap/>
            <w:hideMark/>
          </w:tcPr>
          <w:p w14:paraId="164AB175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A8699FD" w14:textId="3825A368" w:rsidR="006C226C" w:rsidRPr="00B53A9C" w:rsidRDefault="001D7787" w:rsidP="00B53A9C">
            <w:r>
              <w:t>0</w:t>
            </w:r>
          </w:p>
        </w:tc>
      </w:tr>
      <w:tr w:rsidR="006C226C" w:rsidRPr="00B53A9C" w14:paraId="1732085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D5E1E87" w14:textId="77777777" w:rsidR="006C226C" w:rsidRPr="00B53A9C" w:rsidRDefault="006C226C" w:rsidP="00B53A9C">
            <w:r w:rsidRPr="00B53A9C">
              <w:t>Wolf and Company</w:t>
            </w:r>
          </w:p>
        </w:tc>
        <w:tc>
          <w:tcPr>
            <w:tcW w:w="1006" w:type="dxa"/>
            <w:noWrap/>
            <w:hideMark/>
          </w:tcPr>
          <w:p w14:paraId="1EC61961" w14:textId="16FA8BB9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0C86D4A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2AE5580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57616CA" w14:textId="77777777" w:rsidR="006C226C" w:rsidRPr="00B53A9C" w:rsidRDefault="006C226C" w:rsidP="00B53A9C">
            <w:r w:rsidRPr="00B53A9C">
              <w:t xml:space="preserve">Women </w:t>
            </w:r>
            <w:proofErr w:type="spellStart"/>
            <w:r w:rsidRPr="00B53A9C">
              <w:t>Ninneed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E553DE4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37342D12" w14:textId="24CF01DD" w:rsidR="006C226C" w:rsidRPr="00B53A9C" w:rsidRDefault="001D7787" w:rsidP="00B53A9C">
            <w:r>
              <w:t>0</w:t>
            </w:r>
          </w:p>
        </w:tc>
      </w:tr>
      <w:tr w:rsidR="006C226C" w:rsidRPr="00B53A9C" w14:paraId="5B524A1F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3B6E3652" w14:textId="77777777" w:rsidR="006C226C" w:rsidRPr="00B53A9C" w:rsidRDefault="006C226C" w:rsidP="00B53A9C">
            <w:r w:rsidRPr="00B53A9C">
              <w:t>WP hospital</w:t>
            </w:r>
          </w:p>
        </w:tc>
        <w:tc>
          <w:tcPr>
            <w:tcW w:w="1006" w:type="dxa"/>
            <w:noWrap/>
            <w:hideMark/>
          </w:tcPr>
          <w:p w14:paraId="0E26A95B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7C3BB90F" w14:textId="348743F7" w:rsidR="006C226C" w:rsidRPr="00B53A9C" w:rsidRDefault="001D7787" w:rsidP="00B53A9C">
            <w:r>
              <w:t>0</w:t>
            </w:r>
          </w:p>
        </w:tc>
      </w:tr>
      <w:tr w:rsidR="001D7787" w:rsidRPr="00B53A9C" w14:paraId="38DD38FB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EF27674" w14:textId="77777777" w:rsidR="001D7787" w:rsidRPr="00B53A9C" w:rsidRDefault="001D7787" w:rsidP="001D7787">
            <w:r w:rsidRPr="00B53A9C">
              <w:t>WSC USA</w:t>
            </w:r>
          </w:p>
        </w:tc>
        <w:tc>
          <w:tcPr>
            <w:tcW w:w="1006" w:type="dxa"/>
            <w:noWrap/>
            <w:hideMark/>
          </w:tcPr>
          <w:p w14:paraId="36B72F43" w14:textId="0DC1036E" w:rsidR="001D7787" w:rsidRPr="00B53A9C" w:rsidRDefault="001D7787" w:rsidP="001D7787">
            <w:r w:rsidRPr="002F1972">
              <w:t>0</w:t>
            </w:r>
          </w:p>
        </w:tc>
        <w:tc>
          <w:tcPr>
            <w:tcW w:w="990" w:type="dxa"/>
            <w:noWrap/>
            <w:hideMark/>
          </w:tcPr>
          <w:p w14:paraId="2C9CDF34" w14:textId="77777777" w:rsidR="001D7787" w:rsidRPr="00B53A9C" w:rsidRDefault="001D7787" w:rsidP="001D7787">
            <w:r w:rsidRPr="00B53A9C">
              <w:t>1</w:t>
            </w:r>
          </w:p>
        </w:tc>
      </w:tr>
      <w:tr w:rsidR="001D7787" w:rsidRPr="00B53A9C" w14:paraId="147F7EC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9DFBE9E" w14:textId="77777777" w:rsidR="001D7787" w:rsidRPr="00B53A9C" w:rsidRDefault="001D7787" w:rsidP="001D7787">
            <w:r w:rsidRPr="00B53A9C">
              <w:t>WSP USA</w:t>
            </w:r>
          </w:p>
        </w:tc>
        <w:tc>
          <w:tcPr>
            <w:tcW w:w="1006" w:type="dxa"/>
            <w:noWrap/>
            <w:hideMark/>
          </w:tcPr>
          <w:p w14:paraId="37A0672D" w14:textId="40AD3CB2" w:rsidR="001D7787" w:rsidRPr="00B53A9C" w:rsidRDefault="001D7787" w:rsidP="001D7787">
            <w:r w:rsidRPr="002F1972">
              <w:t>0</w:t>
            </w:r>
          </w:p>
        </w:tc>
        <w:tc>
          <w:tcPr>
            <w:tcW w:w="990" w:type="dxa"/>
            <w:noWrap/>
            <w:hideMark/>
          </w:tcPr>
          <w:p w14:paraId="1FA2F088" w14:textId="77777777" w:rsidR="001D7787" w:rsidRPr="00B53A9C" w:rsidRDefault="001D7787" w:rsidP="001D7787">
            <w:r w:rsidRPr="00B53A9C">
              <w:t>1</w:t>
            </w:r>
          </w:p>
        </w:tc>
      </w:tr>
      <w:tr w:rsidR="006C226C" w:rsidRPr="00B53A9C" w14:paraId="6298E24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2FC90C" w14:textId="77777777" w:rsidR="006C226C" w:rsidRPr="00B53A9C" w:rsidRDefault="006C226C" w:rsidP="00B53A9C">
            <w:r w:rsidRPr="00B53A9C">
              <w:t>Xylem</w:t>
            </w:r>
          </w:p>
        </w:tc>
        <w:tc>
          <w:tcPr>
            <w:tcW w:w="1006" w:type="dxa"/>
            <w:noWrap/>
            <w:hideMark/>
          </w:tcPr>
          <w:p w14:paraId="1640BE02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4CC614E3" w14:textId="50FE592C" w:rsidR="006C226C" w:rsidRPr="00B53A9C" w:rsidRDefault="001D7787" w:rsidP="00B53A9C">
            <w:r>
              <w:t>0</w:t>
            </w:r>
          </w:p>
        </w:tc>
      </w:tr>
      <w:tr w:rsidR="006C226C" w:rsidRPr="00B53A9C" w14:paraId="2819209A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1E2D625C" w14:textId="77777777" w:rsidR="006C226C" w:rsidRPr="00B53A9C" w:rsidRDefault="006C226C" w:rsidP="00B53A9C">
            <w:r w:rsidRPr="00B53A9C">
              <w:t xml:space="preserve">Yaskawa </w:t>
            </w:r>
            <w:proofErr w:type="spellStart"/>
            <w:r w:rsidRPr="00B53A9C">
              <w:t>Motoman</w:t>
            </w:r>
            <w:proofErr w:type="spellEnd"/>
          </w:p>
        </w:tc>
        <w:tc>
          <w:tcPr>
            <w:tcW w:w="1006" w:type="dxa"/>
            <w:noWrap/>
            <w:hideMark/>
          </w:tcPr>
          <w:p w14:paraId="4E232F79" w14:textId="4D74822A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6E11CCF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46AA8C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7047B80" w14:textId="77777777" w:rsidR="006C226C" w:rsidRPr="00B53A9C" w:rsidRDefault="006C226C" w:rsidP="00B53A9C">
            <w:r w:rsidRPr="00B53A9C">
              <w:t>You First Services</w:t>
            </w:r>
          </w:p>
        </w:tc>
        <w:tc>
          <w:tcPr>
            <w:tcW w:w="1006" w:type="dxa"/>
            <w:noWrap/>
            <w:hideMark/>
          </w:tcPr>
          <w:p w14:paraId="3202C94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2FEF575F" w14:textId="48AFC506" w:rsidR="006C226C" w:rsidRPr="00B53A9C" w:rsidRDefault="001D7787" w:rsidP="00B53A9C">
            <w:r>
              <w:t>0</w:t>
            </w:r>
          </w:p>
        </w:tc>
      </w:tr>
      <w:tr w:rsidR="006C226C" w:rsidRPr="00B53A9C" w14:paraId="1FB44D95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AD90EE9" w14:textId="77777777" w:rsidR="006C226C" w:rsidRPr="00B53A9C" w:rsidRDefault="006C226C" w:rsidP="00B53A9C">
            <w:r w:rsidRPr="00B53A9C">
              <w:t>Your Family Fertility</w:t>
            </w:r>
          </w:p>
        </w:tc>
        <w:tc>
          <w:tcPr>
            <w:tcW w:w="1006" w:type="dxa"/>
            <w:noWrap/>
            <w:hideMark/>
          </w:tcPr>
          <w:p w14:paraId="741E0B2F" w14:textId="09B270DC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3FA004BB" w14:textId="77777777" w:rsidR="006C226C" w:rsidRPr="00B53A9C" w:rsidRDefault="006C226C" w:rsidP="00B53A9C">
            <w:r w:rsidRPr="00B53A9C">
              <w:t>2</w:t>
            </w:r>
          </w:p>
        </w:tc>
      </w:tr>
      <w:tr w:rsidR="006C226C" w:rsidRPr="00B53A9C" w14:paraId="4049B213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31121DF" w14:textId="77777777" w:rsidR="006C226C" w:rsidRPr="00B53A9C" w:rsidRDefault="006C226C" w:rsidP="00B53A9C">
            <w:proofErr w:type="spellStart"/>
            <w:r w:rsidRPr="00B53A9C">
              <w:t>Zaleh</w:t>
            </w:r>
            <w:proofErr w:type="spellEnd"/>
          </w:p>
        </w:tc>
        <w:tc>
          <w:tcPr>
            <w:tcW w:w="1006" w:type="dxa"/>
            <w:noWrap/>
            <w:hideMark/>
          </w:tcPr>
          <w:p w14:paraId="234D5290" w14:textId="77777777" w:rsidR="006C226C" w:rsidRPr="00B53A9C" w:rsidRDefault="006C226C" w:rsidP="00B53A9C">
            <w:r w:rsidRPr="00B53A9C">
              <w:t>1</w:t>
            </w:r>
          </w:p>
        </w:tc>
        <w:tc>
          <w:tcPr>
            <w:tcW w:w="990" w:type="dxa"/>
            <w:noWrap/>
            <w:hideMark/>
          </w:tcPr>
          <w:p w14:paraId="68651D06" w14:textId="1A26616E" w:rsidR="006C226C" w:rsidRPr="00B53A9C" w:rsidRDefault="001D7787" w:rsidP="00B53A9C">
            <w:r>
              <w:t>0</w:t>
            </w:r>
          </w:p>
        </w:tc>
      </w:tr>
      <w:tr w:rsidR="006C226C" w:rsidRPr="00B53A9C" w14:paraId="54E74B71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664162F5" w14:textId="77777777" w:rsidR="006C226C" w:rsidRPr="00B53A9C" w:rsidRDefault="006C226C" w:rsidP="00B53A9C">
            <w:r w:rsidRPr="00B53A9C">
              <w:t>ZX</w:t>
            </w:r>
          </w:p>
        </w:tc>
        <w:tc>
          <w:tcPr>
            <w:tcW w:w="1006" w:type="dxa"/>
            <w:noWrap/>
            <w:hideMark/>
          </w:tcPr>
          <w:p w14:paraId="757E4BF5" w14:textId="1DA0551B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934F8FB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6406B8E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48460A23" w14:textId="77777777" w:rsidR="006C226C" w:rsidRPr="00B53A9C" w:rsidRDefault="006C226C" w:rsidP="00B53A9C">
            <w:proofErr w:type="spellStart"/>
            <w:r w:rsidRPr="00B53A9C">
              <w:t>Zyco</w:t>
            </w:r>
            <w:proofErr w:type="spellEnd"/>
            <w:r w:rsidRPr="00B53A9C">
              <w:t xml:space="preserve"> Insurance</w:t>
            </w:r>
          </w:p>
        </w:tc>
        <w:tc>
          <w:tcPr>
            <w:tcW w:w="1006" w:type="dxa"/>
            <w:noWrap/>
            <w:hideMark/>
          </w:tcPr>
          <w:p w14:paraId="41FFC39F" w14:textId="2AEDB497" w:rsidR="006C226C" w:rsidRPr="00B53A9C" w:rsidRDefault="001D7787" w:rsidP="00B53A9C">
            <w:r>
              <w:t>0</w:t>
            </w:r>
          </w:p>
        </w:tc>
        <w:tc>
          <w:tcPr>
            <w:tcW w:w="990" w:type="dxa"/>
            <w:noWrap/>
            <w:hideMark/>
          </w:tcPr>
          <w:p w14:paraId="0C007B9D" w14:textId="77777777" w:rsidR="006C226C" w:rsidRPr="00B53A9C" w:rsidRDefault="006C226C" w:rsidP="00B53A9C">
            <w:r w:rsidRPr="00B53A9C">
              <w:t>1</w:t>
            </w:r>
          </w:p>
        </w:tc>
      </w:tr>
      <w:tr w:rsidR="006C226C" w:rsidRPr="00B53A9C" w14:paraId="34D3EF28" w14:textId="77777777" w:rsidTr="00B53A9C">
        <w:trPr>
          <w:trHeight w:val="300"/>
        </w:trPr>
        <w:tc>
          <w:tcPr>
            <w:tcW w:w="6009" w:type="dxa"/>
            <w:noWrap/>
            <w:hideMark/>
          </w:tcPr>
          <w:p w14:paraId="70F08A46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Grand Total</w:t>
            </w:r>
          </w:p>
        </w:tc>
        <w:tc>
          <w:tcPr>
            <w:tcW w:w="1006" w:type="dxa"/>
            <w:noWrap/>
            <w:hideMark/>
          </w:tcPr>
          <w:p w14:paraId="56F59225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516</w:t>
            </w:r>
          </w:p>
        </w:tc>
        <w:tc>
          <w:tcPr>
            <w:tcW w:w="990" w:type="dxa"/>
            <w:noWrap/>
            <w:hideMark/>
          </w:tcPr>
          <w:p w14:paraId="25F472E1" w14:textId="77777777" w:rsidR="006C226C" w:rsidRPr="00B53A9C" w:rsidRDefault="006C226C" w:rsidP="00B53A9C">
            <w:pPr>
              <w:rPr>
                <w:b/>
                <w:bCs/>
              </w:rPr>
            </w:pPr>
            <w:r w:rsidRPr="00B53A9C">
              <w:rPr>
                <w:b/>
                <w:bCs/>
              </w:rPr>
              <w:t>557</w:t>
            </w:r>
          </w:p>
        </w:tc>
      </w:tr>
    </w:tbl>
    <w:p w14:paraId="7A6C09EC" w14:textId="2FC3E9B7" w:rsidR="00B53A9C" w:rsidRDefault="00B53A9C" w:rsidP="00B53A9C">
      <w:r>
        <w:t xml:space="preserve">Table 3: </w:t>
      </w:r>
      <w:r w:rsidR="00847AC5">
        <w:t>Names of organizations by which respondents indicated being employed.</w:t>
      </w:r>
    </w:p>
    <w:p w14:paraId="6B865FCE" w14:textId="77777777" w:rsidR="00847AC5" w:rsidRDefault="00847AC5" w:rsidP="00B53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810"/>
        <w:gridCol w:w="720"/>
      </w:tblGrid>
      <w:tr w:rsidR="006C226C" w:rsidRPr="00847AC5" w14:paraId="155E6B2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F5C6541" w14:textId="1480A594" w:rsidR="006C226C" w:rsidRPr="00847AC5" w:rsidRDefault="006C226C" w:rsidP="00847AC5">
            <w:pPr>
              <w:rPr>
                <w:b/>
                <w:bCs/>
              </w:rPr>
            </w:pPr>
            <w:r>
              <w:rPr>
                <w:b/>
                <w:bCs/>
              </w:rPr>
              <w:t>Job Titles</w:t>
            </w:r>
          </w:p>
        </w:tc>
        <w:tc>
          <w:tcPr>
            <w:tcW w:w="810" w:type="dxa"/>
            <w:noWrap/>
            <w:hideMark/>
          </w:tcPr>
          <w:p w14:paraId="06A54A67" w14:textId="77777777" w:rsidR="006C226C" w:rsidRPr="00847AC5" w:rsidRDefault="006C226C" w:rsidP="00847AC5">
            <w:pPr>
              <w:rPr>
                <w:b/>
                <w:bCs/>
              </w:rPr>
            </w:pPr>
            <w:r w:rsidRPr="00847AC5">
              <w:rPr>
                <w:b/>
                <w:bCs/>
              </w:rPr>
              <w:t>2022</w:t>
            </w:r>
          </w:p>
        </w:tc>
        <w:tc>
          <w:tcPr>
            <w:tcW w:w="720" w:type="dxa"/>
            <w:noWrap/>
            <w:hideMark/>
          </w:tcPr>
          <w:p w14:paraId="0E241874" w14:textId="77777777" w:rsidR="006C226C" w:rsidRPr="00847AC5" w:rsidRDefault="006C226C" w:rsidP="00847AC5">
            <w:pPr>
              <w:rPr>
                <w:b/>
                <w:bCs/>
              </w:rPr>
            </w:pPr>
            <w:r w:rsidRPr="00847AC5">
              <w:rPr>
                <w:b/>
                <w:bCs/>
              </w:rPr>
              <w:t>2023</w:t>
            </w:r>
          </w:p>
        </w:tc>
      </w:tr>
      <w:tr w:rsidR="006C226C" w:rsidRPr="00847AC5" w14:paraId="46E56BF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4100FE" w14:textId="77777777" w:rsidR="006C226C" w:rsidRPr="00847AC5" w:rsidRDefault="006C226C" w:rsidP="00847AC5">
            <w:r w:rsidRPr="00847AC5">
              <w:t>3D Printer</w:t>
            </w:r>
          </w:p>
        </w:tc>
        <w:tc>
          <w:tcPr>
            <w:tcW w:w="810" w:type="dxa"/>
            <w:noWrap/>
            <w:hideMark/>
          </w:tcPr>
          <w:p w14:paraId="72D003F6" w14:textId="46153BB6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134DF9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7B0E93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A6CC391" w14:textId="77777777" w:rsidR="006C226C" w:rsidRPr="00847AC5" w:rsidRDefault="006C226C" w:rsidP="00847AC5">
            <w:r w:rsidRPr="00847AC5">
              <w:t>Academic Performance</w:t>
            </w:r>
          </w:p>
        </w:tc>
        <w:tc>
          <w:tcPr>
            <w:tcW w:w="810" w:type="dxa"/>
            <w:noWrap/>
            <w:hideMark/>
          </w:tcPr>
          <w:p w14:paraId="699778C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30141BB" w14:textId="37A0819F" w:rsidR="006C226C" w:rsidRPr="00847AC5" w:rsidRDefault="001D7787" w:rsidP="00847AC5">
            <w:r>
              <w:t>0</w:t>
            </w:r>
          </w:p>
        </w:tc>
      </w:tr>
      <w:tr w:rsidR="006C226C" w:rsidRPr="00847AC5" w14:paraId="5EE82A7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8EFD984" w14:textId="77777777" w:rsidR="006C226C" w:rsidRPr="00847AC5" w:rsidRDefault="006C226C" w:rsidP="00847AC5">
            <w:r w:rsidRPr="00847AC5">
              <w:t>Accompanist</w:t>
            </w:r>
          </w:p>
        </w:tc>
        <w:tc>
          <w:tcPr>
            <w:tcW w:w="810" w:type="dxa"/>
            <w:noWrap/>
            <w:hideMark/>
          </w:tcPr>
          <w:p w14:paraId="5478846E" w14:textId="239975B3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E7D43E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5A7214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BB21497" w14:textId="77777777" w:rsidR="006C226C" w:rsidRPr="00847AC5" w:rsidRDefault="006C226C" w:rsidP="00847AC5">
            <w:r w:rsidRPr="00847AC5">
              <w:t>Account Administrator</w:t>
            </w:r>
          </w:p>
        </w:tc>
        <w:tc>
          <w:tcPr>
            <w:tcW w:w="810" w:type="dxa"/>
            <w:noWrap/>
            <w:hideMark/>
          </w:tcPr>
          <w:p w14:paraId="49CC93E9" w14:textId="51450BB3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8532E2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B6253D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7B53C52" w14:textId="77777777" w:rsidR="006C226C" w:rsidRPr="00847AC5" w:rsidRDefault="006C226C" w:rsidP="00847AC5">
            <w:r w:rsidRPr="00847AC5">
              <w:t>Account Executive</w:t>
            </w:r>
          </w:p>
        </w:tc>
        <w:tc>
          <w:tcPr>
            <w:tcW w:w="810" w:type="dxa"/>
            <w:noWrap/>
            <w:hideMark/>
          </w:tcPr>
          <w:p w14:paraId="5ED7FC3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EF3AF70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0F835C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6360E22" w14:textId="77777777" w:rsidR="006C226C" w:rsidRPr="00847AC5" w:rsidRDefault="006C226C" w:rsidP="00847AC5">
            <w:r w:rsidRPr="00847AC5">
              <w:t>Account Management</w:t>
            </w:r>
          </w:p>
        </w:tc>
        <w:tc>
          <w:tcPr>
            <w:tcW w:w="810" w:type="dxa"/>
            <w:noWrap/>
            <w:hideMark/>
          </w:tcPr>
          <w:p w14:paraId="02C8F157" w14:textId="4E67B479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1DF58E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9C6058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D347654" w14:textId="77777777" w:rsidR="006C226C" w:rsidRPr="00847AC5" w:rsidRDefault="006C226C" w:rsidP="00847AC5">
            <w:r w:rsidRPr="00847AC5">
              <w:t>Account Manager</w:t>
            </w:r>
          </w:p>
        </w:tc>
        <w:tc>
          <w:tcPr>
            <w:tcW w:w="810" w:type="dxa"/>
            <w:noWrap/>
            <w:hideMark/>
          </w:tcPr>
          <w:p w14:paraId="00AC363B" w14:textId="7B8372AD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9A9345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F6CC57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CCFCB64" w14:textId="77777777" w:rsidR="006C226C" w:rsidRPr="00847AC5" w:rsidRDefault="006C226C" w:rsidP="00847AC5">
            <w:r w:rsidRPr="00847AC5">
              <w:lastRenderedPageBreak/>
              <w:t>Accountant</w:t>
            </w:r>
          </w:p>
        </w:tc>
        <w:tc>
          <w:tcPr>
            <w:tcW w:w="810" w:type="dxa"/>
            <w:noWrap/>
            <w:hideMark/>
          </w:tcPr>
          <w:p w14:paraId="3ABA74A6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1E19DC6C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7733864E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5816AED2" w14:textId="77777777" w:rsidR="00737847" w:rsidRPr="00847AC5" w:rsidRDefault="00737847" w:rsidP="00847AC5">
            <w:r w:rsidRPr="00847AC5">
              <w:t>Accounting and Finance ASSOCIATE</w:t>
            </w:r>
          </w:p>
        </w:tc>
        <w:tc>
          <w:tcPr>
            <w:tcW w:w="810" w:type="dxa"/>
          </w:tcPr>
          <w:p w14:paraId="2ADF45A9" w14:textId="50839432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280346B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05F09F9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EB44837" w14:textId="77777777" w:rsidR="006C226C" w:rsidRPr="00847AC5" w:rsidRDefault="006C226C" w:rsidP="00847AC5">
            <w:r w:rsidRPr="00847AC5">
              <w:t>Accounting Assistant</w:t>
            </w:r>
          </w:p>
        </w:tc>
        <w:tc>
          <w:tcPr>
            <w:tcW w:w="810" w:type="dxa"/>
            <w:noWrap/>
            <w:hideMark/>
          </w:tcPr>
          <w:p w14:paraId="35430C6B" w14:textId="62D9248B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84045A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0414E3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B27C802" w14:textId="77777777" w:rsidR="006C226C" w:rsidRPr="00847AC5" w:rsidRDefault="006C226C" w:rsidP="00847AC5">
            <w:r w:rsidRPr="00847AC5">
              <w:t>Accounting clerk</w:t>
            </w:r>
          </w:p>
        </w:tc>
        <w:tc>
          <w:tcPr>
            <w:tcW w:w="810" w:type="dxa"/>
            <w:noWrap/>
            <w:hideMark/>
          </w:tcPr>
          <w:p w14:paraId="4030F89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BDF9CC" w14:textId="77777777" w:rsidR="006C226C" w:rsidRPr="00847AC5" w:rsidRDefault="006C226C" w:rsidP="00847AC5"/>
        </w:tc>
      </w:tr>
      <w:tr w:rsidR="006C226C" w:rsidRPr="00847AC5" w14:paraId="72D31C3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4614015" w14:textId="77777777" w:rsidR="006C226C" w:rsidRPr="00847AC5" w:rsidRDefault="006C226C" w:rsidP="00847AC5">
            <w:r w:rsidRPr="00847AC5">
              <w:t>Accounting Executive</w:t>
            </w:r>
          </w:p>
        </w:tc>
        <w:tc>
          <w:tcPr>
            <w:tcW w:w="810" w:type="dxa"/>
            <w:noWrap/>
            <w:hideMark/>
          </w:tcPr>
          <w:p w14:paraId="01E44BC3" w14:textId="3F5BD54B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E3B2972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0D61736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EDFF69" w14:textId="77777777" w:rsidR="001D7787" w:rsidRPr="00847AC5" w:rsidRDefault="001D7787" w:rsidP="001D7787">
            <w:r w:rsidRPr="00847AC5">
              <w:t>Accounting Financial Analyst</w:t>
            </w:r>
          </w:p>
        </w:tc>
        <w:tc>
          <w:tcPr>
            <w:tcW w:w="810" w:type="dxa"/>
            <w:noWrap/>
            <w:hideMark/>
          </w:tcPr>
          <w:p w14:paraId="706C372F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28DF054" w14:textId="3ED1F8BF" w:rsidR="001D7787" w:rsidRPr="00847AC5" w:rsidRDefault="001D7787" w:rsidP="001D7787">
            <w:r w:rsidRPr="0022618C">
              <w:t>0</w:t>
            </w:r>
          </w:p>
        </w:tc>
      </w:tr>
      <w:tr w:rsidR="001D7787" w:rsidRPr="00847AC5" w14:paraId="5467E03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E94F25C" w14:textId="77777777" w:rsidR="001D7787" w:rsidRPr="00847AC5" w:rsidRDefault="001D7787" w:rsidP="001D7787">
            <w:r w:rsidRPr="00847AC5">
              <w:t>Accounts Salse Specialist</w:t>
            </w:r>
          </w:p>
        </w:tc>
        <w:tc>
          <w:tcPr>
            <w:tcW w:w="810" w:type="dxa"/>
            <w:noWrap/>
            <w:hideMark/>
          </w:tcPr>
          <w:p w14:paraId="6322993F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15E0065" w14:textId="184080E5" w:rsidR="001D7787" w:rsidRPr="00847AC5" w:rsidRDefault="001D7787" w:rsidP="001D7787">
            <w:r w:rsidRPr="0022618C">
              <w:t>0</w:t>
            </w:r>
          </w:p>
        </w:tc>
      </w:tr>
      <w:tr w:rsidR="001D7787" w:rsidRPr="00847AC5" w14:paraId="2C60702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01282A4" w14:textId="77777777" w:rsidR="001D7787" w:rsidRPr="00847AC5" w:rsidRDefault="001D7787" w:rsidP="001D7787">
            <w:r w:rsidRPr="00847AC5">
              <w:t>Activities Director</w:t>
            </w:r>
          </w:p>
        </w:tc>
        <w:tc>
          <w:tcPr>
            <w:tcW w:w="810" w:type="dxa"/>
            <w:noWrap/>
            <w:hideMark/>
          </w:tcPr>
          <w:p w14:paraId="512A986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A269F68" w14:textId="7D9D8BEF" w:rsidR="001D7787" w:rsidRPr="00847AC5" w:rsidRDefault="001D7787" w:rsidP="001D7787">
            <w:r w:rsidRPr="0022618C">
              <w:t>0</w:t>
            </w:r>
          </w:p>
        </w:tc>
      </w:tr>
      <w:tr w:rsidR="001D7787" w:rsidRPr="00847AC5" w14:paraId="17BFCF2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BAC842" w14:textId="77777777" w:rsidR="001D7787" w:rsidRPr="00847AC5" w:rsidRDefault="001D7787" w:rsidP="001D7787">
            <w:r w:rsidRPr="00847AC5">
              <w:t>Actor</w:t>
            </w:r>
          </w:p>
        </w:tc>
        <w:tc>
          <w:tcPr>
            <w:tcW w:w="810" w:type="dxa"/>
            <w:noWrap/>
            <w:hideMark/>
          </w:tcPr>
          <w:p w14:paraId="3AA141C7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76532CD" w14:textId="200E3940" w:rsidR="001D7787" w:rsidRPr="00847AC5" w:rsidRDefault="001D7787" w:rsidP="001D7787">
            <w:r w:rsidRPr="0022618C">
              <w:t>0</w:t>
            </w:r>
          </w:p>
        </w:tc>
      </w:tr>
      <w:tr w:rsidR="001D7787" w:rsidRPr="00847AC5" w14:paraId="6991601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47ADCD7" w14:textId="77777777" w:rsidR="001D7787" w:rsidRPr="00847AC5" w:rsidRDefault="001D7787" w:rsidP="001D7787">
            <w:r w:rsidRPr="00847AC5">
              <w:t>Actuary</w:t>
            </w:r>
          </w:p>
        </w:tc>
        <w:tc>
          <w:tcPr>
            <w:tcW w:w="810" w:type="dxa"/>
            <w:noWrap/>
            <w:hideMark/>
          </w:tcPr>
          <w:p w14:paraId="6876FD7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7E7BF5D" w14:textId="5CB7159A" w:rsidR="001D7787" w:rsidRPr="00847AC5" w:rsidRDefault="001D7787" w:rsidP="001D7787">
            <w:r w:rsidRPr="0022618C">
              <w:t>0</w:t>
            </w:r>
          </w:p>
        </w:tc>
      </w:tr>
      <w:tr w:rsidR="006C226C" w:rsidRPr="00847AC5" w14:paraId="0C1946F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20F30F" w14:textId="77777777" w:rsidR="006C226C" w:rsidRPr="00847AC5" w:rsidRDefault="006C226C" w:rsidP="00847AC5">
            <w:r w:rsidRPr="00847AC5">
              <w:t>Admin</w:t>
            </w:r>
          </w:p>
        </w:tc>
        <w:tc>
          <w:tcPr>
            <w:tcW w:w="810" w:type="dxa"/>
            <w:noWrap/>
            <w:hideMark/>
          </w:tcPr>
          <w:p w14:paraId="5019349B" w14:textId="76C4AE7A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203F3F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C35F4A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0C4F8BB" w14:textId="77777777" w:rsidR="006C226C" w:rsidRPr="00847AC5" w:rsidRDefault="006C226C" w:rsidP="00847AC5">
            <w:r w:rsidRPr="00847AC5">
              <w:t>Administrative Assistant</w:t>
            </w:r>
          </w:p>
        </w:tc>
        <w:tc>
          <w:tcPr>
            <w:tcW w:w="810" w:type="dxa"/>
            <w:noWrap/>
            <w:hideMark/>
          </w:tcPr>
          <w:p w14:paraId="5F86E6D6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555295D4" w14:textId="77777777" w:rsidR="006C226C" w:rsidRPr="00847AC5" w:rsidRDefault="006C226C" w:rsidP="00847AC5">
            <w:r w:rsidRPr="00847AC5">
              <w:t>2</w:t>
            </w:r>
          </w:p>
        </w:tc>
      </w:tr>
      <w:tr w:rsidR="001D7787" w:rsidRPr="00847AC5" w14:paraId="7ECEC9A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CF71FF3" w14:textId="77777777" w:rsidR="001D7787" w:rsidRPr="00847AC5" w:rsidRDefault="001D7787" w:rsidP="001D7787">
            <w:r w:rsidRPr="00847AC5">
              <w:t>Administrative Specialist</w:t>
            </w:r>
          </w:p>
        </w:tc>
        <w:tc>
          <w:tcPr>
            <w:tcW w:w="810" w:type="dxa"/>
            <w:noWrap/>
            <w:hideMark/>
          </w:tcPr>
          <w:p w14:paraId="2F91AE74" w14:textId="6ACDEF44" w:rsidR="001D7787" w:rsidRPr="00847AC5" w:rsidRDefault="001D7787" w:rsidP="001D7787">
            <w:r w:rsidRPr="00EC5258">
              <w:t>0</w:t>
            </w:r>
          </w:p>
        </w:tc>
        <w:tc>
          <w:tcPr>
            <w:tcW w:w="720" w:type="dxa"/>
            <w:noWrap/>
            <w:hideMark/>
          </w:tcPr>
          <w:p w14:paraId="02DE77AE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AB1E8A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E1A73EA" w14:textId="77777777" w:rsidR="001D7787" w:rsidRPr="00847AC5" w:rsidRDefault="001D7787" w:rsidP="001D7787">
            <w:r w:rsidRPr="00847AC5">
              <w:t>Adult Program Coordinator</w:t>
            </w:r>
          </w:p>
        </w:tc>
        <w:tc>
          <w:tcPr>
            <w:tcW w:w="810" w:type="dxa"/>
            <w:noWrap/>
            <w:hideMark/>
          </w:tcPr>
          <w:p w14:paraId="37DDC208" w14:textId="7960E0D6" w:rsidR="001D7787" w:rsidRPr="00847AC5" w:rsidRDefault="001D7787" w:rsidP="001D7787">
            <w:r w:rsidRPr="00EC5258">
              <w:t>0</w:t>
            </w:r>
          </w:p>
        </w:tc>
        <w:tc>
          <w:tcPr>
            <w:tcW w:w="720" w:type="dxa"/>
            <w:noWrap/>
            <w:hideMark/>
          </w:tcPr>
          <w:p w14:paraId="51698792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485C7A2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6368791" w14:textId="77777777" w:rsidR="006C226C" w:rsidRPr="00847AC5" w:rsidRDefault="006C226C" w:rsidP="00847AC5">
            <w:r w:rsidRPr="00847AC5">
              <w:t>Advisor</w:t>
            </w:r>
          </w:p>
        </w:tc>
        <w:tc>
          <w:tcPr>
            <w:tcW w:w="810" w:type="dxa"/>
            <w:noWrap/>
            <w:hideMark/>
          </w:tcPr>
          <w:p w14:paraId="74FB6AB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C38D7CC" w14:textId="149E698E" w:rsidR="006C226C" w:rsidRPr="00847AC5" w:rsidRDefault="001D7787" w:rsidP="00847AC5">
            <w:r>
              <w:t>0</w:t>
            </w:r>
          </w:p>
        </w:tc>
      </w:tr>
      <w:tr w:rsidR="006C226C" w:rsidRPr="00847AC5" w14:paraId="6B7161C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EC7D416" w14:textId="77777777" w:rsidR="006C226C" w:rsidRPr="00847AC5" w:rsidRDefault="006C226C" w:rsidP="00847AC5">
            <w:r w:rsidRPr="00847AC5">
              <w:t>All Around Theatre</w:t>
            </w:r>
          </w:p>
        </w:tc>
        <w:tc>
          <w:tcPr>
            <w:tcW w:w="810" w:type="dxa"/>
            <w:noWrap/>
            <w:hideMark/>
          </w:tcPr>
          <w:p w14:paraId="73200B42" w14:textId="1C443126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F5CD6D1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24BC84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7C0BDD2" w14:textId="77777777" w:rsidR="006C226C" w:rsidRPr="00847AC5" w:rsidRDefault="006C226C" w:rsidP="00847AC5">
            <w:r w:rsidRPr="00847AC5">
              <w:t>Ambulatory tech</w:t>
            </w:r>
          </w:p>
        </w:tc>
        <w:tc>
          <w:tcPr>
            <w:tcW w:w="810" w:type="dxa"/>
            <w:noWrap/>
            <w:hideMark/>
          </w:tcPr>
          <w:p w14:paraId="383F19D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7CF7DB6" w14:textId="7F1E39FF" w:rsidR="006C226C" w:rsidRPr="00847AC5" w:rsidRDefault="001D7787" w:rsidP="00847AC5">
            <w:r>
              <w:t>0</w:t>
            </w:r>
          </w:p>
        </w:tc>
      </w:tr>
      <w:tr w:rsidR="006C226C" w:rsidRPr="00847AC5" w14:paraId="0EDB423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4ED922" w14:textId="77777777" w:rsidR="006C226C" w:rsidRPr="00847AC5" w:rsidRDefault="006C226C" w:rsidP="00847AC5">
            <w:r w:rsidRPr="00847AC5">
              <w:t>Ambulatory Technician</w:t>
            </w:r>
          </w:p>
        </w:tc>
        <w:tc>
          <w:tcPr>
            <w:tcW w:w="810" w:type="dxa"/>
            <w:noWrap/>
            <w:hideMark/>
          </w:tcPr>
          <w:p w14:paraId="3BECAD91" w14:textId="45A3D882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1CB60B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276810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C880396" w14:textId="77777777" w:rsidR="006C226C" w:rsidRPr="00847AC5" w:rsidRDefault="006C226C" w:rsidP="00847AC5">
            <w:proofErr w:type="spellStart"/>
            <w:r w:rsidRPr="00847AC5">
              <w:t>Americorp</w:t>
            </w:r>
            <w:proofErr w:type="spellEnd"/>
            <w:r w:rsidRPr="00847AC5">
              <w:t xml:space="preserve"> Fellow</w:t>
            </w:r>
          </w:p>
        </w:tc>
        <w:tc>
          <w:tcPr>
            <w:tcW w:w="810" w:type="dxa"/>
            <w:noWrap/>
            <w:hideMark/>
          </w:tcPr>
          <w:p w14:paraId="58FE4F8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F3DFD88" w14:textId="39B5CA38" w:rsidR="006C226C" w:rsidRPr="00847AC5" w:rsidRDefault="001D7787" w:rsidP="00847AC5">
            <w:r>
              <w:t>0</w:t>
            </w:r>
          </w:p>
        </w:tc>
      </w:tr>
      <w:tr w:rsidR="006C226C" w:rsidRPr="00847AC5" w14:paraId="2299C9B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7410446" w14:textId="77777777" w:rsidR="006C226C" w:rsidRPr="00847AC5" w:rsidRDefault="006C226C" w:rsidP="00847AC5">
            <w:proofErr w:type="spellStart"/>
            <w:r w:rsidRPr="00847AC5">
              <w:t>Americorps</w:t>
            </w:r>
            <w:proofErr w:type="spellEnd"/>
            <w:r w:rsidRPr="00847AC5">
              <w:t xml:space="preserve"> Member</w:t>
            </w:r>
          </w:p>
        </w:tc>
        <w:tc>
          <w:tcPr>
            <w:tcW w:w="810" w:type="dxa"/>
            <w:noWrap/>
            <w:hideMark/>
          </w:tcPr>
          <w:p w14:paraId="344DA84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23D9B2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0898A9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0DB51F6" w14:textId="77777777" w:rsidR="006C226C" w:rsidRPr="00847AC5" w:rsidRDefault="006C226C" w:rsidP="00847AC5">
            <w:r w:rsidRPr="00847AC5">
              <w:t>Analyst</w:t>
            </w:r>
          </w:p>
        </w:tc>
        <w:tc>
          <w:tcPr>
            <w:tcW w:w="810" w:type="dxa"/>
            <w:noWrap/>
            <w:hideMark/>
          </w:tcPr>
          <w:p w14:paraId="78E408DB" w14:textId="77777777" w:rsidR="006C226C" w:rsidRPr="00847AC5" w:rsidRDefault="006C226C" w:rsidP="00847AC5">
            <w:r w:rsidRPr="00847AC5">
              <w:t>6</w:t>
            </w:r>
          </w:p>
        </w:tc>
        <w:tc>
          <w:tcPr>
            <w:tcW w:w="720" w:type="dxa"/>
            <w:noWrap/>
            <w:hideMark/>
          </w:tcPr>
          <w:p w14:paraId="5F34A621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332023D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963C58" w14:textId="77777777" w:rsidR="006C226C" w:rsidRPr="00847AC5" w:rsidRDefault="006C226C" w:rsidP="00847AC5">
            <w:r w:rsidRPr="00847AC5">
              <w:t>Analyst trainee</w:t>
            </w:r>
          </w:p>
        </w:tc>
        <w:tc>
          <w:tcPr>
            <w:tcW w:w="810" w:type="dxa"/>
            <w:noWrap/>
            <w:hideMark/>
          </w:tcPr>
          <w:p w14:paraId="2995A7A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D4D8789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7ECA7CC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30ACA43" w14:textId="77777777" w:rsidR="001D7787" w:rsidRPr="00847AC5" w:rsidRDefault="001D7787" w:rsidP="001D7787">
            <w:r w:rsidRPr="00847AC5">
              <w:t>Analyst, Business Consulting PI</w:t>
            </w:r>
          </w:p>
        </w:tc>
        <w:tc>
          <w:tcPr>
            <w:tcW w:w="810" w:type="dxa"/>
            <w:noWrap/>
            <w:hideMark/>
          </w:tcPr>
          <w:p w14:paraId="7FFE5529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160A97" w14:textId="12870874" w:rsidR="001D7787" w:rsidRPr="00847AC5" w:rsidRDefault="001D7787" w:rsidP="001D7787">
            <w:r w:rsidRPr="000240A2">
              <w:t>0</w:t>
            </w:r>
          </w:p>
        </w:tc>
      </w:tr>
      <w:tr w:rsidR="001D7787" w:rsidRPr="00847AC5" w14:paraId="4F6FAAF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923184C" w14:textId="77777777" w:rsidR="001D7787" w:rsidRPr="00847AC5" w:rsidRDefault="001D7787" w:rsidP="001D7787">
            <w:r w:rsidRPr="00847AC5">
              <w:t>Analytical Chemist</w:t>
            </w:r>
          </w:p>
        </w:tc>
        <w:tc>
          <w:tcPr>
            <w:tcW w:w="810" w:type="dxa"/>
            <w:noWrap/>
            <w:hideMark/>
          </w:tcPr>
          <w:p w14:paraId="1267E245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6602F8F" w14:textId="615C0B40" w:rsidR="001D7787" w:rsidRPr="00847AC5" w:rsidRDefault="001D7787" w:rsidP="001D7787">
            <w:r w:rsidRPr="000240A2">
              <w:t>0</w:t>
            </w:r>
          </w:p>
        </w:tc>
      </w:tr>
      <w:tr w:rsidR="006C226C" w:rsidRPr="00847AC5" w14:paraId="1D9A5D8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FD9820" w14:textId="77777777" w:rsidR="006C226C" w:rsidRPr="00847AC5" w:rsidRDefault="006C226C" w:rsidP="00847AC5">
            <w:r w:rsidRPr="00847AC5">
              <w:t>Andrologist</w:t>
            </w:r>
          </w:p>
        </w:tc>
        <w:tc>
          <w:tcPr>
            <w:tcW w:w="810" w:type="dxa"/>
            <w:noWrap/>
            <w:hideMark/>
          </w:tcPr>
          <w:p w14:paraId="60C1BC6B" w14:textId="23289089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36648F0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4A2A977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01FC1F" w14:textId="77777777" w:rsidR="001D7787" w:rsidRPr="00847AC5" w:rsidRDefault="001D7787" w:rsidP="001D7787">
            <w:r w:rsidRPr="00847AC5">
              <w:t>Animal Care Technician</w:t>
            </w:r>
          </w:p>
        </w:tc>
        <w:tc>
          <w:tcPr>
            <w:tcW w:w="810" w:type="dxa"/>
            <w:noWrap/>
            <w:hideMark/>
          </w:tcPr>
          <w:p w14:paraId="55321E6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EC654BF" w14:textId="5063F09F" w:rsidR="001D7787" w:rsidRPr="00847AC5" w:rsidRDefault="001D7787" w:rsidP="001D7787">
            <w:r w:rsidRPr="00DD17B5">
              <w:t>0</w:t>
            </w:r>
          </w:p>
        </w:tc>
      </w:tr>
      <w:tr w:rsidR="001D7787" w:rsidRPr="00847AC5" w14:paraId="13F18A8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F02C1FF" w14:textId="77777777" w:rsidR="001D7787" w:rsidRPr="00847AC5" w:rsidRDefault="001D7787" w:rsidP="001D7787">
            <w:r w:rsidRPr="00847AC5">
              <w:t>Application Developer</w:t>
            </w:r>
          </w:p>
        </w:tc>
        <w:tc>
          <w:tcPr>
            <w:tcW w:w="810" w:type="dxa"/>
            <w:noWrap/>
            <w:hideMark/>
          </w:tcPr>
          <w:p w14:paraId="07D92BD5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7335D7" w14:textId="2512D12A" w:rsidR="001D7787" w:rsidRPr="00847AC5" w:rsidRDefault="001D7787" w:rsidP="001D7787">
            <w:r w:rsidRPr="00DD17B5">
              <w:t>0</w:t>
            </w:r>
          </w:p>
        </w:tc>
      </w:tr>
      <w:tr w:rsidR="006C226C" w:rsidRPr="00847AC5" w14:paraId="196D8E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45C032F" w14:textId="77777777" w:rsidR="006C226C" w:rsidRPr="00847AC5" w:rsidRDefault="006C226C" w:rsidP="00847AC5">
            <w:r w:rsidRPr="00847AC5">
              <w:t>Applications engineer</w:t>
            </w:r>
          </w:p>
        </w:tc>
        <w:tc>
          <w:tcPr>
            <w:tcW w:w="810" w:type="dxa"/>
            <w:noWrap/>
            <w:hideMark/>
          </w:tcPr>
          <w:p w14:paraId="48F2E70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99515C3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3084311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0466CA" w14:textId="77777777" w:rsidR="001D7787" w:rsidRPr="00847AC5" w:rsidRDefault="001D7787" w:rsidP="001D7787">
            <w:r w:rsidRPr="00847AC5">
              <w:t>Appointment Coordinator</w:t>
            </w:r>
          </w:p>
        </w:tc>
        <w:tc>
          <w:tcPr>
            <w:tcW w:w="810" w:type="dxa"/>
            <w:noWrap/>
            <w:hideMark/>
          </w:tcPr>
          <w:p w14:paraId="12E819B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D305700" w14:textId="2E9049F7" w:rsidR="001D7787" w:rsidRPr="00847AC5" w:rsidRDefault="001D7787" w:rsidP="001D7787">
            <w:r w:rsidRPr="00D850EC">
              <w:t>0</w:t>
            </w:r>
          </w:p>
        </w:tc>
      </w:tr>
      <w:tr w:rsidR="001D7787" w:rsidRPr="00847AC5" w14:paraId="68B8E3F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5B4D3D" w14:textId="77777777" w:rsidR="001D7787" w:rsidRPr="00847AC5" w:rsidRDefault="001D7787" w:rsidP="001D7787">
            <w:r w:rsidRPr="00847AC5">
              <w:t>Arborist</w:t>
            </w:r>
          </w:p>
        </w:tc>
        <w:tc>
          <w:tcPr>
            <w:tcW w:w="810" w:type="dxa"/>
            <w:noWrap/>
            <w:hideMark/>
          </w:tcPr>
          <w:p w14:paraId="7BAF04DC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45A54C0" w14:textId="70725CF2" w:rsidR="001D7787" w:rsidRPr="00847AC5" w:rsidRDefault="001D7787" w:rsidP="001D7787">
            <w:r w:rsidRPr="00D850EC">
              <w:t>0</w:t>
            </w:r>
          </w:p>
        </w:tc>
      </w:tr>
      <w:tr w:rsidR="006C226C" w:rsidRPr="00847AC5" w14:paraId="4CB2EC2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0F02DB" w14:textId="77777777" w:rsidR="006C226C" w:rsidRPr="00847AC5" w:rsidRDefault="006C226C" w:rsidP="00847AC5">
            <w:r w:rsidRPr="00847AC5">
              <w:t>Architectural designer</w:t>
            </w:r>
          </w:p>
        </w:tc>
        <w:tc>
          <w:tcPr>
            <w:tcW w:w="810" w:type="dxa"/>
            <w:noWrap/>
            <w:hideMark/>
          </w:tcPr>
          <w:p w14:paraId="12ED49E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438DB31" w14:textId="77777777" w:rsidR="006C226C" w:rsidRPr="00847AC5" w:rsidRDefault="006C226C" w:rsidP="00847AC5">
            <w:r w:rsidRPr="00847AC5">
              <w:t>2</w:t>
            </w:r>
          </w:p>
        </w:tc>
      </w:tr>
      <w:tr w:rsidR="001D7787" w:rsidRPr="00847AC5" w14:paraId="502E29C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1B608E" w14:textId="77777777" w:rsidR="001D7787" w:rsidRPr="00847AC5" w:rsidRDefault="001D7787" w:rsidP="001D7787">
            <w:r w:rsidRPr="00847AC5">
              <w:t>Area Manager</w:t>
            </w:r>
          </w:p>
        </w:tc>
        <w:tc>
          <w:tcPr>
            <w:tcW w:w="810" w:type="dxa"/>
            <w:noWrap/>
            <w:hideMark/>
          </w:tcPr>
          <w:p w14:paraId="4053D1C5" w14:textId="2511857B" w:rsidR="001D7787" w:rsidRPr="00847AC5" w:rsidRDefault="001D7787" w:rsidP="001D7787">
            <w:r w:rsidRPr="00C9447D">
              <w:t>0</w:t>
            </w:r>
          </w:p>
        </w:tc>
        <w:tc>
          <w:tcPr>
            <w:tcW w:w="720" w:type="dxa"/>
            <w:noWrap/>
            <w:hideMark/>
          </w:tcPr>
          <w:p w14:paraId="6AA35685" w14:textId="77777777" w:rsidR="001D7787" w:rsidRPr="00847AC5" w:rsidRDefault="001D7787" w:rsidP="001D7787">
            <w:r w:rsidRPr="00847AC5">
              <w:t>2</w:t>
            </w:r>
          </w:p>
        </w:tc>
      </w:tr>
      <w:tr w:rsidR="001D7787" w:rsidRPr="00847AC5" w14:paraId="6F2DBA8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054502" w14:textId="77777777" w:rsidR="001D7787" w:rsidRPr="00847AC5" w:rsidRDefault="001D7787" w:rsidP="001D7787">
            <w:r w:rsidRPr="00847AC5">
              <w:t>Artist</w:t>
            </w:r>
          </w:p>
        </w:tc>
        <w:tc>
          <w:tcPr>
            <w:tcW w:w="810" w:type="dxa"/>
            <w:noWrap/>
            <w:hideMark/>
          </w:tcPr>
          <w:p w14:paraId="63351A6B" w14:textId="2C3A77BB" w:rsidR="001D7787" w:rsidRPr="00847AC5" w:rsidRDefault="001D7787" w:rsidP="001D7787">
            <w:r w:rsidRPr="00C9447D">
              <w:t>0</w:t>
            </w:r>
          </w:p>
        </w:tc>
        <w:tc>
          <w:tcPr>
            <w:tcW w:w="720" w:type="dxa"/>
            <w:noWrap/>
            <w:hideMark/>
          </w:tcPr>
          <w:p w14:paraId="074359A9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B3D7F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5AC08A" w14:textId="77777777" w:rsidR="001D7787" w:rsidRPr="00847AC5" w:rsidRDefault="001D7787" w:rsidP="001D7787">
            <w:r w:rsidRPr="00847AC5">
              <w:t>Ass Systems Engineering</w:t>
            </w:r>
          </w:p>
        </w:tc>
        <w:tc>
          <w:tcPr>
            <w:tcW w:w="810" w:type="dxa"/>
            <w:noWrap/>
            <w:hideMark/>
          </w:tcPr>
          <w:p w14:paraId="5C9937C9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CFE090F" w14:textId="2343B087" w:rsidR="001D7787" w:rsidRPr="00847AC5" w:rsidRDefault="001D7787" w:rsidP="001D7787">
            <w:r w:rsidRPr="00542B46">
              <w:t>0</w:t>
            </w:r>
          </w:p>
        </w:tc>
      </w:tr>
      <w:tr w:rsidR="001D7787" w:rsidRPr="00847AC5" w14:paraId="65C07E9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15A6827" w14:textId="77777777" w:rsidR="001D7787" w:rsidRPr="00847AC5" w:rsidRDefault="001D7787" w:rsidP="001D7787">
            <w:r w:rsidRPr="00847AC5">
              <w:t>Assistant Coach</w:t>
            </w:r>
          </w:p>
        </w:tc>
        <w:tc>
          <w:tcPr>
            <w:tcW w:w="810" w:type="dxa"/>
            <w:noWrap/>
            <w:hideMark/>
          </w:tcPr>
          <w:p w14:paraId="245A68A0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B6C8E67" w14:textId="76D7F3CC" w:rsidR="001D7787" w:rsidRPr="00847AC5" w:rsidRDefault="001D7787" w:rsidP="001D7787">
            <w:r w:rsidRPr="00542B46">
              <w:t>0</w:t>
            </w:r>
          </w:p>
        </w:tc>
      </w:tr>
      <w:tr w:rsidR="001D7787" w:rsidRPr="00847AC5" w14:paraId="3664EE9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4C58ABA" w14:textId="77777777" w:rsidR="001D7787" w:rsidRPr="00847AC5" w:rsidRDefault="001D7787" w:rsidP="001D7787">
            <w:r w:rsidRPr="00847AC5">
              <w:t>Assistant Coordinator</w:t>
            </w:r>
          </w:p>
        </w:tc>
        <w:tc>
          <w:tcPr>
            <w:tcW w:w="810" w:type="dxa"/>
            <w:noWrap/>
            <w:hideMark/>
          </w:tcPr>
          <w:p w14:paraId="4967BE90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C066E9C" w14:textId="55B0C142" w:rsidR="001D7787" w:rsidRPr="00847AC5" w:rsidRDefault="001D7787" w:rsidP="001D7787">
            <w:r w:rsidRPr="00542B46">
              <w:t>0</w:t>
            </w:r>
          </w:p>
        </w:tc>
      </w:tr>
      <w:tr w:rsidR="006C226C" w:rsidRPr="00847AC5" w14:paraId="1447CFA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921C95B" w14:textId="77777777" w:rsidR="006C226C" w:rsidRPr="00847AC5" w:rsidRDefault="006C226C" w:rsidP="00847AC5">
            <w:r w:rsidRPr="00847AC5">
              <w:t>Assistant director</w:t>
            </w:r>
          </w:p>
        </w:tc>
        <w:tc>
          <w:tcPr>
            <w:tcW w:w="810" w:type="dxa"/>
            <w:noWrap/>
            <w:hideMark/>
          </w:tcPr>
          <w:p w14:paraId="0036923C" w14:textId="78F2ED6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894CA09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CB0640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1F73315" w14:textId="77777777" w:rsidR="006C226C" w:rsidRPr="00847AC5" w:rsidRDefault="006C226C" w:rsidP="00847AC5">
            <w:r w:rsidRPr="00847AC5">
              <w:t>Assistant engineer</w:t>
            </w:r>
          </w:p>
        </w:tc>
        <w:tc>
          <w:tcPr>
            <w:tcW w:w="810" w:type="dxa"/>
            <w:noWrap/>
            <w:hideMark/>
          </w:tcPr>
          <w:p w14:paraId="236F838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816605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23493D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5FA8F47" w14:textId="77777777" w:rsidR="006C226C" w:rsidRPr="00847AC5" w:rsidRDefault="006C226C" w:rsidP="00847AC5">
            <w:r w:rsidRPr="00847AC5">
              <w:t>Assistant Inventory Planner</w:t>
            </w:r>
          </w:p>
        </w:tc>
        <w:tc>
          <w:tcPr>
            <w:tcW w:w="810" w:type="dxa"/>
            <w:noWrap/>
            <w:hideMark/>
          </w:tcPr>
          <w:p w14:paraId="685760BF" w14:textId="1A8A3587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B2763F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5DB401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18F69A" w14:textId="77777777" w:rsidR="006C226C" w:rsidRPr="00847AC5" w:rsidRDefault="006C226C" w:rsidP="00847AC5">
            <w:r w:rsidRPr="00847AC5">
              <w:t>Assistant manager</w:t>
            </w:r>
          </w:p>
        </w:tc>
        <w:tc>
          <w:tcPr>
            <w:tcW w:w="810" w:type="dxa"/>
            <w:noWrap/>
            <w:hideMark/>
          </w:tcPr>
          <w:p w14:paraId="56B934B5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1A27D787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30A18C1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735EF25" w14:textId="77777777" w:rsidR="006C226C" w:rsidRPr="00847AC5" w:rsidRDefault="006C226C" w:rsidP="00847AC5">
            <w:r w:rsidRPr="00847AC5">
              <w:t>Assistant operation manager</w:t>
            </w:r>
          </w:p>
        </w:tc>
        <w:tc>
          <w:tcPr>
            <w:tcW w:w="810" w:type="dxa"/>
            <w:noWrap/>
            <w:hideMark/>
          </w:tcPr>
          <w:p w14:paraId="2B243AE8" w14:textId="43343D02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7F48F4E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43AB2C0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088AB78" w14:textId="77777777" w:rsidR="001D7787" w:rsidRPr="00847AC5" w:rsidRDefault="001D7787" w:rsidP="001D7787">
            <w:r w:rsidRPr="00847AC5">
              <w:lastRenderedPageBreak/>
              <w:t>Assistant Project Manager</w:t>
            </w:r>
          </w:p>
        </w:tc>
        <w:tc>
          <w:tcPr>
            <w:tcW w:w="810" w:type="dxa"/>
            <w:noWrap/>
            <w:hideMark/>
          </w:tcPr>
          <w:p w14:paraId="5626F542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F9BB693" w14:textId="0F84A5AA" w:rsidR="001D7787" w:rsidRPr="00847AC5" w:rsidRDefault="001D7787" w:rsidP="001D7787">
            <w:r w:rsidRPr="00B87046">
              <w:t>0</w:t>
            </w:r>
          </w:p>
        </w:tc>
      </w:tr>
      <w:tr w:rsidR="001D7787" w:rsidRPr="00847AC5" w14:paraId="725D061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C3C761" w14:textId="77777777" w:rsidR="001D7787" w:rsidRPr="00847AC5" w:rsidRDefault="001D7787" w:rsidP="001D7787">
            <w:r w:rsidRPr="00847AC5">
              <w:t>Assistant Property Manager</w:t>
            </w:r>
          </w:p>
        </w:tc>
        <w:tc>
          <w:tcPr>
            <w:tcW w:w="810" w:type="dxa"/>
            <w:noWrap/>
            <w:hideMark/>
          </w:tcPr>
          <w:p w14:paraId="29C4A3BD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7CA58C8" w14:textId="6ED41803" w:rsidR="001D7787" w:rsidRPr="00847AC5" w:rsidRDefault="001D7787" w:rsidP="001D7787">
            <w:r w:rsidRPr="00B87046">
              <w:t>0</w:t>
            </w:r>
          </w:p>
        </w:tc>
      </w:tr>
      <w:tr w:rsidR="001D7787" w:rsidRPr="00847AC5" w14:paraId="2387F4AE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2A9D3340" w14:textId="77777777" w:rsidR="001D7787" w:rsidRPr="00847AC5" w:rsidRDefault="001D7787" w:rsidP="001D7787">
            <w:r w:rsidRPr="00847AC5">
              <w:t xml:space="preserve">Assistant Residential Services </w:t>
            </w:r>
            <w:proofErr w:type="spellStart"/>
            <w:r w:rsidRPr="00847AC5">
              <w:t>Cordinator</w:t>
            </w:r>
            <w:proofErr w:type="spellEnd"/>
          </w:p>
        </w:tc>
        <w:tc>
          <w:tcPr>
            <w:tcW w:w="810" w:type="dxa"/>
          </w:tcPr>
          <w:p w14:paraId="75BF3FF9" w14:textId="7E8D089D" w:rsidR="001D7787" w:rsidRPr="00847AC5" w:rsidRDefault="001D7787" w:rsidP="001D7787">
            <w:r w:rsidRPr="004B10E2">
              <w:t>0</w:t>
            </w:r>
          </w:p>
        </w:tc>
        <w:tc>
          <w:tcPr>
            <w:tcW w:w="720" w:type="dxa"/>
            <w:noWrap/>
            <w:hideMark/>
          </w:tcPr>
          <w:p w14:paraId="45062679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3316EF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1C28C1B" w14:textId="77777777" w:rsidR="001D7787" w:rsidRPr="00847AC5" w:rsidRDefault="001D7787" w:rsidP="001D7787">
            <w:r w:rsidRPr="00847AC5">
              <w:t>Assistant Scientific</w:t>
            </w:r>
          </w:p>
        </w:tc>
        <w:tc>
          <w:tcPr>
            <w:tcW w:w="810" w:type="dxa"/>
            <w:noWrap/>
            <w:hideMark/>
          </w:tcPr>
          <w:p w14:paraId="0F85B9EF" w14:textId="039066D9" w:rsidR="001D7787" w:rsidRPr="00847AC5" w:rsidRDefault="001D7787" w:rsidP="001D7787">
            <w:r w:rsidRPr="004B10E2">
              <w:t>0</w:t>
            </w:r>
          </w:p>
        </w:tc>
        <w:tc>
          <w:tcPr>
            <w:tcW w:w="720" w:type="dxa"/>
            <w:noWrap/>
            <w:hideMark/>
          </w:tcPr>
          <w:p w14:paraId="183ABC4D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BE328A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7A8A38" w14:textId="77777777" w:rsidR="001D7787" w:rsidRPr="00847AC5" w:rsidRDefault="001D7787" w:rsidP="001D7787">
            <w:r w:rsidRPr="00847AC5">
              <w:t>Assistant Teacher</w:t>
            </w:r>
          </w:p>
        </w:tc>
        <w:tc>
          <w:tcPr>
            <w:tcW w:w="810" w:type="dxa"/>
            <w:noWrap/>
            <w:hideMark/>
          </w:tcPr>
          <w:p w14:paraId="1A153853" w14:textId="55C65764" w:rsidR="001D7787" w:rsidRPr="00847AC5" w:rsidRDefault="001D7787" w:rsidP="001D7787">
            <w:r w:rsidRPr="004B10E2">
              <w:t>0</w:t>
            </w:r>
          </w:p>
        </w:tc>
        <w:tc>
          <w:tcPr>
            <w:tcW w:w="720" w:type="dxa"/>
            <w:noWrap/>
            <w:hideMark/>
          </w:tcPr>
          <w:p w14:paraId="3B1E818C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5EED5D8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49B2DC3" w14:textId="77777777" w:rsidR="001D7787" w:rsidRPr="00847AC5" w:rsidRDefault="001D7787" w:rsidP="001D7787">
            <w:r w:rsidRPr="00847AC5">
              <w:t>Assistant Team Leader</w:t>
            </w:r>
          </w:p>
        </w:tc>
        <w:tc>
          <w:tcPr>
            <w:tcW w:w="810" w:type="dxa"/>
            <w:noWrap/>
            <w:hideMark/>
          </w:tcPr>
          <w:p w14:paraId="10377A4B" w14:textId="351378E3" w:rsidR="001D7787" w:rsidRPr="00847AC5" w:rsidRDefault="001D7787" w:rsidP="001D7787">
            <w:r w:rsidRPr="004B10E2">
              <w:t>0</w:t>
            </w:r>
          </w:p>
        </w:tc>
        <w:tc>
          <w:tcPr>
            <w:tcW w:w="720" w:type="dxa"/>
            <w:noWrap/>
            <w:hideMark/>
          </w:tcPr>
          <w:p w14:paraId="3B5B4AAA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AA76CB0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193762BD" w14:textId="77777777" w:rsidR="001D7787" w:rsidRPr="00847AC5" w:rsidRDefault="001D7787" w:rsidP="001D7787">
            <w:r w:rsidRPr="00847AC5">
              <w:t>Assistant Track and Field Coach</w:t>
            </w:r>
          </w:p>
        </w:tc>
        <w:tc>
          <w:tcPr>
            <w:tcW w:w="810" w:type="dxa"/>
          </w:tcPr>
          <w:p w14:paraId="532A46B5" w14:textId="471162F9" w:rsidR="001D7787" w:rsidRPr="00847AC5" w:rsidRDefault="001D7787" w:rsidP="001D7787">
            <w:r w:rsidRPr="004B10E2">
              <w:t>0</w:t>
            </w:r>
          </w:p>
        </w:tc>
        <w:tc>
          <w:tcPr>
            <w:tcW w:w="720" w:type="dxa"/>
            <w:noWrap/>
            <w:hideMark/>
          </w:tcPr>
          <w:p w14:paraId="17E763D9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21D187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01576D" w14:textId="77777777" w:rsidR="001D7787" w:rsidRPr="00847AC5" w:rsidRDefault="001D7787" w:rsidP="001D7787">
            <w:r w:rsidRPr="00847AC5">
              <w:t>Associate</w:t>
            </w:r>
          </w:p>
        </w:tc>
        <w:tc>
          <w:tcPr>
            <w:tcW w:w="810" w:type="dxa"/>
            <w:noWrap/>
            <w:hideMark/>
          </w:tcPr>
          <w:p w14:paraId="7283F957" w14:textId="77777777" w:rsidR="001D7787" w:rsidRPr="00847AC5" w:rsidRDefault="001D7787" w:rsidP="001D7787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4C016B7A" w14:textId="273EFE0C" w:rsidR="001D7787" w:rsidRPr="00847AC5" w:rsidRDefault="001D7787" w:rsidP="001D7787">
            <w:r w:rsidRPr="00D53D15">
              <w:t>0</w:t>
            </w:r>
          </w:p>
        </w:tc>
      </w:tr>
      <w:tr w:rsidR="001D7787" w:rsidRPr="00847AC5" w14:paraId="6FF9EF6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1410338" w14:textId="77777777" w:rsidR="001D7787" w:rsidRPr="00847AC5" w:rsidRDefault="001D7787" w:rsidP="001D7787">
            <w:r w:rsidRPr="00847AC5">
              <w:t>Associate Analyst</w:t>
            </w:r>
          </w:p>
        </w:tc>
        <w:tc>
          <w:tcPr>
            <w:tcW w:w="810" w:type="dxa"/>
            <w:noWrap/>
            <w:hideMark/>
          </w:tcPr>
          <w:p w14:paraId="462561B2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321C827" w14:textId="36A4E814" w:rsidR="001D7787" w:rsidRPr="00847AC5" w:rsidRDefault="001D7787" w:rsidP="001D7787">
            <w:r w:rsidRPr="00D53D15">
              <w:t>0</w:t>
            </w:r>
          </w:p>
        </w:tc>
      </w:tr>
      <w:tr w:rsidR="001D7787" w:rsidRPr="00847AC5" w14:paraId="44EE87A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6141B0" w14:textId="77777777" w:rsidR="001D7787" w:rsidRPr="00847AC5" w:rsidRDefault="001D7787" w:rsidP="001D7787">
            <w:r w:rsidRPr="00847AC5">
              <w:t>Associate Analyst I</w:t>
            </w:r>
          </w:p>
        </w:tc>
        <w:tc>
          <w:tcPr>
            <w:tcW w:w="810" w:type="dxa"/>
            <w:noWrap/>
            <w:hideMark/>
          </w:tcPr>
          <w:p w14:paraId="4821FB0B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A8A35F" w14:textId="6F68194F" w:rsidR="001D7787" w:rsidRPr="00847AC5" w:rsidRDefault="001D7787" w:rsidP="001D7787">
            <w:r w:rsidRPr="00D53D15">
              <w:t>0</w:t>
            </w:r>
          </w:p>
        </w:tc>
      </w:tr>
      <w:tr w:rsidR="001D7787" w:rsidRPr="00847AC5" w14:paraId="2C5C35B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DD5E6C3" w14:textId="77777777" w:rsidR="001D7787" w:rsidRPr="00847AC5" w:rsidRDefault="001D7787" w:rsidP="001D7787">
            <w:r w:rsidRPr="00847AC5">
              <w:t>Associate Category Manager</w:t>
            </w:r>
          </w:p>
        </w:tc>
        <w:tc>
          <w:tcPr>
            <w:tcW w:w="810" w:type="dxa"/>
            <w:noWrap/>
            <w:hideMark/>
          </w:tcPr>
          <w:p w14:paraId="62026DF3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240FC71" w14:textId="079FE7EF" w:rsidR="001D7787" w:rsidRPr="00847AC5" w:rsidRDefault="001D7787" w:rsidP="001D7787">
            <w:r w:rsidRPr="00D53D15">
              <w:t>0</w:t>
            </w:r>
          </w:p>
        </w:tc>
      </w:tr>
      <w:tr w:rsidR="001D7787" w:rsidRPr="00847AC5" w14:paraId="6848C0BC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408A68C7" w14:textId="77777777" w:rsidR="001D7787" w:rsidRPr="00847AC5" w:rsidRDefault="001D7787" w:rsidP="001D7787">
            <w:r w:rsidRPr="00847AC5">
              <w:t>Associate Change Control Specialist</w:t>
            </w:r>
          </w:p>
        </w:tc>
        <w:tc>
          <w:tcPr>
            <w:tcW w:w="810" w:type="dxa"/>
          </w:tcPr>
          <w:p w14:paraId="6885F1F1" w14:textId="09B7F7A1" w:rsidR="001D7787" w:rsidRPr="00847AC5" w:rsidRDefault="001D7787" w:rsidP="001D7787">
            <w:r w:rsidRPr="00786BBD">
              <w:t>0</w:t>
            </w:r>
          </w:p>
        </w:tc>
        <w:tc>
          <w:tcPr>
            <w:tcW w:w="720" w:type="dxa"/>
            <w:noWrap/>
            <w:hideMark/>
          </w:tcPr>
          <w:p w14:paraId="759F8E6D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A15694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A16ECB9" w14:textId="77777777" w:rsidR="001D7787" w:rsidRPr="00847AC5" w:rsidRDefault="001D7787" w:rsidP="001D7787">
            <w:r w:rsidRPr="00847AC5">
              <w:t>Associate Director</w:t>
            </w:r>
          </w:p>
        </w:tc>
        <w:tc>
          <w:tcPr>
            <w:tcW w:w="810" w:type="dxa"/>
            <w:noWrap/>
            <w:hideMark/>
          </w:tcPr>
          <w:p w14:paraId="6C845BC8" w14:textId="71A38179" w:rsidR="001D7787" w:rsidRPr="00847AC5" w:rsidRDefault="001D7787" w:rsidP="001D7787">
            <w:r w:rsidRPr="00786BBD">
              <w:t>0</w:t>
            </w:r>
          </w:p>
        </w:tc>
        <w:tc>
          <w:tcPr>
            <w:tcW w:w="720" w:type="dxa"/>
            <w:noWrap/>
            <w:hideMark/>
          </w:tcPr>
          <w:p w14:paraId="2CC1FB0C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6CCF34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75B039" w14:textId="77777777" w:rsidR="006C226C" w:rsidRPr="00847AC5" w:rsidRDefault="006C226C" w:rsidP="00847AC5">
            <w:r w:rsidRPr="00847AC5">
              <w:t>Associate electronics engineer</w:t>
            </w:r>
          </w:p>
        </w:tc>
        <w:tc>
          <w:tcPr>
            <w:tcW w:w="810" w:type="dxa"/>
            <w:noWrap/>
            <w:hideMark/>
          </w:tcPr>
          <w:p w14:paraId="57F6613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1FC1AAD" w14:textId="28AB02AF" w:rsidR="006C226C" w:rsidRPr="00847AC5" w:rsidRDefault="001D7787" w:rsidP="00847AC5">
            <w:r>
              <w:t>0</w:t>
            </w:r>
          </w:p>
        </w:tc>
      </w:tr>
      <w:tr w:rsidR="006C226C" w:rsidRPr="00847AC5" w14:paraId="054BCFC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421D65A" w14:textId="77777777" w:rsidR="006C226C" w:rsidRPr="00847AC5" w:rsidRDefault="006C226C" w:rsidP="00847AC5">
            <w:r w:rsidRPr="00847AC5">
              <w:t>Associate Engineer</w:t>
            </w:r>
          </w:p>
        </w:tc>
        <w:tc>
          <w:tcPr>
            <w:tcW w:w="810" w:type="dxa"/>
            <w:noWrap/>
            <w:hideMark/>
          </w:tcPr>
          <w:p w14:paraId="012935CF" w14:textId="4392B3A3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501E406" w14:textId="77777777" w:rsidR="006C226C" w:rsidRPr="00847AC5" w:rsidRDefault="006C226C" w:rsidP="00847AC5">
            <w:r w:rsidRPr="00847AC5">
              <w:t>4</w:t>
            </w:r>
          </w:p>
        </w:tc>
      </w:tr>
      <w:tr w:rsidR="006C226C" w:rsidRPr="00847AC5" w14:paraId="33F4875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6FF57E" w14:textId="77777777" w:rsidR="006C226C" w:rsidRPr="00847AC5" w:rsidRDefault="006C226C" w:rsidP="00847AC5">
            <w:r w:rsidRPr="00847AC5">
              <w:t>Associate manufacturing engineer</w:t>
            </w:r>
          </w:p>
        </w:tc>
        <w:tc>
          <w:tcPr>
            <w:tcW w:w="810" w:type="dxa"/>
            <w:noWrap/>
            <w:hideMark/>
          </w:tcPr>
          <w:p w14:paraId="0A29AC9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BCE8061" w14:textId="6E0259AA" w:rsidR="006C226C" w:rsidRPr="00847AC5" w:rsidRDefault="001D7787" w:rsidP="00847AC5">
            <w:r>
              <w:t>0</w:t>
            </w:r>
          </w:p>
        </w:tc>
      </w:tr>
      <w:tr w:rsidR="006C226C" w:rsidRPr="00847AC5" w14:paraId="09C2055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F94CC7" w14:textId="77777777" w:rsidR="006C226C" w:rsidRPr="00847AC5" w:rsidRDefault="006C226C" w:rsidP="00847AC5">
            <w:r w:rsidRPr="00847AC5">
              <w:t xml:space="preserve">Associate </w:t>
            </w:r>
            <w:proofErr w:type="spellStart"/>
            <w:r w:rsidRPr="00847AC5">
              <w:t>Pediatrition</w:t>
            </w:r>
            <w:proofErr w:type="spellEnd"/>
            <w:r w:rsidRPr="00847AC5">
              <w:t xml:space="preserve"> tester</w:t>
            </w:r>
          </w:p>
        </w:tc>
        <w:tc>
          <w:tcPr>
            <w:tcW w:w="810" w:type="dxa"/>
            <w:noWrap/>
            <w:hideMark/>
          </w:tcPr>
          <w:p w14:paraId="65035A43" w14:textId="6B36CCB6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CAAB2BA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739B0CE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35377C0" w14:textId="77777777" w:rsidR="001D7787" w:rsidRPr="00847AC5" w:rsidRDefault="001D7787" w:rsidP="001D7787">
            <w:r w:rsidRPr="00847AC5">
              <w:t>Associate Product Engineer</w:t>
            </w:r>
          </w:p>
        </w:tc>
        <w:tc>
          <w:tcPr>
            <w:tcW w:w="810" w:type="dxa"/>
            <w:noWrap/>
            <w:hideMark/>
          </w:tcPr>
          <w:p w14:paraId="6425F3D7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F0858F2" w14:textId="2FD8D870" w:rsidR="001D7787" w:rsidRPr="00847AC5" w:rsidRDefault="001D7787" w:rsidP="001D7787">
            <w:r w:rsidRPr="00D10E3B">
              <w:t>0</w:t>
            </w:r>
          </w:p>
        </w:tc>
      </w:tr>
      <w:tr w:rsidR="001D7787" w:rsidRPr="00847AC5" w14:paraId="3412274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E4A0854" w14:textId="77777777" w:rsidR="001D7787" w:rsidRPr="00847AC5" w:rsidRDefault="001D7787" w:rsidP="001D7787">
            <w:r w:rsidRPr="00847AC5">
              <w:t>Associate Project Engineer</w:t>
            </w:r>
          </w:p>
        </w:tc>
        <w:tc>
          <w:tcPr>
            <w:tcW w:w="810" w:type="dxa"/>
            <w:noWrap/>
            <w:hideMark/>
          </w:tcPr>
          <w:p w14:paraId="192E4A45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FE4050C" w14:textId="2CF4046D" w:rsidR="001D7787" w:rsidRPr="00847AC5" w:rsidRDefault="001D7787" w:rsidP="001D7787">
            <w:r w:rsidRPr="00D10E3B">
              <w:t>0</w:t>
            </w:r>
          </w:p>
        </w:tc>
      </w:tr>
      <w:tr w:rsidR="001D7787" w:rsidRPr="00847AC5" w14:paraId="37275BA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778E49F" w14:textId="77777777" w:rsidR="001D7787" w:rsidRPr="00847AC5" w:rsidRDefault="001D7787" w:rsidP="001D7787">
            <w:r w:rsidRPr="00847AC5">
              <w:t>Associate Scientific Writer</w:t>
            </w:r>
          </w:p>
        </w:tc>
        <w:tc>
          <w:tcPr>
            <w:tcW w:w="810" w:type="dxa"/>
            <w:noWrap/>
            <w:hideMark/>
          </w:tcPr>
          <w:p w14:paraId="33E772D7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12D7C18" w14:textId="285A84DE" w:rsidR="001D7787" w:rsidRPr="00847AC5" w:rsidRDefault="001D7787" w:rsidP="001D7787">
            <w:r w:rsidRPr="00D10E3B">
              <w:t>0</w:t>
            </w:r>
          </w:p>
        </w:tc>
      </w:tr>
      <w:tr w:rsidR="00737847" w:rsidRPr="00847AC5" w14:paraId="40DF230F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52A9CAAA" w14:textId="77777777" w:rsidR="00737847" w:rsidRPr="00847AC5" w:rsidRDefault="00737847" w:rsidP="00847AC5">
            <w:r w:rsidRPr="00847AC5">
              <w:t>Associate Software Developer</w:t>
            </w:r>
          </w:p>
        </w:tc>
        <w:tc>
          <w:tcPr>
            <w:tcW w:w="810" w:type="dxa"/>
          </w:tcPr>
          <w:p w14:paraId="7BF457BB" w14:textId="33A80620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7D68C01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129855F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B50C9FE" w14:textId="77777777" w:rsidR="006C226C" w:rsidRPr="00847AC5" w:rsidRDefault="006C226C" w:rsidP="00847AC5">
            <w:r w:rsidRPr="00847AC5">
              <w:t>Associate Software Engineer</w:t>
            </w:r>
          </w:p>
        </w:tc>
        <w:tc>
          <w:tcPr>
            <w:tcW w:w="810" w:type="dxa"/>
            <w:noWrap/>
            <w:hideMark/>
          </w:tcPr>
          <w:p w14:paraId="7562036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C29FA29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447AFD14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211AE32C" w14:textId="77777777" w:rsidR="00737847" w:rsidRPr="00847AC5" w:rsidRDefault="00737847" w:rsidP="00847AC5">
            <w:r w:rsidRPr="00847AC5">
              <w:t>Associate, Business Development Support</w:t>
            </w:r>
          </w:p>
        </w:tc>
        <w:tc>
          <w:tcPr>
            <w:tcW w:w="810" w:type="dxa"/>
          </w:tcPr>
          <w:p w14:paraId="79279743" w14:textId="4FFFCC6C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EE2CE33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4040A03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D4BCCF8" w14:textId="77777777" w:rsidR="006C226C" w:rsidRPr="00847AC5" w:rsidRDefault="006C226C" w:rsidP="00847AC5">
            <w:r w:rsidRPr="00847AC5">
              <w:t>Audit Associate</w:t>
            </w:r>
          </w:p>
        </w:tc>
        <w:tc>
          <w:tcPr>
            <w:tcW w:w="810" w:type="dxa"/>
            <w:noWrap/>
            <w:hideMark/>
          </w:tcPr>
          <w:p w14:paraId="200324BB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33A4DD38" w14:textId="23521A10" w:rsidR="006C226C" w:rsidRPr="00847AC5" w:rsidRDefault="001D7787" w:rsidP="00847AC5">
            <w:r>
              <w:t>0</w:t>
            </w:r>
          </w:p>
        </w:tc>
      </w:tr>
      <w:tr w:rsidR="006C226C" w:rsidRPr="00847AC5" w14:paraId="5543F4C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506170" w14:textId="77777777" w:rsidR="006C226C" w:rsidRPr="00847AC5" w:rsidRDefault="006C226C" w:rsidP="00847AC5">
            <w:r w:rsidRPr="00847AC5">
              <w:t>Automation Engineer</w:t>
            </w:r>
          </w:p>
        </w:tc>
        <w:tc>
          <w:tcPr>
            <w:tcW w:w="810" w:type="dxa"/>
            <w:noWrap/>
            <w:hideMark/>
          </w:tcPr>
          <w:p w14:paraId="48B6C347" w14:textId="1FBE8E96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66E607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A68ADE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B12F2E1" w14:textId="77777777" w:rsidR="006C226C" w:rsidRPr="00847AC5" w:rsidRDefault="006C226C" w:rsidP="00847AC5">
            <w:r w:rsidRPr="00847AC5">
              <w:t>Backend Developer</w:t>
            </w:r>
          </w:p>
        </w:tc>
        <w:tc>
          <w:tcPr>
            <w:tcW w:w="810" w:type="dxa"/>
            <w:noWrap/>
            <w:hideMark/>
          </w:tcPr>
          <w:p w14:paraId="10FC6121" w14:textId="6C70E1DD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D26FC1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F747DD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CE4C546" w14:textId="77777777" w:rsidR="006C226C" w:rsidRPr="00847AC5" w:rsidRDefault="006C226C" w:rsidP="00847AC5">
            <w:r w:rsidRPr="00847AC5">
              <w:t>Backend development engineer</w:t>
            </w:r>
          </w:p>
        </w:tc>
        <w:tc>
          <w:tcPr>
            <w:tcW w:w="810" w:type="dxa"/>
            <w:noWrap/>
            <w:hideMark/>
          </w:tcPr>
          <w:p w14:paraId="3F70CB0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52A632C" w14:textId="4195BF2A" w:rsidR="006C226C" w:rsidRPr="00847AC5" w:rsidRDefault="001D7787" w:rsidP="00847AC5">
            <w:r>
              <w:t>0</w:t>
            </w:r>
          </w:p>
        </w:tc>
      </w:tr>
      <w:tr w:rsidR="00737847" w:rsidRPr="00847AC5" w14:paraId="29C57FF3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65AF80A4" w14:textId="77777777" w:rsidR="00737847" w:rsidRPr="00847AC5" w:rsidRDefault="00737847" w:rsidP="00847AC5">
            <w:r w:rsidRPr="00847AC5">
              <w:t>Balance Sheet Management Analysts</w:t>
            </w:r>
          </w:p>
        </w:tc>
        <w:tc>
          <w:tcPr>
            <w:tcW w:w="810" w:type="dxa"/>
          </w:tcPr>
          <w:p w14:paraId="630D981F" w14:textId="28D38D0B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B91BB73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4CF2661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CA4ADF" w14:textId="77777777" w:rsidR="006C226C" w:rsidRPr="00847AC5" w:rsidRDefault="006C226C" w:rsidP="00847AC5">
            <w:r w:rsidRPr="00847AC5">
              <w:t>Banker</w:t>
            </w:r>
          </w:p>
        </w:tc>
        <w:tc>
          <w:tcPr>
            <w:tcW w:w="810" w:type="dxa"/>
            <w:noWrap/>
            <w:hideMark/>
          </w:tcPr>
          <w:p w14:paraId="23A70C5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90B8A6" w14:textId="56D6B038" w:rsidR="006C226C" w:rsidRPr="00847AC5" w:rsidRDefault="001D7787" w:rsidP="00847AC5">
            <w:r>
              <w:t>0</w:t>
            </w:r>
          </w:p>
        </w:tc>
      </w:tr>
      <w:tr w:rsidR="00737847" w:rsidRPr="00847AC5" w14:paraId="6D8F24EA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479FE777" w14:textId="77777777" w:rsidR="00737847" w:rsidRPr="00847AC5" w:rsidRDefault="00737847" w:rsidP="00847AC5">
            <w:r w:rsidRPr="00847AC5">
              <w:t>Banking services analyst trainee</w:t>
            </w:r>
          </w:p>
        </w:tc>
        <w:tc>
          <w:tcPr>
            <w:tcW w:w="810" w:type="dxa"/>
          </w:tcPr>
          <w:p w14:paraId="0A42EC34" w14:textId="05332A4A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46C3FB0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6E793ED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880DD6" w14:textId="77777777" w:rsidR="006C226C" w:rsidRPr="00847AC5" w:rsidRDefault="006C226C" w:rsidP="00847AC5">
            <w:r w:rsidRPr="00847AC5">
              <w:t>Bartender</w:t>
            </w:r>
          </w:p>
        </w:tc>
        <w:tc>
          <w:tcPr>
            <w:tcW w:w="810" w:type="dxa"/>
            <w:noWrap/>
            <w:hideMark/>
          </w:tcPr>
          <w:p w14:paraId="298782B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EAE7441" w14:textId="16EA1979" w:rsidR="006C226C" w:rsidRPr="00847AC5" w:rsidRDefault="001D7787" w:rsidP="00847AC5">
            <w:r>
              <w:t>0</w:t>
            </w:r>
          </w:p>
        </w:tc>
      </w:tr>
      <w:tr w:rsidR="006C226C" w:rsidRPr="00847AC5" w14:paraId="414A91B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C6D5C8F" w14:textId="77777777" w:rsidR="006C226C" w:rsidRPr="00847AC5" w:rsidRDefault="006C226C" w:rsidP="00847AC5">
            <w:r w:rsidRPr="00847AC5">
              <w:t>Bay Host</w:t>
            </w:r>
          </w:p>
        </w:tc>
        <w:tc>
          <w:tcPr>
            <w:tcW w:w="810" w:type="dxa"/>
            <w:noWrap/>
            <w:hideMark/>
          </w:tcPr>
          <w:p w14:paraId="4A849D4F" w14:textId="2DE00077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C93C4D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D91DAF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4C4F9E9" w14:textId="77777777" w:rsidR="006C226C" w:rsidRPr="00847AC5" w:rsidRDefault="006C226C" w:rsidP="00847AC5">
            <w:r w:rsidRPr="00847AC5">
              <w:t>BDR</w:t>
            </w:r>
          </w:p>
        </w:tc>
        <w:tc>
          <w:tcPr>
            <w:tcW w:w="810" w:type="dxa"/>
            <w:noWrap/>
            <w:hideMark/>
          </w:tcPr>
          <w:p w14:paraId="73B4571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87D88A2" w14:textId="057E8FFA" w:rsidR="006C226C" w:rsidRPr="00847AC5" w:rsidRDefault="001D7787" w:rsidP="00847AC5">
            <w:r>
              <w:t>0</w:t>
            </w:r>
          </w:p>
        </w:tc>
      </w:tr>
      <w:tr w:rsidR="001D7787" w:rsidRPr="00847AC5" w14:paraId="290C3C1D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6173B5FE" w14:textId="77777777" w:rsidR="001D7787" w:rsidRPr="00847AC5" w:rsidRDefault="001D7787" w:rsidP="001D7787">
            <w:proofErr w:type="spellStart"/>
            <w:r w:rsidRPr="00847AC5">
              <w:t>Behavarior</w:t>
            </w:r>
            <w:proofErr w:type="spellEnd"/>
            <w:r w:rsidRPr="00847AC5">
              <w:t xml:space="preserve"> Support Technician</w:t>
            </w:r>
          </w:p>
        </w:tc>
        <w:tc>
          <w:tcPr>
            <w:tcW w:w="810" w:type="dxa"/>
          </w:tcPr>
          <w:p w14:paraId="4F8AD993" w14:textId="0B238763" w:rsidR="001D7787" w:rsidRPr="00847AC5" w:rsidRDefault="001D7787" w:rsidP="001D7787">
            <w:r w:rsidRPr="00B32EAA">
              <w:t>0</w:t>
            </w:r>
          </w:p>
        </w:tc>
        <w:tc>
          <w:tcPr>
            <w:tcW w:w="720" w:type="dxa"/>
            <w:noWrap/>
            <w:hideMark/>
          </w:tcPr>
          <w:p w14:paraId="1CC9C90D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B1AAE1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56ADDB4" w14:textId="77777777" w:rsidR="001D7787" w:rsidRPr="00847AC5" w:rsidRDefault="001D7787" w:rsidP="001D7787">
            <w:r w:rsidRPr="00847AC5">
              <w:t>Behavior Psychologist</w:t>
            </w:r>
          </w:p>
        </w:tc>
        <w:tc>
          <w:tcPr>
            <w:tcW w:w="810" w:type="dxa"/>
            <w:noWrap/>
            <w:hideMark/>
          </w:tcPr>
          <w:p w14:paraId="7FC832EE" w14:textId="6D0D8920" w:rsidR="001D7787" w:rsidRPr="00847AC5" w:rsidRDefault="001D7787" w:rsidP="001D7787">
            <w:r w:rsidRPr="00B32EAA">
              <w:t>0</w:t>
            </w:r>
          </w:p>
        </w:tc>
        <w:tc>
          <w:tcPr>
            <w:tcW w:w="720" w:type="dxa"/>
            <w:noWrap/>
            <w:hideMark/>
          </w:tcPr>
          <w:p w14:paraId="3E56CDEC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6944EA4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9946A8F" w14:textId="77777777" w:rsidR="006C226C" w:rsidRPr="00847AC5" w:rsidRDefault="006C226C" w:rsidP="00847AC5">
            <w:r w:rsidRPr="00847AC5">
              <w:t>Behavior Technician, Physical therapy technician</w:t>
            </w:r>
          </w:p>
        </w:tc>
        <w:tc>
          <w:tcPr>
            <w:tcW w:w="810" w:type="dxa"/>
            <w:noWrap/>
            <w:hideMark/>
          </w:tcPr>
          <w:p w14:paraId="7DC8EC7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025002E" w14:textId="3B527840" w:rsidR="006C226C" w:rsidRPr="00847AC5" w:rsidRDefault="001D7787" w:rsidP="00847AC5">
            <w:r>
              <w:t>0</w:t>
            </w:r>
          </w:p>
        </w:tc>
      </w:tr>
      <w:tr w:rsidR="006C226C" w:rsidRPr="00847AC5" w14:paraId="1BE6790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3DD405A" w14:textId="77777777" w:rsidR="006C226C" w:rsidRPr="00847AC5" w:rsidRDefault="006C226C" w:rsidP="00847AC5">
            <w:r w:rsidRPr="00847AC5">
              <w:t xml:space="preserve">Behavior </w:t>
            </w:r>
            <w:proofErr w:type="spellStart"/>
            <w:r w:rsidRPr="00847AC5">
              <w:t>Tehnician</w:t>
            </w:r>
            <w:proofErr w:type="spellEnd"/>
            <w:r w:rsidRPr="00847AC5">
              <w:t xml:space="preserve"> Support</w:t>
            </w:r>
          </w:p>
        </w:tc>
        <w:tc>
          <w:tcPr>
            <w:tcW w:w="810" w:type="dxa"/>
            <w:noWrap/>
            <w:hideMark/>
          </w:tcPr>
          <w:p w14:paraId="29FA6EE6" w14:textId="65DC112E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77D3BD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697976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3BD4958" w14:textId="77777777" w:rsidR="006C226C" w:rsidRPr="00847AC5" w:rsidRDefault="006C226C" w:rsidP="00847AC5">
            <w:r w:rsidRPr="00847AC5">
              <w:t>Behavioral Technician</w:t>
            </w:r>
          </w:p>
        </w:tc>
        <w:tc>
          <w:tcPr>
            <w:tcW w:w="810" w:type="dxa"/>
            <w:noWrap/>
            <w:hideMark/>
          </w:tcPr>
          <w:p w14:paraId="3FB3AC5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AE6F9FD" w14:textId="468BFB0F" w:rsidR="006C226C" w:rsidRPr="00847AC5" w:rsidRDefault="001D7787" w:rsidP="00847AC5">
            <w:r>
              <w:t>0</w:t>
            </w:r>
          </w:p>
        </w:tc>
      </w:tr>
      <w:tr w:rsidR="006C226C" w:rsidRPr="00847AC5" w14:paraId="7F7695D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098F648" w14:textId="77777777" w:rsidR="006C226C" w:rsidRPr="00847AC5" w:rsidRDefault="006C226C" w:rsidP="00847AC5">
            <w:proofErr w:type="spellStart"/>
            <w:r w:rsidRPr="00847AC5">
              <w:t>Behaviour</w:t>
            </w:r>
            <w:proofErr w:type="spellEnd"/>
            <w:r w:rsidRPr="00847AC5">
              <w:t xml:space="preserve"> Support Specialist</w:t>
            </w:r>
          </w:p>
        </w:tc>
        <w:tc>
          <w:tcPr>
            <w:tcW w:w="810" w:type="dxa"/>
            <w:noWrap/>
            <w:hideMark/>
          </w:tcPr>
          <w:p w14:paraId="472CFF26" w14:textId="032B5721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4452A3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33161A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36090DD" w14:textId="77777777" w:rsidR="006C226C" w:rsidRPr="00847AC5" w:rsidRDefault="006C226C" w:rsidP="00847AC5">
            <w:r w:rsidRPr="00847AC5">
              <w:t>Benefits Specialist</w:t>
            </w:r>
          </w:p>
        </w:tc>
        <w:tc>
          <w:tcPr>
            <w:tcW w:w="810" w:type="dxa"/>
            <w:noWrap/>
            <w:hideMark/>
          </w:tcPr>
          <w:p w14:paraId="2AA223B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940C427" w14:textId="30BA36F3" w:rsidR="006C226C" w:rsidRPr="00847AC5" w:rsidRDefault="001D7787" w:rsidP="00847AC5">
            <w:r>
              <w:t>0</w:t>
            </w:r>
          </w:p>
        </w:tc>
      </w:tr>
      <w:tr w:rsidR="006C226C" w:rsidRPr="00847AC5" w14:paraId="5DB8DEF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7D337E" w14:textId="77777777" w:rsidR="006C226C" w:rsidRPr="00847AC5" w:rsidRDefault="006C226C" w:rsidP="00847AC5">
            <w:r w:rsidRPr="00847AC5">
              <w:t>Billing coordinator</w:t>
            </w:r>
          </w:p>
        </w:tc>
        <w:tc>
          <w:tcPr>
            <w:tcW w:w="810" w:type="dxa"/>
            <w:noWrap/>
            <w:hideMark/>
          </w:tcPr>
          <w:p w14:paraId="362D361A" w14:textId="72DAD754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F81484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87DBE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4E1CFF" w14:textId="77777777" w:rsidR="006C226C" w:rsidRPr="00847AC5" w:rsidRDefault="006C226C" w:rsidP="00847AC5">
            <w:r w:rsidRPr="00847AC5">
              <w:lastRenderedPageBreak/>
              <w:t>Biomedical equipment technician</w:t>
            </w:r>
          </w:p>
        </w:tc>
        <w:tc>
          <w:tcPr>
            <w:tcW w:w="810" w:type="dxa"/>
            <w:noWrap/>
            <w:hideMark/>
          </w:tcPr>
          <w:p w14:paraId="07BB1AC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FFE6031" w14:textId="4A82088A" w:rsidR="006C226C" w:rsidRPr="00847AC5" w:rsidRDefault="001D7787" w:rsidP="00847AC5">
            <w:r>
              <w:t>0</w:t>
            </w:r>
          </w:p>
        </w:tc>
      </w:tr>
      <w:tr w:rsidR="006C226C" w:rsidRPr="00847AC5" w14:paraId="3EF0CC2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B0B3040" w14:textId="77777777" w:rsidR="006C226C" w:rsidRPr="00847AC5" w:rsidRDefault="006C226C" w:rsidP="00847AC5">
            <w:r w:rsidRPr="00847AC5">
              <w:t>Biomedical Technician</w:t>
            </w:r>
          </w:p>
        </w:tc>
        <w:tc>
          <w:tcPr>
            <w:tcW w:w="810" w:type="dxa"/>
            <w:noWrap/>
            <w:hideMark/>
          </w:tcPr>
          <w:p w14:paraId="5746EE0D" w14:textId="798E77B0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7274AA7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2055C6A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6D3DE50" w14:textId="77777777" w:rsidR="006C226C" w:rsidRPr="00847AC5" w:rsidRDefault="006C226C" w:rsidP="00847AC5">
            <w:r w:rsidRPr="00847AC5">
              <w:t>Bioprocess Associate</w:t>
            </w:r>
          </w:p>
        </w:tc>
        <w:tc>
          <w:tcPr>
            <w:tcW w:w="810" w:type="dxa"/>
            <w:noWrap/>
            <w:hideMark/>
          </w:tcPr>
          <w:p w14:paraId="7904721C" w14:textId="699287CE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A9A8E37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7A77774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B2E6F0" w14:textId="77777777" w:rsidR="001D7787" w:rsidRPr="00847AC5" w:rsidRDefault="001D7787" w:rsidP="001D7787">
            <w:r w:rsidRPr="00847AC5">
              <w:t>Bioprocess operator</w:t>
            </w:r>
          </w:p>
        </w:tc>
        <w:tc>
          <w:tcPr>
            <w:tcW w:w="810" w:type="dxa"/>
            <w:noWrap/>
            <w:hideMark/>
          </w:tcPr>
          <w:p w14:paraId="0B5238B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C57834C" w14:textId="229F2A1F" w:rsidR="001D7787" w:rsidRPr="00847AC5" w:rsidRDefault="001D7787" w:rsidP="001D7787">
            <w:r w:rsidRPr="00226A0C">
              <w:t>0</w:t>
            </w:r>
          </w:p>
        </w:tc>
      </w:tr>
      <w:tr w:rsidR="001D7787" w:rsidRPr="00847AC5" w14:paraId="68C06A9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278EAC" w14:textId="77777777" w:rsidR="001D7787" w:rsidRPr="00847AC5" w:rsidRDefault="001D7787" w:rsidP="001D7787">
            <w:r w:rsidRPr="00847AC5">
              <w:t>Book Seller</w:t>
            </w:r>
          </w:p>
        </w:tc>
        <w:tc>
          <w:tcPr>
            <w:tcW w:w="810" w:type="dxa"/>
            <w:noWrap/>
            <w:hideMark/>
          </w:tcPr>
          <w:p w14:paraId="0C993906" w14:textId="77777777" w:rsidR="001D7787" w:rsidRPr="00847AC5" w:rsidRDefault="001D7787" w:rsidP="001D7787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6D2D5B2B" w14:textId="4F1FA2C1" w:rsidR="001D7787" w:rsidRPr="00847AC5" w:rsidRDefault="001D7787" w:rsidP="001D7787">
            <w:r w:rsidRPr="00226A0C">
              <w:t>0</w:t>
            </w:r>
          </w:p>
        </w:tc>
      </w:tr>
      <w:tr w:rsidR="006C226C" w:rsidRPr="00847AC5" w14:paraId="1DCE8F2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C6369E" w14:textId="77777777" w:rsidR="006C226C" w:rsidRPr="00847AC5" w:rsidRDefault="006C226C" w:rsidP="00847AC5">
            <w:r w:rsidRPr="00847AC5">
              <w:t>Build fellow</w:t>
            </w:r>
          </w:p>
        </w:tc>
        <w:tc>
          <w:tcPr>
            <w:tcW w:w="810" w:type="dxa"/>
            <w:noWrap/>
            <w:hideMark/>
          </w:tcPr>
          <w:p w14:paraId="272A1401" w14:textId="0BB3A87F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44E4494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10B6324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56C1A2" w14:textId="77777777" w:rsidR="001D7787" w:rsidRPr="00847AC5" w:rsidRDefault="001D7787" w:rsidP="001D7787">
            <w:r w:rsidRPr="00847AC5">
              <w:t>Business Analyst</w:t>
            </w:r>
          </w:p>
        </w:tc>
        <w:tc>
          <w:tcPr>
            <w:tcW w:w="810" w:type="dxa"/>
            <w:noWrap/>
            <w:hideMark/>
          </w:tcPr>
          <w:p w14:paraId="534F1DFF" w14:textId="77777777" w:rsidR="001D7787" w:rsidRPr="00847AC5" w:rsidRDefault="001D7787" w:rsidP="001D7787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1D3E97AE" w14:textId="13661521" w:rsidR="001D7787" w:rsidRPr="00847AC5" w:rsidRDefault="001D7787" w:rsidP="001D7787">
            <w:r w:rsidRPr="0074057F">
              <w:t>0</w:t>
            </w:r>
          </w:p>
        </w:tc>
      </w:tr>
      <w:tr w:rsidR="001D7787" w:rsidRPr="00847AC5" w14:paraId="4EFCF40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B4061E" w14:textId="77777777" w:rsidR="001D7787" w:rsidRPr="00847AC5" w:rsidRDefault="001D7787" w:rsidP="001D7787">
            <w:r w:rsidRPr="00847AC5">
              <w:t>Business Development</w:t>
            </w:r>
          </w:p>
        </w:tc>
        <w:tc>
          <w:tcPr>
            <w:tcW w:w="810" w:type="dxa"/>
            <w:noWrap/>
            <w:hideMark/>
          </w:tcPr>
          <w:p w14:paraId="6D5B8071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A5B5D31" w14:textId="4E45596C" w:rsidR="001D7787" w:rsidRPr="00847AC5" w:rsidRDefault="001D7787" w:rsidP="001D7787">
            <w:r w:rsidRPr="0074057F">
              <w:t>0</w:t>
            </w:r>
          </w:p>
        </w:tc>
      </w:tr>
      <w:tr w:rsidR="001D7787" w:rsidRPr="00847AC5" w14:paraId="20AD12B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92982C8" w14:textId="77777777" w:rsidR="001D7787" w:rsidRPr="00847AC5" w:rsidRDefault="001D7787" w:rsidP="001D7787">
            <w:r w:rsidRPr="00847AC5">
              <w:t>Business fellow</w:t>
            </w:r>
          </w:p>
        </w:tc>
        <w:tc>
          <w:tcPr>
            <w:tcW w:w="810" w:type="dxa"/>
            <w:noWrap/>
            <w:hideMark/>
          </w:tcPr>
          <w:p w14:paraId="288B2A3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DE06276" w14:textId="5584542F" w:rsidR="001D7787" w:rsidRPr="00847AC5" w:rsidRDefault="001D7787" w:rsidP="001D7787">
            <w:r w:rsidRPr="0074057F">
              <w:t>0</w:t>
            </w:r>
          </w:p>
        </w:tc>
      </w:tr>
      <w:tr w:rsidR="006C226C" w:rsidRPr="00847AC5" w14:paraId="520CABD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AB4589E" w14:textId="77777777" w:rsidR="006C226C" w:rsidRPr="00847AC5" w:rsidRDefault="006C226C" w:rsidP="00847AC5">
            <w:r w:rsidRPr="00847AC5">
              <w:t>Business Systems Analyst</w:t>
            </w:r>
          </w:p>
        </w:tc>
        <w:tc>
          <w:tcPr>
            <w:tcW w:w="810" w:type="dxa"/>
            <w:noWrap/>
            <w:hideMark/>
          </w:tcPr>
          <w:p w14:paraId="63B8603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3500E60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777CCA3E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15946EB7" w14:textId="77777777" w:rsidR="00737847" w:rsidRPr="00847AC5" w:rsidRDefault="00737847" w:rsidP="00847AC5">
            <w:r w:rsidRPr="00847AC5">
              <w:t>Business Transformation Analyst</w:t>
            </w:r>
          </w:p>
        </w:tc>
        <w:tc>
          <w:tcPr>
            <w:tcW w:w="810" w:type="dxa"/>
          </w:tcPr>
          <w:p w14:paraId="4B296FBC" w14:textId="509E61A5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FB05937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1706F62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67A1A4" w14:textId="77777777" w:rsidR="006C226C" w:rsidRPr="00847AC5" w:rsidRDefault="006C226C" w:rsidP="00847AC5">
            <w:r w:rsidRPr="00847AC5">
              <w:t>Butcher</w:t>
            </w:r>
          </w:p>
        </w:tc>
        <w:tc>
          <w:tcPr>
            <w:tcW w:w="810" w:type="dxa"/>
            <w:noWrap/>
            <w:hideMark/>
          </w:tcPr>
          <w:p w14:paraId="67B0C07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2D424F8" w14:textId="6714D739" w:rsidR="006C226C" w:rsidRPr="00847AC5" w:rsidRDefault="001D7787" w:rsidP="00847AC5">
            <w:r>
              <w:t>0</w:t>
            </w:r>
          </w:p>
        </w:tc>
      </w:tr>
      <w:tr w:rsidR="006C226C" w:rsidRPr="00847AC5" w14:paraId="07B1BD4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1DB56C" w14:textId="77777777" w:rsidR="006C226C" w:rsidRPr="00847AC5" w:rsidRDefault="006C226C" w:rsidP="00847AC5">
            <w:r w:rsidRPr="00847AC5">
              <w:t xml:space="preserve">CA, </w:t>
            </w:r>
            <w:proofErr w:type="spellStart"/>
            <w:r w:rsidRPr="00847AC5">
              <w:t>Fianancial</w:t>
            </w:r>
            <w:proofErr w:type="spellEnd"/>
            <w:r w:rsidRPr="00847AC5">
              <w:t xml:space="preserve"> advisor</w:t>
            </w:r>
          </w:p>
        </w:tc>
        <w:tc>
          <w:tcPr>
            <w:tcW w:w="810" w:type="dxa"/>
            <w:noWrap/>
            <w:hideMark/>
          </w:tcPr>
          <w:p w14:paraId="6BC5AAC0" w14:textId="25918F3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93482A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85642A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B7F822" w14:textId="77777777" w:rsidR="006C226C" w:rsidRPr="00847AC5" w:rsidRDefault="006C226C" w:rsidP="00847AC5">
            <w:r w:rsidRPr="00847AC5">
              <w:t>CAD Detailer</w:t>
            </w:r>
          </w:p>
        </w:tc>
        <w:tc>
          <w:tcPr>
            <w:tcW w:w="810" w:type="dxa"/>
            <w:noWrap/>
            <w:hideMark/>
          </w:tcPr>
          <w:p w14:paraId="54B6FCE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B12025E" w14:textId="5C2FB480" w:rsidR="006C226C" w:rsidRPr="00847AC5" w:rsidRDefault="001D7787" w:rsidP="00847AC5">
            <w:r>
              <w:t>0</w:t>
            </w:r>
          </w:p>
        </w:tc>
      </w:tr>
      <w:tr w:rsidR="001D7787" w:rsidRPr="00847AC5" w14:paraId="478FA30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0486F64" w14:textId="77777777" w:rsidR="001D7787" w:rsidRPr="00847AC5" w:rsidRDefault="001D7787" w:rsidP="001D7787">
            <w:r w:rsidRPr="00847AC5">
              <w:t>Camp Intern</w:t>
            </w:r>
          </w:p>
        </w:tc>
        <w:tc>
          <w:tcPr>
            <w:tcW w:w="810" w:type="dxa"/>
            <w:noWrap/>
            <w:hideMark/>
          </w:tcPr>
          <w:p w14:paraId="05E61DEF" w14:textId="78504F5A" w:rsidR="001D7787" w:rsidRPr="00847AC5" w:rsidRDefault="001D7787" w:rsidP="001D7787">
            <w:r w:rsidRPr="005D5E56">
              <w:t>0</w:t>
            </w:r>
          </w:p>
        </w:tc>
        <w:tc>
          <w:tcPr>
            <w:tcW w:w="720" w:type="dxa"/>
            <w:noWrap/>
            <w:hideMark/>
          </w:tcPr>
          <w:p w14:paraId="6816FBB1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50B4AC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6E0674" w14:textId="77777777" w:rsidR="001D7787" w:rsidRPr="00847AC5" w:rsidRDefault="001D7787" w:rsidP="001D7787">
            <w:r w:rsidRPr="00847AC5">
              <w:t>Campaign manager</w:t>
            </w:r>
          </w:p>
        </w:tc>
        <w:tc>
          <w:tcPr>
            <w:tcW w:w="810" w:type="dxa"/>
            <w:noWrap/>
            <w:hideMark/>
          </w:tcPr>
          <w:p w14:paraId="53FA71D9" w14:textId="3C013837" w:rsidR="001D7787" w:rsidRPr="00847AC5" w:rsidRDefault="001D7787" w:rsidP="001D7787">
            <w:r w:rsidRPr="005D5E56">
              <w:t>0</w:t>
            </w:r>
          </w:p>
        </w:tc>
        <w:tc>
          <w:tcPr>
            <w:tcW w:w="720" w:type="dxa"/>
            <w:noWrap/>
            <w:hideMark/>
          </w:tcPr>
          <w:p w14:paraId="49EE6647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3199BDD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41275C" w14:textId="77777777" w:rsidR="006C226C" w:rsidRPr="00847AC5" w:rsidRDefault="006C226C" w:rsidP="00847AC5">
            <w:r w:rsidRPr="00847AC5">
              <w:t>Care Coordinator</w:t>
            </w:r>
          </w:p>
        </w:tc>
        <w:tc>
          <w:tcPr>
            <w:tcW w:w="810" w:type="dxa"/>
            <w:noWrap/>
            <w:hideMark/>
          </w:tcPr>
          <w:p w14:paraId="778FD78D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644D220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4C422F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213B465" w14:textId="77777777" w:rsidR="006C226C" w:rsidRPr="00847AC5" w:rsidRDefault="006C226C" w:rsidP="00847AC5">
            <w:r w:rsidRPr="00847AC5">
              <w:t>Care Manager</w:t>
            </w:r>
          </w:p>
        </w:tc>
        <w:tc>
          <w:tcPr>
            <w:tcW w:w="810" w:type="dxa"/>
            <w:noWrap/>
            <w:hideMark/>
          </w:tcPr>
          <w:p w14:paraId="78FC6CBE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06E49E27" w14:textId="15D66E06" w:rsidR="006C226C" w:rsidRPr="00847AC5" w:rsidRDefault="001D7787" w:rsidP="00847AC5">
            <w:r>
              <w:t>0</w:t>
            </w:r>
          </w:p>
        </w:tc>
      </w:tr>
      <w:tr w:rsidR="00737847" w:rsidRPr="00847AC5" w14:paraId="3DF8EE3E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3A0BC3E" w14:textId="77777777" w:rsidR="00737847" w:rsidRPr="00847AC5" w:rsidRDefault="00737847" w:rsidP="00847AC5">
            <w:r w:rsidRPr="00847AC5">
              <w:t>Career Environmental Engineer</w:t>
            </w:r>
          </w:p>
        </w:tc>
        <w:tc>
          <w:tcPr>
            <w:tcW w:w="810" w:type="dxa"/>
          </w:tcPr>
          <w:p w14:paraId="337E012C" w14:textId="5E47A010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3FFCB9B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379D360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1D8A501" w14:textId="77777777" w:rsidR="006C226C" w:rsidRPr="00847AC5" w:rsidRDefault="006C226C" w:rsidP="00847AC5">
            <w:r w:rsidRPr="00847AC5">
              <w:t>Caregiver</w:t>
            </w:r>
          </w:p>
        </w:tc>
        <w:tc>
          <w:tcPr>
            <w:tcW w:w="810" w:type="dxa"/>
            <w:noWrap/>
            <w:hideMark/>
          </w:tcPr>
          <w:p w14:paraId="3F3EE11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A4E255E" w14:textId="7CD47561" w:rsidR="006C226C" w:rsidRPr="00847AC5" w:rsidRDefault="001D7787" w:rsidP="00847AC5">
            <w:r>
              <w:t>0</w:t>
            </w:r>
          </w:p>
        </w:tc>
      </w:tr>
      <w:tr w:rsidR="006C226C" w:rsidRPr="00847AC5" w14:paraId="0139175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52E45D2" w14:textId="77777777" w:rsidR="006C226C" w:rsidRPr="00847AC5" w:rsidRDefault="006C226C" w:rsidP="00847AC5">
            <w:r w:rsidRPr="00847AC5">
              <w:t>Carpentry</w:t>
            </w:r>
          </w:p>
        </w:tc>
        <w:tc>
          <w:tcPr>
            <w:tcW w:w="810" w:type="dxa"/>
            <w:noWrap/>
            <w:hideMark/>
          </w:tcPr>
          <w:p w14:paraId="7B394142" w14:textId="7DA7F5D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E89751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8B6FD7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64114A3" w14:textId="77777777" w:rsidR="006C226C" w:rsidRPr="00847AC5" w:rsidRDefault="006C226C" w:rsidP="00847AC5">
            <w:r w:rsidRPr="00847AC5">
              <w:t>Case manager</w:t>
            </w:r>
          </w:p>
        </w:tc>
        <w:tc>
          <w:tcPr>
            <w:tcW w:w="810" w:type="dxa"/>
            <w:noWrap/>
            <w:hideMark/>
          </w:tcPr>
          <w:p w14:paraId="09C17541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5DBBFAE3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1E8B67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F271772" w14:textId="77777777" w:rsidR="006C226C" w:rsidRPr="00847AC5" w:rsidRDefault="006C226C" w:rsidP="00847AC5">
            <w:r w:rsidRPr="00847AC5">
              <w:t>Case Worker</w:t>
            </w:r>
          </w:p>
        </w:tc>
        <w:tc>
          <w:tcPr>
            <w:tcW w:w="810" w:type="dxa"/>
            <w:noWrap/>
            <w:hideMark/>
          </w:tcPr>
          <w:p w14:paraId="19BB605C" w14:textId="2F8EE64A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46C6B49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7C40778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ACE306" w14:textId="77777777" w:rsidR="006C226C" w:rsidRPr="00847AC5" w:rsidRDefault="006C226C" w:rsidP="00847AC5">
            <w:r w:rsidRPr="00847AC5">
              <w:t>Cash &amp; Trade Processing Analyst</w:t>
            </w:r>
          </w:p>
        </w:tc>
        <w:tc>
          <w:tcPr>
            <w:tcW w:w="810" w:type="dxa"/>
            <w:noWrap/>
            <w:hideMark/>
          </w:tcPr>
          <w:p w14:paraId="2E8E375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0ED0BF9" w14:textId="18256CBE" w:rsidR="006C226C" w:rsidRPr="00847AC5" w:rsidRDefault="001D7787" w:rsidP="00847AC5">
            <w:r>
              <w:t>0</w:t>
            </w:r>
          </w:p>
        </w:tc>
      </w:tr>
      <w:tr w:rsidR="006C226C" w:rsidRPr="00847AC5" w14:paraId="54647DF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0359A41" w14:textId="77777777" w:rsidR="006C226C" w:rsidRPr="00847AC5" w:rsidRDefault="006C226C" w:rsidP="00847AC5">
            <w:r w:rsidRPr="00847AC5">
              <w:t>Cash Analyst</w:t>
            </w:r>
          </w:p>
        </w:tc>
        <w:tc>
          <w:tcPr>
            <w:tcW w:w="810" w:type="dxa"/>
            <w:noWrap/>
            <w:hideMark/>
          </w:tcPr>
          <w:p w14:paraId="336B9C5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2595839" w14:textId="6EC96FEA" w:rsidR="006C226C" w:rsidRPr="00847AC5" w:rsidRDefault="001D7787" w:rsidP="00847AC5">
            <w:r>
              <w:t>0</w:t>
            </w:r>
          </w:p>
        </w:tc>
      </w:tr>
      <w:tr w:rsidR="006C226C" w:rsidRPr="00847AC5" w14:paraId="516C4B6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E413364" w14:textId="77777777" w:rsidR="006C226C" w:rsidRPr="00847AC5" w:rsidRDefault="006C226C" w:rsidP="00847AC5">
            <w:r w:rsidRPr="00847AC5">
              <w:t>Cashier</w:t>
            </w:r>
          </w:p>
        </w:tc>
        <w:tc>
          <w:tcPr>
            <w:tcW w:w="810" w:type="dxa"/>
            <w:noWrap/>
            <w:hideMark/>
          </w:tcPr>
          <w:p w14:paraId="165D41D2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12B2DB80" w14:textId="77777777" w:rsidR="006C226C" w:rsidRPr="00847AC5" w:rsidRDefault="006C226C" w:rsidP="00847AC5">
            <w:r w:rsidRPr="00847AC5">
              <w:t>2</w:t>
            </w:r>
          </w:p>
        </w:tc>
      </w:tr>
      <w:tr w:rsidR="001D7787" w:rsidRPr="00847AC5" w14:paraId="287ED7A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2969A32" w14:textId="77777777" w:rsidR="001D7787" w:rsidRPr="00847AC5" w:rsidRDefault="001D7787" w:rsidP="001D7787">
            <w:r w:rsidRPr="00847AC5">
              <w:t>CEO</w:t>
            </w:r>
          </w:p>
        </w:tc>
        <w:tc>
          <w:tcPr>
            <w:tcW w:w="810" w:type="dxa"/>
            <w:noWrap/>
            <w:hideMark/>
          </w:tcPr>
          <w:p w14:paraId="26A644D6" w14:textId="7DC49C43" w:rsidR="001D7787" w:rsidRPr="00847AC5" w:rsidRDefault="001D7787" w:rsidP="001D7787">
            <w:r w:rsidRPr="00466067">
              <w:t>0</w:t>
            </w:r>
          </w:p>
        </w:tc>
        <w:tc>
          <w:tcPr>
            <w:tcW w:w="720" w:type="dxa"/>
            <w:noWrap/>
            <w:hideMark/>
          </w:tcPr>
          <w:p w14:paraId="53AB82F5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5A000E5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5231421" w14:textId="77777777" w:rsidR="001D7787" w:rsidRPr="00847AC5" w:rsidRDefault="001D7787" w:rsidP="001D7787">
            <w:r w:rsidRPr="00847AC5">
              <w:t>Chemist</w:t>
            </w:r>
          </w:p>
        </w:tc>
        <w:tc>
          <w:tcPr>
            <w:tcW w:w="810" w:type="dxa"/>
            <w:noWrap/>
            <w:hideMark/>
          </w:tcPr>
          <w:p w14:paraId="4DC80B42" w14:textId="7AABC500" w:rsidR="001D7787" w:rsidRPr="00847AC5" w:rsidRDefault="001D7787" w:rsidP="001D7787">
            <w:r w:rsidRPr="00466067">
              <w:t>0</w:t>
            </w:r>
          </w:p>
        </w:tc>
        <w:tc>
          <w:tcPr>
            <w:tcW w:w="720" w:type="dxa"/>
            <w:noWrap/>
            <w:hideMark/>
          </w:tcPr>
          <w:p w14:paraId="0E64B194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04C8D71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F343544" w14:textId="77777777" w:rsidR="006C226C" w:rsidRPr="00847AC5" w:rsidRDefault="006C226C" w:rsidP="00847AC5">
            <w:proofErr w:type="gramStart"/>
            <w:r w:rsidRPr="00847AC5">
              <w:t>Child Care</w:t>
            </w:r>
            <w:proofErr w:type="gramEnd"/>
            <w:r w:rsidRPr="00847AC5">
              <w:t xml:space="preserve"> Worker</w:t>
            </w:r>
          </w:p>
        </w:tc>
        <w:tc>
          <w:tcPr>
            <w:tcW w:w="810" w:type="dxa"/>
            <w:noWrap/>
            <w:hideMark/>
          </w:tcPr>
          <w:p w14:paraId="20EC5AF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66B0A87" w14:textId="2AB18B36" w:rsidR="006C226C" w:rsidRPr="00847AC5" w:rsidRDefault="001D7787" w:rsidP="00847AC5">
            <w:r>
              <w:t>0</w:t>
            </w:r>
          </w:p>
        </w:tc>
      </w:tr>
      <w:tr w:rsidR="001D7787" w:rsidRPr="00847AC5" w14:paraId="42B927E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F03658" w14:textId="77777777" w:rsidR="001D7787" w:rsidRPr="00847AC5" w:rsidRDefault="001D7787" w:rsidP="001D7787">
            <w:r w:rsidRPr="00847AC5">
              <w:t>Children</w:t>
            </w:r>
          </w:p>
        </w:tc>
        <w:tc>
          <w:tcPr>
            <w:tcW w:w="810" w:type="dxa"/>
            <w:noWrap/>
            <w:hideMark/>
          </w:tcPr>
          <w:p w14:paraId="45618F28" w14:textId="1E2F4BAC" w:rsidR="001D7787" w:rsidRPr="00847AC5" w:rsidRDefault="001D7787" w:rsidP="001D7787">
            <w:r w:rsidRPr="004572F1">
              <w:t>0</w:t>
            </w:r>
          </w:p>
        </w:tc>
        <w:tc>
          <w:tcPr>
            <w:tcW w:w="720" w:type="dxa"/>
            <w:noWrap/>
            <w:hideMark/>
          </w:tcPr>
          <w:p w14:paraId="4ABDCC6B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540797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3DCF5E" w14:textId="77777777" w:rsidR="001D7787" w:rsidRPr="00847AC5" w:rsidRDefault="001D7787" w:rsidP="001D7787">
            <w:r w:rsidRPr="00847AC5">
              <w:t>Chinese Teacher</w:t>
            </w:r>
          </w:p>
        </w:tc>
        <w:tc>
          <w:tcPr>
            <w:tcW w:w="810" w:type="dxa"/>
            <w:noWrap/>
            <w:hideMark/>
          </w:tcPr>
          <w:p w14:paraId="6249374B" w14:textId="1776BA89" w:rsidR="001D7787" w:rsidRPr="00847AC5" w:rsidRDefault="001D7787" w:rsidP="001D7787">
            <w:r w:rsidRPr="004572F1">
              <w:t>0</w:t>
            </w:r>
          </w:p>
        </w:tc>
        <w:tc>
          <w:tcPr>
            <w:tcW w:w="720" w:type="dxa"/>
            <w:noWrap/>
            <w:hideMark/>
          </w:tcPr>
          <w:p w14:paraId="2DDB1289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0ADB80C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581A73F" w14:textId="77777777" w:rsidR="006C226C" w:rsidRPr="00847AC5" w:rsidRDefault="006C226C" w:rsidP="00847AC5">
            <w:r w:rsidRPr="00847AC5">
              <w:t>Civil Engineer</w:t>
            </w:r>
          </w:p>
        </w:tc>
        <w:tc>
          <w:tcPr>
            <w:tcW w:w="810" w:type="dxa"/>
            <w:noWrap/>
            <w:hideMark/>
          </w:tcPr>
          <w:p w14:paraId="39F9F8E0" w14:textId="77777777" w:rsidR="006C226C" w:rsidRPr="00847AC5" w:rsidRDefault="006C226C" w:rsidP="00847AC5">
            <w:r w:rsidRPr="00847AC5">
              <w:t>4</w:t>
            </w:r>
          </w:p>
        </w:tc>
        <w:tc>
          <w:tcPr>
            <w:tcW w:w="720" w:type="dxa"/>
            <w:noWrap/>
            <w:hideMark/>
          </w:tcPr>
          <w:p w14:paraId="45CD6CCF" w14:textId="77777777" w:rsidR="006C226C" w:rsidRPr="00847AC5" w:rsidRDefault="006C226C" w:rsidP="00847AC5">
            <w:r w:rsidRPr="00847AC5">
              <w:t>6</w:t>
            </w:r>
          </w:p>
        </w:tc>
      </w:tr>
      <w:tr w:rsidR="00737847" w:rsidRPr="00847AC5" w14:paraId="3C70BAD7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2546F1B" w14:textId="77777777" w:rsidR="00737847" w:rsidRPr="00847AC5" w:rsidRDefault="00737847" w:rsidP="00847AC5">
            <w:r w:rsidRPr="00847AC5">
              <w:t>Civil Engineer and Project Manager</w:t>
            </w:r>
          </w:p>
        </w:tc>
        <w:tc>
          <w:tcPr>
            <w:tcW w:w="810" w:type="dxa"/>
          </w:tcPr>
          <w:p w14:paraId="21E71733" w14:textId="40DEE453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971C403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5EE7810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BBCA0A6" w14:textId="77777777" w:rsidR="006C226C" w:rsidRPr="00847AC5" w:rsidRDefault="006C226C" w:rsidP="00847AC5">
            <w:r w:rsidRPr="00847AC5">
              <w:t xml:space="preserve">Client Financial </w:t>
            </w:r>
            <w:proofErr w:type="spellStart"/>
            <w:r w:rsidRPr="00847AC5">
              <w:t>Serivce</w:t>
            </w:r>
            <w:proofErr w:type="spellEnd"/>
          </w:p>
        </w:tc>
        <w:tc>
          <w:tcPr>
            <w:tcW w:w="810" w:type="dxa"/>
            <w:noWrap/>
            <w:hideMark/>
          </w:tcPr>
          <w:p w14:paraId="1E6BD24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96EBCB2" w14:textId="5D43A9FD" w:rsidR="006C226C" w:rsidRPr="00847AC5" w:rsidRDefault="001D7787" w:rsidP="00847AC5">
            <w:r>
              <w:t>0</w:t>
            </w:r>
          </w:p>
        </w:tc>
      </w:tr>
      <w:tr w:rsidR="001D7787" w:rsidRPr="00847AC5" w14:paraId="51F756D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24DF428" w14:textId="77777777" w:rsidR="001D7787" w:rsidRPr="00847AC5" w:rsidRDefault="001D7787" w:rsidP="001D7787">
            <w:r w:rsidRPr="00847AC5">
              <w:t>Client relations specialist</w:t>
            </w:r>
          </w:p>
        </w:tc>
        <w:tc>
          <w:tcPr>
            <w:tcW w:w="810" w:type="dxa"/>
            <w:noWrap/>
            <w:hideMark/>
          </w:tcPr>
          <w:p w14:paraId="339CA415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B4F95B8" w14:textId="614A89E4" w:rsidR="001D7787" w:rsidRPr="00847AC5" w:rsidRDefault="001D7787" w:rsidP="001D7787">
            <w:r w:rsidRPr="00846AE6">
              <w:t>0</w:t>
            </w:r>
          </w:p>
        </w:tc>
      </w:tr>
      <w:tr w:rsidR="001D7787" w:rsidRPr="00847AC5" w14:paraId="65CF91F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CA4308" w14:textId="77777777" w:rsidR="001D7787" w:rsidRPr="00847AC5" w:rsidRDefault="001D7787" w:rsidP="001D7787">
            <w:r w:rsidRPr="00847AC5">
              <w:t>Climate change and sustainability researcher</w:t>
            </w:r>
          </w:p>
        </w:tc>
        <w:tc>
          <w:tcPr>
            <w:tcW w:w="810" w:type="dxa"/>
            <w:noWrap/>
            <w:hideMark/>
          </w:tcPr>
          <w:p w14:paraId="227A38BD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5DF724B" w14:textId="0398E64B" w:rsidR="001D7787" w:rsidRPr="00847AC5" w:rsidRDefault="001D7787" w:rsidP="001D7787">
            <w:r w:rsidRPr="00846AE6">
              <w:t>0</w:t>
            </w:r>
          </w:p>
        </w:tc>
      </w:tr>
      <w:tr w:rsidR="006C226C" w:rsidRPr="00847AC5" w14:paraId="0F48679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71EB0D3" w14:textId="77777777" w:rsidR="006C226C" w:rsidRPr="00847AC5" w:rsidRDefault="006C226C" w:rsidP="00847AC5">
            <w:r w:rsidRPr="00847AC5">
              <w:t>Clinical Data Manager</w:t>
            </w:r>
          </w:p>
        </w:tc>
        <w:tc>
          <w:tcPr>
            <w:tcW w:w="810" w:type="dxa"/>
            <w:noWrap/>
            <w:hideMark/>
          </w:tcPr>
          <w:p w14:paraId="1F728C89" w14:textId="1BC7856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8861D3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982906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7BAF80D" w14:textId="77777777" w:rsidR="006C226C" w:rsidRPr="00847AC5" w:rsidRDefault="006C226C" w:rsidP="00847AC5">
            <w:r w:rsidRPr="00847AC5">
              <w:t>Clinical Laboratory Scientist</w:t>
            </w:r>
          </w:p>
        </w:tc>
        <w:tc>
          <w:tcPr>
            <w:tcW w:w="810" w:type="dxa"/>
            <w:noWrap/>
            <w:hideMark/>
          </w:tcPr>
          <w:p w14:paraId="0ACAEFA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658A6D9" w14:textId="5055255E" w:rsidR="006C226C" w:rsidRPr="00847AC5" w:rsidRDefault="001D7787" w:rsidP="00847AC5">
            <w:r>
              <w:t>0</w:t>
            </w:r>
          </w:p>
        </w:tc>
      </w:tr>
      <w:tr w:rsidR="006C226C" w:rsidRPr="00847AC5" w14:paraId="6442DD1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0EB5ADF" w14:textId="77777777" w:rsidR="006C226C" w:rsidRPr="00847AC5" w:rsidRDefault="006C226C" w:rsidP="00847AC5">
            <w:r w:rsidRPr="00847AC5">
              <w:t>Clinical Laboratory Technologist</w:t>
            </w:r>
          </w:p>
        </w:tc>
        <w:tc>
          <w:tcPr>
            <w:tcW w:w="810" w:type="dxa"/>
            <w:noWrap/>
            <w:hideMark/>
          </w:tcPr>
          <w:p w14:paraId="2009FC79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3A27712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5DEB04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27A559" w14:textId="77777777" w:rsidR="006C226C" w:rsidRPr="00847AC5" w:rsidRDefault="006C226C" w:rsidP="00847AC5">
            <w:r w:rsidRPr="00847AC5">
              <w:t>Clinical Operations Assistant</w:t>
            </w:r>
          </w:p>
        </w:tc>
        <w:tc>
          <w:tcPr>
            <w:tcW w:w="810" w:type="dxa"/>
            <w:noWrap/>
            <w:hideMark/>
          </w:tcPr>
          <w:p w14:paraId="2FFF2ECF" w14:textId="6D87716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BB38F31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AE2CD3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B1C84FC" w14:textId="77777777" w:rsidR="006C226C" w:rsidRPr="00847AC5" w:rsidRDefault="006C226C" w:rsidP="00847AC5">
            <w:r w:rsidRPr="00847AC5">
              <w:t xml:space="preserve">Clinical Placement Coordinator &amp; Behavior </w:t>
            </w:r>
            <w:proofErr w:type="spellStart"/>
            <w:r w:rsidRPr="00847AC5">
              <w:t>Techniciab</w:t>
            </w:r>
            <w:proofErr w:type="spellEnd"/>
          </w:p>
        </w:tc>
        <w:tc>
          <w:tcPr>
            <w:tcW w:w="810" w:type="dxa"/>
            <w:noWrap/>
            <w:hideMark/>
          </w:tcPr>
          <w:p w14:paraId="6026631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BB3E490" w14:textId="00161F44" w:rsidR="006C226C" w:rsidRPr="00847AC5" w:rsidRDefault="001D7787" w:rsidP="00847AC5">
            <w:r>
              <w:t>0</w:t>
            </w:r>
          </w:p>
        </w:tc>
      </w:tr>
      <w:tr w:rsidR="00737847" w:rsidRPr="00847AC5" w14:paraId="0338D575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083463CB" w14:textId="77777777" w:rsidR="00737847" w:rsidRPr="00847AC5" w:rsidRDefault="00737847" w:rsidP="00847AC5">
            <w:r w:rsidRPr="00847AC5">
              <w:lastRenderedPageBreak/>
              <w:t>Clinical Trial Manager and Project Co-</w:t>
            </w:r>
            <w:proofErr w:type="spellStart"/>
            <w:r w:rsidRPr="00847AC5">
              <w:t>ordinator</w:t>
            </w:r>
            <w:proofErr w:type="spellEnd"/>
          </w:p>
        </w:tc>
        <w:tc>
          <w:tcPr>
            <w:tcW w:w="810" w:type="dxa"/>
          </w:tcPr>
          <w:p w14:paraId="49E7EBA2" w14:textId="29A90F36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1477D37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2820F7E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661AB5E" w14:textId="77777777" w:rsidR="006C226C" w:rsidRPr="00847AC5" w:rsidRDefault="006C226C" w:rsidP="00847AC5">
            <w:r w:rsidRPr="00847AC5">
              <w:t>CNC Operator</w:t>
            </w:r>
          </w:p>
        </w:tc>
        <w:tc>
          <w:tcPr>
            <w:tcW w:w="810" w:type="dxa"/>
            <w:noWrap/>
            <w:hideMark/>
          </w:tcPr>
          <w:p w14:paraId="5BF8020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729EF5" w14:textId="55B94403" w:rsidR="006C226C" w:rsidRPr="00847AC5" w:rsidRDefault="001D7787" w:rsidP="00847AC5">
            <w:r>
              <w:t>0</w:t>
            </w:r>
          </w:p>
        </w:tc>
      </w:tr>
      <w:tr w:rsidR="001D7787" w:rsidRPr="00847AC5" w14:paraId="55B40EE1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1754E896" w14:textId="77777777" w:rsidR="001D7787" w:rsidRPr="00847AC5" w:rsidRDefault="001D7787" w:rsidP="001D7787">
            <w:r w:rsidRPr="00847AC5">
              <w:t>Commercial Insurance Accounts Associate</w:t>
            </w:r>
          </w:p>
        </w:tc>
        <w:tc>
          <w:tcPr>
            <w:tcW w:w="810" w:type="dxa"/>
          </w:tcPr>
          <w:p w14:paraId="13D2F9AA" w14:textId="7A95FF94" w:rsidR="001D7787" w:rsidRPr="00847AC5" w:rsidRDefault="001D7787" w:rsidP="001D7787">
            <w:r w:rsidRPr="002D6751">
              <w:t>0</w:t>
            </w:r>
          </w:p>
        </w:tc>
        <w:tc>
          <w:tcPr>
            <w:tcW w:w="720" w:type="dxa"/>
            <w:noWrap/>
            <w:hideMark/>
          </w:tcPr>
          <w:p w14:paraId="1FC0B0B2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79F5E7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7ABBDE7" w14:textId="77777777" w:rsidR="001D7787" w:rsidRPr="00847AC5" w:rsidRDefault="001D7787" w:rsidP="001D7787">
            <w:r w:rsidRPr="00847AC5">
              <w:t>Communications Manager</w:t>
            </w:r>
          </w:p>
        </w:tc>
        <w:tc>
          <w:tcPr>
            <w:tcW w:w="810" w:type="dxa"/>
            <w:noWrap/>
            <w:hideMark/>
          </w:tcPr>
          <w:p w14:paraId="12A143E7" w14:textId="677ABA90" w:rsidR="001D7787" w:rsidRPr="00847AC5" w:rsidRDefault="001D7787" w:rsidP="001D7787">
            <w:r w:rsidRPr="002D6751">
              <w:t>0</w:t>
            </w:r>
          </w:p>
        </w:tc>
        <w:tc>
          <w:tcPr>
            <w:tcW w:w="720" w:type="dxa"/>
            <w:noWrap/>
            <w:hideMark/>
          </w:tcPr>
          <w:p w14:paraId="4FB6A77E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AED77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7F8AB23" w14:textId="77777777" w:rsidR="001D7787" w:rsidRPr="00847AC5" w:rsidRDefault="001D7787" w:rsidP="001D7787">
            <w:r w:rsidRPr="00847AC5">
              <w:t>Communications Specialist</w:t>
            </w:r>
          </w:p>
        </w:tc>
        <w:tc>
          <w:tcPr>
            <w:tcW w:w="810" w:type="dxa"/>
            <w:noWrap/>
            <w:hideMark/>
          </w:tcPr>
          <w:p w14:paraId="19CA53BB" w14:textId="77777777" w:rsidR="001D7787" w:rsidRPr="00847AC5" w:rsidRDefault="001D7787" w:rsidP="001D7787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01FAE3B6" w14:textId="3525A330" w:rsidR="001D7787" w:rsidRPr="00847AC5" w:rsidRDefault="001D7787" w:rsidP="001D7787">
            <w:r w:rsidRPr="00B94966">
              <w:t>0</w:t>
            </w:r>
          </w:p>
        </w:tc>
      </w:tr>
      <w:tr w:rsidR="001D7787" w:rsidRPr="00847AC5" w14:paraId="4DDBDBC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30E8593" w14:textId="77777777" w:rsidR="001D7787" w:rsidRPr="00847AC5" w:rsidRDefault="001D7787" w:rsidP="001D7787">
            <w:r w:rsidRPr="00847AC5">
              <w:t>Communications Systems Engineer</w:t>
            </w:r>
          </w:p>
        </w:tc>
        <w:tc>
          <w:tcPr>
            <w:tcW w:w="810" w:type="dxa"/>
            <w:noWrap/>
            <w:hideMark/>
          </w:tcPr>
          <w:p w14:paraId="6F273FF3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FCD4E87" w14:textId="7FF232C3" w:rsidR="001D7787" w:rsidRPr="00847AC5" w:rsidRDefault="001D7787" w:rsidP="001D7787">
            <w:r w:rsidRPr="00B94966">
              <w:t>0</w:t>
            </w:r>
          </w:p>
        </w:tc>
      </w:tr>
      <w:tr w:rsidR="001D7787" w:rsidRPr="00847AC5" w14:paraId="4720B29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68BA3BC" w14:textId="77777777" w:rsidR="001D7787" w:rsidRPr="00847AC5" w:rsidRDefault="001D7787" w:rsidP="001D7787">
            <w:r w:rsidRPr="00847AC5">
              <w:t>Community Coordinator</w:t>
            </w:r>
          </w:p>
        </w:tc>
        <w:tc>
          <w:tcPr>
            <w:tcW w:w="810" w:type="dxa"/>
            <w:noWrap/>
            <w:hideMark/>
          </w:tcPr>
          <w:p w14:paraId="3615247C" w14:textId="651802D0" w:rsidR="001D7787" w:rsidRPr="00847AC5" w:rsidRDefault="001D7787" w:rsidP="001D7787">
            <w:r w:rsidRPr="005E452D">
              <w:t>0</w:t>
            </w:r>
          </w:p>
        </w:tc>
        <w:tc>
          <w:tcPr>
            <w:tcW w:w="720" w:type="dxa"/>
            <w:noWrap/>
            <w:hideMark/>
          </w:tcPr>
          <w:p w14:paraId="642583EF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BC36BF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C6F84DF" w14:textId="77777777" w:rsidR="001D7787" w:rsidRPr="00847AC5" w:rsidRDefault="001D7787" w:rsidP="001D7787">
            <w:r w:rsidRPr="00847AC5">
              <w:t>Community manager</w:t>
            </w:r>
          </w:p>
        </w:tc>
        <w:tc>
          <w:tcPr>
            <w:tcW w:w="810" w:type="dxa"/>
            <w:noWrap/>
            <w:hideMark/>
          </w:tcPr>
          <w:p w14:paraId="6D49462F" w14:textId="6530DBDF" w:rsidR="001D7787" w:rsidRPr="00847AC5" w:rsidRDefault="001D7787" w:rsidP="001D7787">
            <w:r w:rsidRPr="005E452D">
              <w:t>0</w:t>
            </w:r>
          </w:p>
        </w:tc>
        <w:tc>
          <w:tcPr>
            <w:tcW w:w="720" w:type="dxa"/>
            <w:noWrap/>
            <w:hideMark/>
          </w:tcPr>
          <w:p w14:paraId="2F167DD9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0B713D8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112E5B" w14:textId="77777777" w:rsidR="006C226C" w:rsidRPr="00847AC5" w:rsidRDefault="006C226C" w:rsidP="00847AC5">
            <w:r w:rsidRPr="00847AC5">
              <w:t>Compliance specialist</w:t>
            </w:r>
          </w:p>
        </w:tc>
        <w:tc>
          <w:tcPr>
            <w:tcW w:w="810" w:type="dxa"/>
            <w:noWrap/>
            <w:hideMark/>
          </w:tcPr>
          <w:p w14:paraId="252C342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BDA5108" w14:textId="1E6FF2F3" w:rsidR="006C226C" w:rsidRPr="00847AC5" w:rsidRDefault="001D7787" w:rsidP="00847AC5">
            <w:r>
              <w:t>0</w:t>
            </w:r>
          </w:p>
        </w:tc>
      </w:tr>
      <w:tr w:rsidR="001D7787" w:rsidRPr="00847AC5" w14:paraId="4A8AF10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252B3D2" w14:textId="77777777" w:rsidR="001D7787" w:rsidRPr="00847AC5" w:rsidRDefault="001D7787" w:rsidP="001D7787">
            <w:r w:rsidRPr="00847AC5">
              <w:t>Computer Technician</w:t>
            </w:r>
          </w:p>
        </w:tc>
        <w:tc>
          <w:tcPr>
            <w:tcW w:w="810" w:type="dxa"/>
            <w:noWrap/>
            <w:hideMark/>
          </w:tcPr>
          <w:p w14:paraId="09C94D38" w14:textId="6A7407AD" w:rsidR="001D7787" w:rsidRPr="00847AC5" w:rsidRDefault="001D7787" w:rsidP="001D7787">
            <w:r w:rsidRPr="00D96068">
              <w:t>0</w:t>
            </w:r>
          </w:p>
        </w:tc>
        <w:tc>
          <w:tcPr>
            <w:tcW w:w="720" w:type="dxa"/>
            <w:noWrap/>
            <w:hideMark/>
          </w:tcPr>
          <w:p w14:paraId="0AA40D3A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52A5F05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F4C95F8" w14:textId="77777777" w:rsidR="001D7787" w:rsidRPr="00847AC5" w:rsidRDefault="001D7787" w:rsidP="001D7787">
            <w:r w:rsidRPr="00847AC5">
              <w:t>Consultant</w:t>
            </w:r>
          </w:p>
        </w:tc>
        <w:tc>
          <w:tcPr>
            <w:tcW w:w="810" w:type="dxa"/>
            <w:noWrap/>
            <w:hideMark/>
          </w:tcPr>
          <w:p w14:paraId="4822266E" w14:textId="005767DF" w:rsidR="001D7787" w:rsidRPr="00847AC5" w:rsidRDefault="001D7787" w:rsidP="001D7787">
            <w:r w:rsidRPr="00D96068">
              <w:t>0</w:t>
            </w:r>
          </w:p>
        </w:tc>
        <w:tc>
          <w:tcPr>
            <w:tcW w:w="720" w:type="dxa"/>
            <w:noWrap/>
            <w:hideMark/>
          </w:tcPr>
          <w:p w14:paraId="612933E8" w14:textId="77777777" w:rsidR="001D7787" w:rsidRPr="00847AC5" w:rsidRDefault="001D7787" w:rsidP="001D7787">
            <w:r w:rsidRPr="00847AC5">
              <w:t>2</w:t>
            </w:r>
          </w:p>
        </w:tc>
      </w:tr>
      <w:tr w:rsidR="006C226C" w:rsidRPr="00847AC5" w14:paraId="4A069A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3017233" w14:textId="77777777" w:rsidR="006C226C" w:rsidRPr="00847AC5" w:rsidRDefault="006C226C" w:rsidP="00847AC5">
            <w:r w:rsidRPr="00847AC5">
              <w:t>Consulting Analyst</w:t>
            </w:r>
          </w:p>
        </w:tc>
        <w:tc>
          <w:tcPr>
            <w:tcW w:w="810" w:type="dxa"/>
            <w:noWrap/>
            <w:hideMark/>
          </w:tcPr>
          <w:p w14:paraId="2986E46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6F4D6AD" w14:textId="34387854" w:rsidR="006C226C" w:rsidRPr="00847AC5" w:rsidRDefault="001D7787" w:rsidP="00847AC5">
            <w:r>
              <w:t>0</w:t>
            </w:r>
          </w:p>
        </w:tc>
      </w:tr>
      <w:tr w:rsidR="001D7787" w:rsidRPr="00847AC5" w14:paraId="6DAB0E2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693EE1" w14:textId="77777777" w:rsidR="001D7787" w:rsidRPr="00847AC5" w:rsidRDefault="001D7787" w:rsidP="001D7787">
            <w:r w:rsidRPr="00847AC5">
              <w:t>Consumer Analyst</w:t>
            </w:r>
          </w:p>
        </w:tc>
        <w:tc>
          <w:tcPr>
            <w:tcW w:w="810" w:type="dxa"/>
            <w:noWrap/>
            <w:hideMark/>
          </w:tcPr>
          <w:p w14:paraId="329E41FD" w14:textId="2D76B906" w:rsidR="001D7787" w:rsidRPr="00847AC5" w:rsidRDefault="001D7787" w:rsidP="001D7787">
            <w:r w:rsidRPr="00DB2065">
              <w:t>0</w:t>
            </w:r>
          </w:p>
        </w:tc>
        <w:tc>
          <w:tcPr>
            <w:tcW w:w="720" w:type="dxa"/>
            <w:noWrap/>
            <w:hideMark/>
          </w:tcPr>
          <w:p w14:paraId="7C565150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74DCD76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64A9594" w14:textId="77777777" w:rsidR="001D7787" w:rsidRPr="00847AC5" w:rsidRDefault="001D7787" w:rsidP="001D7787">
            <w:r w:rsidRPr="00847AC5">
              <w:t>Consumer Marketing</w:t>
            </w:r>
          </w:p>
        </w:tc>
        <w:tc>
          <w:tcPr>
            <w:tcW w:w="810" w:type="dxa"/>
            <w:noWrap/>
            <w:hideMark/>
          </w:tcPr>
          <w:p w14:paraId="06593D97" w14:textId="3EA4F4F2" w:rsidR="001D7787" w:rsidRPr="00847AC5" w:rsidRDefault="001D7787" w:rsidP="001D7787">
            <w:r w:rsidRPr="00DB2065">
              <w:t>0</w:t>
            </w:r>
          </w:p>
        </w:tc>
        <w:tc>
          <w:tcPr>
            <w:tcW w:w="720" w:type="dxa"/>
            <w:noWrap/>
            <w:hideMark/>
          </w:tcPr>
          <w:p w14:paraId="289C6FC5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22ABD9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740618F" w14:textId="77777777" w:rsidR="001D7787" w:rsidRPr="00847AC5" w:rsidRDefault="001D7787" w:rsidP="001D7787">
            <w:r w:rsidRPr="00847AC5">
              <w:t>Contractor</w:t>
            </w:r>
          </w:p>
        </w:tc>
        <w:tc>
          <w:tcPr>
            <w:tcW w:w="810" w:type="dxa"/>
            <w:noWrap/>
            <w:hideMark/>
          </w:tcPr>
          <w:p w14:paraId="5BEB8E61" w14:textId="5955B29E" w:rsidR="001D7787" w:rsidRPr="00847AC5" w:rsidRDefault="001D7787" w:rsidP="001D7787">
            <w:r w:rsidRPr="00DB2065">
              <w:t>0</w:t>
            </w:r>
          </w:p>
        </w:tc>
        <w:tc>
          <w:tcPr>
            <w:tcW w:w="720" w:type="dxa"/>
            <w:noWrap/>
            <w:hideMark/>
          </w:tcPr>
          <w:p w14:paraId="76C1FA7F" w14:textId="77777777" w:rsidR="001D7787" w:rsidRPr="00847AC5" w:rsidRDefault="001D7787" w:rsidP="001D7787">
            <w:r w:rsidRPr="00847AC5">
              <w:t>2</w:t>
            </w:r>
          </w:p>
        </w:tc>
      </w:tr>
      <w:tr w:rsidR="001D7787" w:rsidRPr="00847AC5" w14:paraId="0C46E07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CB78CB7" w14:textId="77777777" w:rsidR="001D7787" w:rsidRPr="00847AC5" w:rsidRDefault="001D7787" w:rsidP="001D7787">
            <w:r w:rsidRPr="00847AC5">
              <w:t>Controls Engineer</w:t>
            </w:r>
          </w:p>
        </w:tc>
        <w:tc>
          <w:tcPr>
            <w:tcW w:w="810" w:type="dxa"/>
            <w:noWrap/>
            <w:hideMark/>
          </w:tcPr>
          <w:p w14:paraId="189E19EE" w14:textId="47B234E9" w:rsidR="001D7787" w:rsidRPr="00847AC5" w:rsidRDefault="001D7787" w:rsidP="001D7787">
            <w:r w:rsidRPr="00DB2065">
              <w:t>0</w:t>
            </w:r>
          </w:p>
        </w:tc>
        <w:tc>
          <w:tcPr>
            <w:tcW w:w="720" w:type="dxa"/>
            <w:noWrap/>
            <w:hideMark/>
          </w:tcPr>
          <w:p w14:paraId="045583F3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0A5100A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1F1852" w14:textId="77777777" w:rsidR="006C226C" w:rsidRPr="00847AC5" w:rsidRDefault="006C226C" w:rsidP="00847AC5">
            <w:r w:rsidRPr="00847AC5">
              <w:t>Cook</w:t>
            </w:r>
          </w:p>
        </w:tc>
        <w:tc>
          <w:tcPr>
            <w:tcW w:w="810" w:type="dxa"/>
            <w:noWrap/>
            <w:hideMark/>
          </w:tcPr>
          <w:p w14:paraId="41F4AD6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2ACF0F4" w14:textId="1AA49C7F" w:rsidR="006C226C" w:rsidRPr="00847AC5" w:rsidRDefault="001D7787" w:rsidP="00847AC5">
            <w:r>
              <w:t>0</w:t>
            </w:r>
          </w:p>
        </w:tc>
      </w:tr>
      <w:tr w:rsidR="006C226C" w:rsidRPr="00847AC5" w14:paraId="246BE36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925178" w14:textId="77777777" w:rsidR="006C226C" w:rsidRPr="00847AC5" w:rsidRDefault="006C226C" w:rsidP="00847AC5">
            <w:r w:rsidRPr="00847AC5">
              <w:t>Cost Estimator</w:t>
            </w:r>
          </w:p>
        </w:tc>
        <w:tc>
          <w:tcPr>
            <w:tcW w:w="810" w:type="dxa"/>
            <w:noWrap/>
            <w:hideMark/>
          </w:tcPr>
          <w:p w14:paraId="684C43C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0D12BAB" w14:textId="38148369" w:rsidR="006C226C" w:rsidRPr="00847AC5" w:rsidRDefault="001D7787" w:rsidP="00847AC5">
            <w:r>
              <w:t>0</w:t>
            </w:r>
          </w:p>
        </w:tc>
      </w:tr>
      <w:tr w:rsidR="006C226C" w:rsidRPr="00847AC5" w14:paraId="1E2D5CB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0058F6" w14:textId="77777777" w:rsidR="006C226C" w:rsidRPr="00847AC5" w:rsidRDefault="006C226C" w:rsidP="00847AC5">
            <w:r w:rsidRPr="00847AC5">
              <w:t>Course Assistant</w:t>
            </w:r>
          </w:p>
        </w:tc>
        <w:tc>
          <w:tcPr>
            <w:tcW w:w="810" w:type="dxa"/>
            <w:noWrap/>
            <w:hideMark/>
          </w:tcPr>
          <w:p w14:paraId="5A61AE15" w14:textId="1D87459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06037D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916BBA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D4BCD2C" w14:textId="77777777" w:rsidR="006C226C" w:rsidRPr="00847AC5" w:rsidRDefault="006C226C" w:rsidP="00847AC5">
            <w:r w:rsidRPr="00847AC5">
              <w:t>Craft Engineer</w:t>
            </w:r>
          </w:p>
        </w:tc>
        <w:tc>
          <w:tcPr>
            <w:tcW w:w="810" w:type="dxa"/>
            <w:noWrap/>
            <w:hideMark/>
          </w:tcPr>
          <w:p w14:paraId="700AFD4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0A29282" w14:textId="060233BB" w:rsidR="006C226C" w:rsidRPr="00847AC5" w:rsidRDefault="001D7787" w:rsidP="00847AC5">
            <w:r>
              <w:t>0</w:t>
            </w:r>
          </w:p>
        </w:tc>
      </w:tr>
      <w:tr w:rsidR="001D7787" w:rsidRPr="00847AC5" w14:paraId="7D10904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82ABE9A" w14:textId="77777777" w:rsidR="001D7787" w:rsidRPr="00847AC5" w:rsidRDefault="001D7787" w:rsidP="001D7787">
            <w:r w:rsidRPr="00847AC5">
              <w:t>credit analyst</w:t>
            </w:r>
          </w:p>
        </w:tc>
        <w:tc>
          <w:tcPr>
            <w:tcW w:w="810" w:type="dxa"/>
            <w:noWrap/>
            <w:hideMark/>
          </w:tcPr>
          <w:p w14:paraId="4ADF0338" w14:textId="63AABFE5" w:rsidR="001D7787" w:rsidRPr="00847AC5" w:rsidRDefault="001D7787" w:rsidP="001D7787">
            <w:r w:rsidRPr="00A47ACC">
              <w:t>0</w:t>
            </w:r>
          </w:p>
        </w:tc>
        <w:tc>
          <w:tcPr>
            <w:tcW w:w="720" w:type="dxa"/>
            <w:noWrap/>
            <w:hideMark/>
          </w:tcPr>
          <w:p w14:paraId="688B5D0C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4628524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F7C82CE" w14:textId="77777777" w:rsidR="001D7787" w:rsidRPr="00847AC5" w:rsidRDefault="001D7787" w:rsidP="001D7787">
            <w:r w:rsidRPr="00847AC5">
              <w:t>Credit Risk Data Specialist</w:t>
            </w:r>
          </w:p>
        </w:tc>
        <w:tc>
          <w:tcPr>
            <w:tcW w:w="810" w:type="dxa"/>
            <w:noWrap/>
            <w:hideMark/>
          </w:tcPr>
          <w:p w14:paraId="66B318E3" w14:textId="2890A1F7" w:rsidR="001D7787" w:rsidRPr="00847AC5" w:rsidRDefault="001D7787" w:rsidP="001D7787">
            <w:r w:rsidRPr="00A47ACC">
              <w:t>0</w:t>
            </w:r>
          </w:p>
        </w:tc>
        <w:tc>
          <w:tcPr>
            <w:tcW w:w="720" w:type="dxa"/>
            <w:noWrap/>
            <w:hideMark/>
          </w:tcPr>
          <w:p w14:paraId="7FCEA6A2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69DD50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3E96754" w14:textId="77777777" w:rsidR="001D7787" w:rsidRPr="00847AC5" w:rsidRDefault="001D7787" w:rsidP="001D7787">
            <w:r w:rsidRPr="00847AC5">
              <w:t>Credit underwriting</w:t>
            </w:r>
          </w:p>
        </w:tc>
        <w:tc>
          <w:tcPr>
            <w:tcW w:w="810" w:type="dxa"/>
            <w:noWrap/>
            <w:hideMark/>
          </w:tcPr>
          <w:p w14:paraId="7C2DCCD1" w14:textId="4FA2382D" w:rsidR="001D7787" w:rsidRPr="00847AC5" w:rsidRDefault="001D7787" w:rsidP="001D7787">
            <w:r w:rsidRPr="00A47ACC">
              <w:t>0</w:t>
            </w:r>
          </w:p>
        </w:tc>
        <w:tc>
          <w:tcPr>
            <w:tcW w:w="720" w:type="dxa"/>
            <w:noWrap/>
            <w:hideMark/>
          </w:tcPr>
          <w:p w14:paraId="04175CD3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9335BE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02CB69" w14:textId="77777777" w:rsidR="001D7787" w:rsidRPr="00847AC5" w:rsidRDefault="001D7787" w:rsidP="001D7787">
            <w:r w:rsidRPr="00847AC5">
              <w:t>Crew Member</w:t>
            </w:r>
          </w:p>
        </w:tc>
        <w:tc>
          <w:tcPr>
            <w:tcW w:w="810" w:type="dxa"/>
            <w:noWrap/>
            <w:hideMark/>
          </w:tcPr>
          <w:p w14:paraId="56422866" w14:textId="1D520013" w:rsidR="001D7787" w:rsidRPr="00847AC5" w:rsidRDefault="001D7787" w:rsidP="001D7787">
            <w:r w:rsidRPr="00A47ACC">
              <w:t>0</w:t>
            </w:r>
          </w:p>
        </w:tc>
        <w:tc>
          <w:tcPr>
            <w:tcW w:w="720" w:type="dxa"/>
            <w:noWrap/>
            <w:hideMark/>
          </w:tcPr>
          <w:p w14:paraId="4314C62B" w14:textId="77777777" w:rsidR="001D7787" w:rsidRPr="00847AC5" w:rsidRDefault="001D7787" w:rsidP="001D7787">
            <w:r w:rsidRPr="00847AC5">
              <w:t>2</w:t>
            </w:r>
          </w:p>
        </w:tc>
      </w:tr>
      <w:tr w:rsidR="001D7787" w:rsidRPr="00847AC5" w14:paraId="1528BD3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25883E2" w14:textId="77777777" w:rsidR="001D7787" w:rsidRPr="00847AC5" w:rsidRDefault="001D7787" w:rsidP="001D7787">
            <w:r w:rsidRPr="00847AC5">
              <w:t>Customer Advisor I</w:t>
            </w:r>
          </w:p>
        </w:tc>
        <w:tc>
          <w:tcPr>
            <w:tcW w:w="810" w:type="dxa"/>
            <w:noWrap/>
            <w:hideMark/>
          </w:tcPr>
          <w:p w14:paraId="68C830F8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30B78F3" w14:textId="3175166D" w:rsidR="001D7787" w:rsidRPr="00847AC5" w:rsidRDefault="001D7787" w:rsidP="001D7787">
            <w:r w:rsidRPr="00110230">
              <w:t>0</w:t>
            </w:r>
          </w:p>
        </w:tc>
      </w:tr>
      <w:tr w:rsidR="001D7787" w:rsidRPr="00847AC5" w14:paraId="6641B2D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6EF34DA" w14:textId="77777777" w:rsidR="001D7787" w:rsidRPr="00847AC5" w:rsidRDefault="001D7787" w:rsidP="001D7787">
            <w:r w:rsidRPr="00847AC5">
              <w:t xml:space="preserve">Customer Relationship </w:t>
            </w:r>
            <w:proofErr w:type="spellStart"/>
            <w:r w:rsidRPr="00847AC5">
              <w:t>exceutive</w:t>
            </w:r>
            <w:proofErr w:type="spellEnd"/>
          </w:p>
        </w:tc>
        <w:tc>
          <w:tcPr>
            <w:tcW w:w="810" w:type="dxa"/>
            <w:noWrap/>
            <w:hideMark/>
          </w:tcPr>
          <w:p w14:paraId="31CB7B8B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64F4FFF" w14:textId="73EA2737" w:rsidR="001D7787" w:rsidRPr="00847AC5" w:rsidRDefault="001D7787" w:rsidP="001D7787">
            <w:r w:rsidRPr="00110230">
              <w:t>0</w:t>
            </w:r>
          </w:p>
        </w:tc>
      </w:tr>
      <w:tr w:rsidR="001D7787" w:rsidRPr="00847AC5" w14:paraId="7E11EF5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777A31" w14:textId="77777777" w:rsidR="001D7787" w:rsidRPr="00847AC5" w:rsidRDefault="001D7787" w:rsidP="001D7787">
            <w:r w:rsidRPr="00847AC5">
              <w:t>Customer Service Agent</w:t>
            </w:r>
          </w:p>
        </w:tc>
        <w:tc>
          <w:tcPr>
            <w:tcW w:w="810" w:type="dxa"/>
            <w:noWrap/>
            <w:hideMark/>
          </w:tcPr>
          <w:p w14:paraId="5F975C3A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CBA0047" w14:textId="78EF5E17" w:rsidR="001D7787" w:rsidRPr="00847AC5" w:rsidRDefault="001D7787" w:rsidP="001D7787">
            <w:r w:rsidRPr="00110230">
              <w:t>0</w:t>
            </w:r>
          </w:p>
        </w:tc>
      </w:tr>
      <w:tr w:rsidR="006C226C" w:rsidRPr="00847AC5" w14:paraId="0A8FFC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11888C5" w14:textId="77777777" w:rsidR="006C226C" w:rsidRPr="00847AC5" w:rsidRDefault="006C226C" w:rsidP="00847AC5">
            <w:r w:rsidRPr="00847AC5">
              <w:t>Customer Service Associate</w:t>
            </w:r>
          </w:p>
        </w:tc>
        <w:tc>
          <w:tcPr>
            <w:tcW w:w="810" w:type="dxa"/>
            <w:noWrap/>
            <w:hideMark/>
          </w:tcPr>
          <w:p w14:paraId="7543BA37" w14:textId="11F994F7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24BC937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0CA01F7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0DDB597" w14:textId="77777777" w:rsidR="001D7787" w:rsidRPr="00847AC5" w:rsidRDefault="001D7787" w:rsidP="001D7787">
            <w:r w:rsidRPr="00847AC5">
              <w:t>Customer Service Representative</w:t>
            </w:r>
          </w:p>
        </w:tc>
        <w:tc>
          <w:tcPr>
            <w:tcW w:w="810" w:type="dxa"/>
            <w:noWrap/>
            <w:hideMark/>
          </w:tcPr>
          <w:p w14:paraId="648C50E6" w14:textId="77777777" w:rsidR="001D7787" w:rsidRPr="00847AC5" w:rsidRDefault="001D7787" w:rsidP="001D7787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760868BC" w14:textId="0C1C07F4" w:rsidR="001D7787" w:rsidRPr="00847AC5" w:rsidRDefault="001D7787" w:rsidP="001D7787">
            <w:r w:rsidRPr="00FE411C">
              <w:t>0</w:t>
            </w:r>
          </w:p>
        </w:tc>
      </w:tr>
      <w:tr w:rsidR="001D7787" w:rsidRPr="00847AC5" w14:paraId="2874F20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5E3BE71" w14:textId="77777777" w:rsidR="001D7787" w:rsidRPr="00847AC5" w:rsidRDefault="001D7787" w:rsidP="001D7787">
            <w:r w:rsidRPr="00847AC5">
              <w:t>Cyber security Analyst</w:t>
            </w:r>
          </w:p>
        </w:tc>
        <w:tc>
          <w:tcPr>
            <w:tcW w:w="810" w:type="dxa"/>
            <w:noWrap/>
            <w:hideMark/>
          </w:tcPr>
          <w:p w14:paraId="3D0DE751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96FE86A" w14:textId="2A69C4DA" w:rsidR="001D7787" w:rsidRPr="00847AC5" w:rsidRDefault="001D7787" w:rsidP="001D7787">
            <w:r w:rsidRPr="00FE411C">
              <w:t>0</w:t>
            </w:r>
          </w:p>
        </w:tc>
      </w:tr>
      <w:tr w:rsidR="001D7787" w:rsidRPr="00847AC5" w14:paraId="54EA90D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9768556" w14:textId="77777777" w:rsidR="001D7787" w:rsidRPr="00847AC5" w:rsidRDefault="001D7787" w:rsidP="001D7787">
            <w:r w:rsidRPr="00847AC5">
              <w:t>Cybersecurity Engineer</w:t>
            </w:r>
          </w:p>
        </w:tc>
        <w:tc>
          <w:tcPr>
            <w:tcW w:w="810" w:type="dxa"/>
            <w:noWrap/>
            <w:hideMark/>
          </w:tcPr>
          <w:p w14:paraId="42E5F8F4" w14:textId="370E1BFB" w:rsidR="001D7787" w:rsidRPr="00847AC5" w:rsidRDefault="001D7787" w:rsidP="001D7787">
            <w:r w:rsidRPr="00B87B13">
              <w:t>0</w:t>
            </w:r>
          </w:p>
        </w:tc>
        <w:tc>
          <w:tcPr>
            <w:tcW w:w="720" w:type="dxa"/>
            <w:noWrap/>
            <w:hideMark/>
          </w:tcPr>
          <w:p w14:paraId="0B8C71C6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69334A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5C302C9" w14:textId="77777777" w:rsidR="001D7787" w:rsidRPr="00847AC5" w:rsidRDefault="001D7787" w:rsidP="001D7787">
            <w:r w:rsidRPr="00847AC5">
              <w:t>Danger Skill Agent</w:t>
            </w:r>
          </w:p>
        </w:tc>
        <w:tc>
          <w:tcPr>
            <w:tcW w:w="810" w:type="dxa"/>
            <w:noWrap/>
            <w:hideMark/>
          </w:tcPr>
          <w:p w14:paraId="654EB6D4" w14:textId="33543A8F" w:rsidR="001D7787" w:rsidRPr="00847AC5" w:rsidRDefault="001D7787" w:rsidP="001D7787">
            <w:r w:rsidRPr="00B87B13">
              <w:t>0</w:t>
            </w:r>
          </w:p>
        </w:tc>
        <w:tc>
          <w:tcPr>
            <w:tcW w:w="720" w:type="dxa"/>
            <w:noWrap/>
            <w:hideMark/>
          </w:tcPr>
          <w:p w14:paraId="17C8CCBE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692A741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576EDD" w14:textId="77777777" w:rsidR="006C226C" w:rsidRPr="00847AC5" w:rsidRDefault="006C226C" w:rsidP="00847AC5">
            <w:r w:rsidRPr="00847AC5">
              <w:t>Data Analyst</w:t>
            </w:r>
          </w:p>
        </w:tc>
        <w:tc>
          <w:tcPr>
            <w:tcW w:w="810" w:type="dxa"/>
            <w:noWrap/>
            <w:hideMark/>
          </w:tcPr>
          <w:p w14:paraId="5D44F4B7" w14:textId="77777777" w:rsidR="006C226C" w:rsidRPr="00847AC5" w:rsidRDefault="006C226C" w:rsidP="00847AC5">
            <w:r w:rsidRPr="00847AC5">
              <w:t>5</w:t>
            </w:r>
          </w:p>
        </w:tc>
        <w:tc>
          <w:tcPr>
            <w:tcW w:w="720" w:type="dxa"/>
            <w:noWrap/>
            <w:hideMark/>
          </w:tcPr>
          <w:p w14:paraId="396D07E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85E84C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CB39F4C" w14:textId="77777777" w:rsidR="006C226C" w:rsidRPr="00847AC5" w:rsidRDefault="006C226C" w:rsidP="00847AC5">
            <w:r w:rsidRPr="00847AC5">
              <w:t>Data center Technician</w:t>
            </w:r>
          </w:p>
        </w:tc>
        <w:tc>
          <w:tcPr>
            <w:tcW w:w="810" w:type="dxa"/>
            <w:noWrap/>
            <w:hideMark/>
          </w:tcPr>
          <w:p w14:paraId="31F2E86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ECA56F6" w14:textId="415759A3" w:rsidR="006C226C" w:rsidRPr="00847AC5" w:rsidRDefault="001D7787" w:rsidP="00847AC5">
            <w:r>
              <w:t>0</w:t>
            </w:r>
          </w:p>
        </w:tc>
      </w:tr>
      <w:tr w:rsidR="006C226C" w:rsidRPr="00847AC5" w14:paraId="5704598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17E422" w14:textId="77777777" w:rsidR="006C226C" w:rsidRPr="00847AC5" w:rsidRDefault="006C226C" w:rsidP="00847AC5">
            <w:r w:rsidRPr="00847AC5">
              <w:t>Data Engineer</w:t>
            </w:r>
          </w:p>
        </w:tc>
        <w:tc>
          <w:tcPr>
            <w:tcW w:w="810" w:type="dxa"/>
            <w:noWrap/>
            <w:hideMark/>
          </w:tcPr>
          <w:p w14:paraId="4897EE80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07A591F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FAC34C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CEBC07F" w14:textId="77777777" w:rsidR="006C226C" w:rsidRPr="00847AC5" w:rsidRDefault="006C226C" w:rsidP="00847AC5">
            <w:r w:rsidRPr="00847AC5">
              <w:t>Data Entry</w:t>
            </w:r>
          </w:p>
        </w:tc>
        <w:tc>
          <w:tcPr>
            <w:tcW w:w="810" w:type="dxa"/>
            <w:noWrap/>
            <w:hideMark/>
          </w:tcPr>
          <w:p w14:paraId="5B44BF45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776AB2EC" w14:textId="4F16AC50" w:rsidR="006C226C" w:rsidRPr="00847AC5" w:rsidRDefault="001D7787" w:rsidP="00847AC5">
            <w:r>
              <w:t>0</w:t>
            </w:r>
          </w:p>
        </w:tc>
      </w:tr>
      <w:tr w:rsidR="006C226C" w:rsidRPr="00847AC5" w14:paraId="0F452E0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C711315" w14:textId="77777777" w:rsidR="006C226C" w:rsidRPr="00847AC5" w:rsidRDefault="006C226C" w:rsidP="00847AC5">
            <w:r w:rsidRPr="00847AC5">
              <w:t xml:space="preserve">Data </w:t>
            </w:r>
            <w:proofErr w:type="spellStart"/>
            <w:r w:rsidRPr="00847AC5">
              <w:t>Legalling</w:t>
            </w:r>
            <w:proofErr w:type="spellEnd"/>
            <w:r w:rsidRPr="00847AC5">
              <w:t xml:space="preserve"> Analyst</w:t>
            </w:r>
          </w:p>
        </w:tc>
        <w:tc>
          <w:tcPr>
            <w:tcW w:w="810" w:type="dxa"/>
            <w:noWrap/>
            <w:hideMark/>
          </w:tcPr>
          <w:p w14:paraId="68F5B204" w14:textId="33DD5AB2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4BB35CB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51666F3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02D85E" w14:textId="77777777" w:rsidR="001D7787" w:rsidRPr="00847AC5" w:rsidRDefault="001D7787" w:rsidP="001D7787">
            <w:r w:rsidRPr="00847AC5">
              <w:t>Data Product Consultant</w:t>
            </w:r>
          </w:p>
        </w:tc>
        <w:tc>
          <w:tcPr>
            <w:tcW w:w="810" w:type="dxa"/>
            <w:noWrap/>
            <w:hideMark/>
          </w:tcPr>
          <w:p w14:paraId="44337F97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6B29DFF" w14:textId="036F3D8B" w:rsidR="001D7787" w:rsidRPr="00847AC5" w:rsidRDefault="001D7787" w:rsidP="001D7787">
            <w:r w:rsidRPr="001753AF">
              <w:t>0</w:t>
            </w:r>
          </w:p>
        </w:tc>
      </w:tr>
      <w:tr w:rsidR="001D7787" w:rsidRPr="00847AC5" w14:paraId="0C7FBEB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1C4A0E3" w14:textId="77777777" w:rsidR="001D7787" w:rsidRPr="00847AC5" w:rsidRDefault="001D7787" w:rsidP="001D7787">
            <w:r w:rsidRPr="00847AC5">
              <w:t>Data Science Intern</w:t>
            </w:r>
          </w:p>
        </w:tc>
        <w:tc>
          <w:tcPr>
            <w:tcW w:w="810" w:type="dxa"/>
            <w:noWrap/>
            <w:hideMark/>
          </w:tcPr>
          <w:p w14:paraId="4F5D087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F1BB66B" w14:textId="5D98BC82" w:rsidR="001D7787" w:rsidRPr="00847AC5" w:rsidRDefault="001D7787" w:rsidP="001D7787">
            <w:r w:rsidRPr="001753AF">
              <w:t>0</w:t>
            </w:r>
          </w:p>
        </w:tc>
      </w:tr>
      <w:tr w:rsidR="006C226C" w:rsidRPr="00847AC5" w14:paraId="1A9097F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C3B890" w14:textId="77777777" w:rsidR="006C226C" w:rsidRPr="00847AC5" w:rsidRDefault="006C226C" w:rsidP="00847AC5">
            <w:r w:rsidRPr="00847AC5">
              <w:t>Dental Assistant</w:t>
            </w:r>
          </w:p>
        </w:tc>
        <w:tc>
          <w:tcPr>
            <w:tcW w:w="810" w:type="dxa"/>
            <w:noWrap/>
            <w:hideMark/>
          </w:tcPr>
          <w:p w14:paraId="3E8C367E" w14:textId="77777777" w:rsidR="006C226C" w:rsidRPr="00847AC5" w:rsidRDefault="006C226C" w:rsidP="00847AC5">
            <w:r w:rsidRPr="00847AC5">
              <w:t>5</w:t>
            </w:r>
          </w:p>
        </w:tc>
        <w:tc>
          <w:tcPr>
            <w:tcW w:w="720" w:type="dxa"/>
            <w:noWrap/>
            <w:hideMark/>
          </w:tcPr>
          <w:p w14:paraId="241352D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82B2F3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23716B" w14:textId="77777777" w:rsidR="006C226C" w:rsidRPr="00847AC5" w:rsidRDefault="006C226C" w:rsidP="00847AC5">
            <w:r w:rsidRPr="00847AC5">
              <w:t>Department Supervisor</w:t>
            </w:r>
          </w:p>
        </w:tc>
        <w:tc>
          <w:tcPr>
            <w:tcW w:w="810" w:type="dxa"/>
            <w:noWrap/>
            <w:hideMark/>
          </w:tcPr>
          <w:p w14:paraId="42C2EBAA" w14:textId="4784BE36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AD7B1C6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2798877D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2FC8B57C" w14:textId="77777777" w:rsidR="00737847" w:rsidRPr="00847AC5" w:rsidRDefault="00737847" w:rsidP="00847AC5">
            <w:r w:rsidRPr="00847AC5">
              <w:lastRenderedPageBreak/>
              <w:t>Design and Specialty Mechanical Engineer I</w:t>
            </w:r>
          </w:p>
        </w:tc>
        <w:tc>
          <w:tcPr>
            <w:tcW w:w="810" w:type="dxa"/>
          </w:tcPr>
          <w:p w14:paraId="0BBECE5D" w14:textId="204AD95B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1FF6B8D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7E9C301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1929CCE" w14:textId="77777777" w:rsidR="006C226C" w:rsidRPr="00847AC5" w:rsidRDefault="006C226C" w:rsidP="00847AC5">
            <w:r w:rsidRPr="00847AC5">
              <w:t>Design engineer</w:t>
            </w:r>
          </w:p>
        </w:tc>
        <w:tc>
          <w:tcPr>
            <w:tcW w:w="810" w:type="dxa"/>
            <w:noWrap/>
            <w:hideMark/>
          </w:tcPr>
          <w:p w14:paraId="10964EE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15C9827" w14:textId="77777777" w:rsidR="006C226C" w:rsidRPr="00847AC5" w:rsidRDefault="006C226C" w:rsidP="00847AC5">
            <w:r w:rsidRPr="00847AC5">
              <w:t>4</w:t>
            </w:r>
          </w:p>
        </w:tc>
      </w:tr>
      <w:tr w:rsidR="006C226C" w:rsidRPr="00847AC5" w14:paraId="1A82FC4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EF0A4D" w14:textId="77777777" w:rsidR="006C226C" w:rsidRPr="00847AC5" w:rsidRDefault="006C226C" w:rsidP="00847AC5">
            <w:r w:rsidRPr="00847AC5">
              <w:t>Design Examiner</w:t>
            </w:r>
          </w:p>
        </w:tc>
        <w:tc>
          <w:tcPr>
            <w:tcW w:w="810" w:type="dxa"/>
            <w:noWrap/>
            <w:hideMark/>
          </w:tcPr>
          <w:p w14:paraId="156AFB53" w14:textId="72813832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438605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5C6206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E14F5DA" w14:textId="77777777" w:rsidR="006C226C" w:rsidRPr="00847AC5" w:rsidRDefault="006C226C" w:rsidP="00847AC5">
            <w:r w:rsidRPr="00847AC5">
              <w:t>Designer</w:t>
            </w:r>
          </w:p>
        </w:tc>
        <w:tc>
          <w:tcPr>
            <w:tcW w:w="810" w:type="dxa"/>
            <w:noWrap/>
            <w:hideMark/>
          </w:tcPr>
          <w:p w14:paraId="75287FA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DB683EF" w14:textId="0F16C80A" w:rsidR="006C226C" w:rsidRPr="00847AC5" w:rsidRDefault="001D7787" w:rsidP="00847AC5">
            <w:r>
              <w:t>0</w:t>
            </w:r>
          </w:p>
        </w:tc>
      </w:tr>
      <w:tr w:rsidR="006C226C" w:rsidRPr="00847AC5" w14:paraId="3E8BCF1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D64292" w14:textId="77777777" w:rsidR="006C226C" w:rsidRPr="00847AC5" w:rsidRDefault="006C226C" w:rsidP="00847AC5">
            <w:r w:rsidRPr="00847AC5">
              <w:t>Desk Editor</w:t>
            </w:r>
          </w:p>
        </w:tc>
        <w:tc>
          <w:tcPr>
            <w:tcW w:w="810" w:type="dxa"/>
            <w:noWrap/>
            <w:hideMark/>
          </w:tcPr>
          <w:p w14:paraId="72C4C07D" w14:textId="6255C29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1197985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7D2B521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493FD59" w14:textId="77777777" w:rsidR="001D7787" w:rsidRPr="00847AC5" w:rsidRDefault="001D7787" w:rsidP="001D7787">
            <w:r w:rsidRPr="00847AC5">
              <w:t>Dev10 Software Developer</w:t>
            </w:r>
          </w:p>
        </w:tc>
        <w:tc>
          <w:tcPr>
            <w:tcW w:w="810" w:type="dxa"/>
            <w:noWrap/>
            <w:hideMark/>
          </w:tcPr>
          <w:p w14:paraId="0C6AF2F6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DF7809C" w14:textId="7FF23B03" w:rsidR="001D7787" w:rsidRPr="001D7787" w:rsidRDefault="001D7787" w:rsidP="001D7787">
            <w:pPr>
              <w:rPr>
                <w:b/>
                <w:bCs/>
              </w:rPr>
            </w:pPr>
            <w:r w:rsidRPr="00521480">
              <w:t>0</w:t>
            </w:r>
          </w:p>
        </w:tc>
      </w:tr>
      <w:tr w:rsidR="001D7787" w:rsidRPr="00847AC5" w14:paraId="785127A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FA614F" w14:textId="77777777" w:rsidR="001D7787" w:rsidRPr="00847AC5" w:rsidRDefault="001D7787" w:rsidP="001D7787">
            <w:r w:rsidRPr="00847AC5">
              <w:t>Developer</w:t>
            </w:r>
          </w:p>
        </w:tc>
        <w:tc>
          <w:tcPr>
            <w:tcW w:w="810" w:type="dxa"/>
            <w:noWrap/>
            <w:hideMark/>
          </w:tcPr>
          <w:p w14:paraId="7D73B27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937EB7" w14:textId="0ACED795" w:rsidR="001D7787" w:rsidRPr="001D7787" w:rsidRDefault="001D7787" w:rsidP="001D7787">
            <w:pPr>
              <w:rPr>
                <w:b/>
                <w:bCs/>
              </w:rPr>
            </w:pPr>
            <w:r w:rsidRPr="00521480">
              <w:t>0</w:t>
            </w:r>
          </w:p>
        </w:tc>
      </w:tr>
      <w:tr w:rsidR="001D7787" w:rsidRPr="00847AC5" w14:paraId="09A9BF4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C6C39EB" w14:textId="77777777" w:rsidR="001D7787" w:rsidRPr="00847AC5" w:rsidRDefault="001D7787" w:rsidP="001D7787">
            <w:r w:rsidRPr="00847AC5">
              <w:t>Digital Analyst in Email Production</w:t>
            </w:r>
          </w:p>
        </w:tc>
        <w:tc>
          <w:tcPr>
            <w:tcW w:w="810" w:type="dxa"/>
            <w:noWrap/>
            <w:hideMark/>
          </w:tcPr>
          <w:p w14:paraId="3EF6C204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B7DDE89" w14:textId="3C311B69" w:rsidR="001D7787" w:rsidRPr="001D7787" w:rsidRDefault="001D7787" w:rsidP="001D7787">
            <w:pPr>
              <w:rPr>
                <w:b/>
                <w:bCs/>
              </w:rPr>
            </w:pPr>
            <w:r w:rsidRPr="00521480">
              <w:t>0</w:t>
            </w:r>
          </w:p>
        </w:tc>
      </w:tr>
      <w:tr w:rsidR="001D7787" w:rsidRPr="00847AC5" w14:paraId="5CF1979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01CBE1F" w14:textId="77777777" w:rsidR="001D7787" w:rsidRPr="00847AC5" w:rsidRDefault="001D7787" w:rsidP="001D7787">
            <w:r w:rsidRPr="00847AC5">
              <w:t>Digital Associate</w:t>
            </w:r>
          </w:p>
        </w:tc>
        <w:tc>
          <w:tcPr>
            <w:tcW w:w="810" w:type="dxa"/>
            <w:noWrap/>
            <w:hideMark/>
          </w:tcPr>
          <w:p w14:paraId="79B67A3C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87C3ADE" w14:textId="42F57265" w:rsidR="001D7787" w:rsidRPr="001D7787" w:rsidRDefault="001D7787" w:rsidP="001D7787">
            <w:pPr>
              <w:rPr>
                <w:b/>
                <w:bCs/>
              </w:rPr>
            </w:pPr>
            <w:r w:rsidRPr="00521480">
              <w:t>0</w:t>
            </w:r>
          </w:p>
        </w:tc>
      </w:tr>
      <w:tr w:rsidR="001D7787" w:rsidRPr="00847AC5" w14:paraId="0D3EF04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B50DC50" w14:textId="77777777" w:rsidR="001D7787" w:rsidRPr="00847AC5" w:rsidRDefault="001D7787" w:rsidP="001D7787">
            <w:r w:rsidRPr="00847AC5">
              <w:t>Direct Support Assistant</w:t>
            </w:r>
          </w:p>
        </w:tc>
        <w:tc>
          <w:tcPr>
            <w:tcW w:w="810" w:type="dxa"/>
            <w:noWrap/>
            <w:hideMark/>
          </w:tcPr>
          <w:p w14:paraId="2820BC4F" w14:textId="59B310CB" w:rsidR="001D7787" w:rsidRPr="00847AC5" w:rsidRDefault="001D7787" w:rsidP="001D7787">
            <w:r w:rsidRPr="00424F7E">
              <w:t>0</w:t>
            </w:r>
          </w:p>
        </w:tc>
        <w:tc>
          <w:tcPr>
            <w:tcW w:w="720" w:type="dxa"/>
            <w:noWrap/>
            <w:hideMark/>
          </w:tcPr>
          <w:p w14:paraId="0AE4F4F9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A78417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29455D1" w14:textId="77777777" w:rsidR="001D7787" w:rsidRPr="00847AC5" w:rsidRDefault="001D7787" w:rsidP="001D7787">
            <w:r w:rsidRPr="00847AC5">
              <w:t>Direct Support Professional</w:t>
            </w:r>
          </w:p>
        </w:tc>
        <w:tc>
          <w:tcPr>
            <w:tcW w:w="810" w:type="dxa"/>
            <w:noWrap/>
            <w:hideMark/>
          </w:tcPr>
          <w:p w14:paraId="4FAD0918" w14:textId="4598265E" w:rsidR="001D7787" w:rsidRPr="00847AC5" w:rsidRDefault="001D7787" w:rsidP="001D7787">
            <w:r w:rsidRPr="00424F7E">
              <w:t>0</w:t>
            </w:r>
          </w:p>
        </w:tc>
        <w:tc>
          <w:tcPr>
            <w:tcW w:w="720" w:type="dxa"/>
            <w:noWrap/>
            <w:hideMark/>
          </w:tcPr>
          <w:p w14:paraId="3C42B336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F012F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755DA2" w14:textId="77777777" w:rsidR="001D7787" w:rsidRPr="00847AC5" w:rsidRDefault="001D7787" w:rsidP="001D7787">
            <w:r w:rsidRPr="00847AC5">
              <w:t>Director</w:t>
            </w:r>
          </w:p>
        </w:tc>
        <w:tc>
          <w:tcPr>
            <w:tcW w:w="810" w:type="dxa"/>
            <w:noWrap/>
            <w:hideMark/>
          </w:tcPr>
          <w:p w14:paraId="4B95E80B" w14:textId="7904D031" w:rsidR="001D7787" w:rsidRPr="00847AC5" w:rsidRDefault="001D7787" w:rsidP="001D7787">
            <w:r w:rsidRPr="00424F7E">
              <w:t>0</w:t>
            </w:r>
          </w:p>
        </w:tc>
        <w:tc>
          <w:tcPr>
            <w:tcW w:w="720" w:type="dxa"/>
            <w:noWrap/>
            <w:hideMark/>
          </w:tcPr>
          <w:p w14:paraId="50F3BFD1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A10351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B8BCD16" w14:textId="77777777" w:rsidR="001D7787" w:rsidRPr="00847AC5" w:rsidRDefault="001D7787" w:rsidP="001D7787">
            <w:r w:rsidRPr="00847AC5">
              <w:t>Director at Sheridan</w:t>
            </w:r>
          </w:p>
        </w:tc>
        <w:tc>
          <w:tcPr>
            <w:tcW w:w="810" w:type="dxa"/>
            <w:noWrap/>
            <w:hideMark/>
          </w:tcPr>
          <w:p w14:paraId="7D4789EC" w14:textId="48B3E528" w:rsidR="001D7787" w:rsidRPr="00847AC5" w:rsidRDefault="001D7787" w:rsidP="001D7787">
            <w:r w:rsidRPr="00424F7E">
              <w:t>0</w:t>
            </w:r>
          </w:p>
        </w:tc>
        <w:tc>
          <w:tcPr>
            <w:tcW w:w="720" w:type="dxa"/>
            <w:noWrap/>
            <w:hideMark/>
          </w:tcPr>
          <w:p w14:paraId="3C832722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16FCAEF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AD05F89" w14:textId="77777777" w:rsidR="006C226C" w:rsidRPr="00847AC5" w:rsidRDefault="006C226C" w:rsidP="00847AC5">
            <w:r w:rsidRPr="00847AC5">
              <w:t>Director of Camps</w:t>
            </w:r>
          </w:p>
        </w:tc>
        <w:tc>
          <w:tcPr>
            <w:tcW w:w="810" w:type="dxa"/>
            <w:noWrap/>
            <w:hideMark/>
          </w:tcPr>
          <w:p w14:paraId="16EDD18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C8B0753" w14:textId="386B0506" w:rsidR="006C226C" w:rsidRPr="00847AC5" w:rsidRDefault="001D7787" w:rsidP="00847AC5">
            <w:r>
              <w:t>0</w:t>
            </w:r>
          </w:p>
        </w:tc>
      </w:tr>
      <w:tr w:rsidR="001D7787" w:rsidRPr="00847AC5" w14:paraId="2A65B2AF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B94EF1D" w14:textId="77777777" w:rsidR="001D7787" w:rsidRPr="00847AC5" w:rsidRDefault="001D7787" w:rsidP="001D7787">
            <w:r w:rsidRPr="00847AC5">
              <w:t>Director of Customer Success</w:t>
            </w:r>
          </w:p>
        </w:tc>
        <w:tc>
          <w:tcPr>
            <w:tcW w:w="810" w:type="dxa"/>
          </w:tcPr>
          <w:p w14:paraId="76D02EF6" w14:textId="08DD3732" w:rsidR="001D7787" w:rsidRPr="00847AC5" w:rsidRDefault="001D7787" w:rsidP="001D7787">
            <w:r w:rsidRPr="006E3802">
              <w:t>0</w:t>
            </w:r>
          </w:p>
        </w:tc>
        <w:tc>
          <w:tcPr>
            <w:tcW w:w="720" w:type="dxa"/>
            <w:noWrap/>
            <w:hideMark/>
          </w:tcPr>
          <w:p w14:paraId="2BA68449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BBE2A1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A84ADFB" w14:textId="77777777" w:rsidR="001D7787" w:rsidRPr="00847AC5" w:rsidRDefault="001D7787" w:rsidP="001D7787">
            <w:r w:rsidRPr="00847AC5">
              <w:t>Director of Engineering</w:t>
            </w:r>
          </w:p>
        </w:tc>
        <w:tc>
          <w:tcPr>
            <w:tcW w:w="810" w:type="dxa"/>
            <w:noWrap/>
            <w:hideMark/>
          </w:tcPr>
          <w:p w14:paraId="6F1337D1" w14:textId="299B1D5B" w:rsidR="001D7787" w:rsidRPr="00847AC5" w:rsidRDefault="001D7787" w:rsidP="001D7787">
            <w:r w:rsidRPr="006E3802">
              <w:t>0</w:t>
            </w:r>
          </w:p>
        </w:tc>
        <w:tc>
          <w:tcPr>
            <w:tcW w:w="720" w:type="dxa"/>
            <w:noWrap/>
            <w:hideMark/>
          </w:tcPr>
          <w:p w14:paraId="4F5151A0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6BEE864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961BB74" w14:textId="77777777" w:rsidR="001D7787" w:rsidRPr="00847AC5" w:rsidRDefault="001D7787" w:rsidP="001D7787">
            <w:r w:rsidRPr="00847AC5">
              <w:t>Dishwasher</w:t>
            </w:r>
          </w:p>
        </w:tc>
        <w:tc>
          <w:tcPr>
            <w:tcW w:w="810" w:type="dxa"/>
            <w:noWrap/>
            <w:hideMark/>
          </w:tcPr>
          <w:p w14:paraId="756117B8" w14:textId="77777777" w:rsidR="001D7787" w:rsidRPr="00847AC5" w:rsidRDefault="001D7787" w:rsidP="001D7787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28D7F218" w14:textId="59B02954" w:rsidR="001D7787" w:rsidRPr="00847AC5" w:rsidRDefault="001D7787" w:rsidP="001D7787">
            <w:r w:rsidRPr="004E20C7">
              <w:t>0</w:t>
            </w:r>
          </w:p>
        </w:tc>
      </w:tr>
      <w:tr w:rsidR="001D7787" w:rsidRPr="00847AC5" w14:paraId="1BCBF29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A196AD" w14:textId="77777777" w:rsidR="001D7787" w:rsidRPr="00847AC5" w:rsidRDefault="001D7787" w:rsidP="001D7787">
            <w:r w:rsidRPr="00847AC5">
              <w:t>District Sales Leader</w:t>
            </w:r>
          </w:p>
        </w:tc>
        <w:tc>
          <w:tcPr>
            <w:tcW w:w="810" w:type="dxa"/>
            <w:noWrap/>
            <w:hideMark/>
          </w:tcPr>
          <w:p w14:paraId="2A1E38B3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471FA4D" w14:textId="562E6982" w:rsidR="001D7787" w:rsidRPr="00847AC5" w:rsidRDefault="001D7787" w:rsidP="001D7787">
            <w:r w:rsidRPr="004E20C7">
              <w:t>0</w:t>
            </w:r>
          </w:p>
        </w:tc>
      </w:tr>
      <w:tr w:rsidR="001D7787" w:rsidRPr="00847AC5" w14:paraId="48B5AB3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269758" w14:textId="77777777" w:rsidR="001D7787" w:rsidRPr="00847AC5" w:rsidRDefault="001D7787" w:rsidP="001D7787">
            <w:r w:rsidRPr="00847AC5">
              <w:t>Doctor’s assistant</w:t>
            </w:r>
          </w:p>
        </w:tc>
        <w:tc>
          <w:tcPr>
            <w:tcW w:w="810" w:type="dxa"/>
            <w:noWrap/>
            <w:hideMark/>
          </w:tcPr>
          <w:p w14:paraId="3588FAEA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30EA4DE" w14:textId="4D9292F1" w:rsidR="001D7787" w:rsidRPr="00847AC5" w:rsidRDefault="001D7787" w:rsidP="001D7787">
            <w:r w:rsidRPr="004E20C7">
              <w:t>0</w:t>
            </w:r>
          </w:p>
        </w:tc>
      </w:tr>
      <w:tr w:rsidR="006C226C" w:rsidRPr="00847AC5" w14:paraId="4E9AE4B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C7732F3" w14:textId="77777777" w:rsidR="006C226C" w:rsidRPr="00847AC5" w:rsidRDefault="006C226C" w:rsidP="00847AC5">
            <w:r w:rsidRPr="00847AC5">
              <w:t>Driver</w:t>
            </w:r>
          </w:p>
        </w:tc>
        <w:tc>
          <w:tcPr>
            <w:tcW w:w="810" w:type="dxa"/>
            <w:noWrap/>
            <w:hideMark/>
          </w:tcPr>
          <w:p w14:paraId="03EA94C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95A83E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ABC20E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44B1CC" w14:textId="77777777" w:rsidR="006C226C" w:rsidRPr="00847AC5" w:rsidRDefault="006C226C" w:rsidP="00847AC5">
            <w:r w:rsidRPr="00847AC5">
              <w:t>Driver/Production</w:t>
            </w:r>
          </w:p>
        </w:tc>
        <w:tc>
          <w:tcPr>
            <w:tcW w:w="810" w:type="dxa"/>
            <w:noWrap/>
            <w:hideMark/>
          </w:tcPr>
          <w:p w14:paraId="1165AD56" w14:textId="0B1C04EA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4B7880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C4CFA9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E47ABE5" w14:textId="77777777" w:rsidR="006C226C" w:rsidRPr="00847AC5" w:rsidRDefault="006C226C" w:rsidP="00847AC5">
            <w:r w:rsidRPr="00847AC5">
              <w:t>EHS Coordinator</w:t>
            </w:r>
          </w:p>
        </w:tc>
        <w:tc>
          <w:tcPr>
            <w:tcW w:w="810" w:type="dxa"/>
            <w:noWrap/>
            <w:hideMark/>
          </w:tcPr>
          <w:p w14:paraId="3E9A1F7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9B63009" w14:textId="4CF544EC" w:rsidR="006C226C" w:rsidRPr="00847AC5" w:rsidRDefault="001D7787" w:rsidP="00847AC5">
            <w:r>
              <w:t>0</w:t>
            </w:r>
          </w:p>
        </w:tc>
      </w:tr>
      <w:tr w:rsidR="00737847" w:rsidRPr="00847AC5" w14:paraId="5AA90BBD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023E1E22" w14:textId="77777777" w:rsidR="00737847" w:rsidRPr="00847AC5" w:rsidRDefault="00737847" w:rsidP="00847AC5">
            <w:r w:rsidRPr="00847AC5">
              <w:t>Electrical and Software Engineer</w:t>
            </w:r>
          </w:p>
        </w:tc>
        <w:tc>
          <w:tcPr>
            <w:tcW w:w="810" w:type="dxa"/>
          </w:tcPr>
          <w:p w14:paraId="20361DA4" w14:textId="7861E93F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71BEB8D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74E5775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234364A" w14:textId="77777777" w:rsidR="006C226C" w:rsidRPr="00847AC5" w:rsidRDefault="006C226C" w:rsidP="00847AC5">
            <w:r w:rsidRPr="00847AC5">
              <w:t>Electrical Design and Analysis Engineer</w:t>
            </w:r>
          </w:p>
        </w:tc>
        <w:tc>
          <w:tcPr>
            <w:tcW w:w="810" w:type="dxa"/>
            <w:noWrap/>
            <w:hideMark/>
          </w:tcPr>
          <w:p w14:paraId="48138C8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03C4A1" w14:textId="5F3E1C15" w:rsidR="006C226C" w:rsidRPr="00847AC5" w:rsidRDefault="001D7787" w:rsidP="00847AC5">
            <w:r>
              <w:t>0</w:t>
            </w:r>
          </w:p>
        </w:tc>
      </w:tr>
      <w:tr w:rsidR="006C226C" w:rsidRPr="00847AC5" w14:paraId="0F7BBE3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21FDD1C" w14:textId="77777777" w:rsidR="006C226C" w:rsidRPr="00847AC5" w:rsidRDefault="006C226C" w:rsidP="00847AC5">
            <w:r w:rsidRPr="00847AC5">
              <w:t>Electrical Engineer</w:t>
            </w:r>
          </w:p>
        </w:tc>
        <w:tc>
          <w:tcPr>
            <w:tcW w:w="810" w:type="dxa"/>
            <w:noWrap/>
            <w:hideMark/>
          </w:tcPr>
          <w:p w14:paraId="3B723DEF" w14:textId="77777777" w:rsidR="006C226C" w:rsidRPr="00847AC5" w:rsidRDefault="006C226C" w:rsidP="00847AC5">
            <w:r w:rsidRPr="00847AC5">
              <w:t>4</w:t>
            </w:r>
          </w:p>
        </w:tc>
        <w:tc>
          <w:tcPr>
            <w:tcW w:w="720" w:type="dxa"/>
            <w:noWrap/>
            <w:hideMark/>
          </w:tcPr>
          <w:p w14:paraId="28BECD99" w14:textId="77777777" w:rsidR="006C226C" w:rsidRPr="00847AC5" w:rsidRDefault="006C226C" w:rsidP="00847AC5">
            <w:r w:rsidRPr="00847AC5">
              <w:t>8</w:t>
            </w:r>
          </w:p>
        </w:tc>
      </w:tr>
      <w:tr w:rsidR="001D7787" w:rsidRPr="00847AC5" w14:paraId="63F3499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93CCD80" w14:textId="77777777" w:rsidR="001D7787" w:rsidRPr="00847AC5" w:rsidRDefault="001D7787" w:rsidP="001D7787">
            <w:r w:rsidRPr="00847AC5">
              <w:t>Electromagnetic Engineer</w:t>
            </w:r>
          </w:p>
        </w:tc>
        <w:tc>
          <w:tcPr>
            <w:tcW w:w="810" w:type="dxa"/>
            <w:noWrap/>
            <w:hideMark/>
          </w:tcPr>
          <w:p w14:paraId="4CA45D99" w14:textId="6221EEFF" w:rsidR="001D7787" w:rsidRPr="00847AC5" w:rsidRDefault="001D7787" w:rsidP="001D7787">
            <w:r w:rsidRPr="00DC7FD2">
              <w:t>0</w:t>
            </w:r>
          </w:p>
        </w:tc>
        <w:tc>
          <w:tcPr>
            <w:tcW w:w="720" w:type="dxa"/>
            <w:noWrap/>
            <w:hideMark/>
          </w:tcPr>
          <w:p w14:paraId="58A795F7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9C8569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5A9CB8" w14:textId="77777777" w:rsidR="001D7787" w:rsidRPr="00847AC5" w:rsidRDefault="001D7787" w:rsidP="001D7787">
            <w:r w:rsidRPr="00847AC5">
              <w:t>Elementary Teacher</w:t>
            </w:r>
          </w:p>
        </w:tc>
        <w:tc>
          <w:tcPr>
            <w:tcW w:w="810" w:type="dxa"/>
            <w:noWrap/>
            <w:hideMark/>
          </w:tcPr>
          <w:p w14:paraId="3A3AEC2D" w14:textId="4ADA8D38" w:rsidR="001D7787" w:rsidRPr="00847AC5" w:rsidRDefault="001D7787" w:rsidP="001D7787">
            <w:r w:rsidRPr="00DC7FD2">
              <w:t>0</w:t>
            </w:r>
          </w:p>
        </w:tc>
        <w:tc>
          <w:tcPr>
            <w:tcW w:w="720" w:type="dxa"/>
            <w:noWrap/>
            <w:hideMark/>
          </w:tcPr>
          <w:p w14:paraId="01835012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6AA0ACC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5AE30E3" w14:textId="77777777" w:rsidR="001D7787" w:rsidRPr="00847AC5" w:rsidRDefault="001D7787" w:rsidP="001D7787">
            <w:r w:rsidRPr="00847AC5">
              <w:t>Eligibility Examiner 1</w:t>
            </w:r>
          </w:p>
        </w:tc>
        <w:tc>
          <w:tcPr>
            <w:tcW w:w="810" w:type="dxa"/>
            <w:noWrap/>
            <w:hideMark/>
          </w:tcPr>
          <w:p w14:paraId="669650BD" w14:textId="3D687C5A" w:rsidR="001D7787" w:rsidRPr="00847AC5" w:rsidRDefault="001D7787" w:rsidP="001D7787">
            <w:r w:rsidRPr="00DC7FD2">
              <w:t>0</w:t>
            </w:r>
          </w:p>
        </w:tc>
        <w:tc>
          <w:tcPr>
            <w:tcW w:w="720" w:type="dxa"/>
            <w:noWrap/>
            <w:hideMark/>
          </w:tcPr>
          <w:p w14:paraId="2FA443C5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2208095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110CDC5" w14:textId="77777777" w:rsidR="006C226C" w:rsidRPr="00847AC5" w:rsidRDefault="006C226C" w:rsidP="00847AC5">
            <w:r w:rsidRPr="00847AC5">
              <w:t>Emergency Medical Technician</w:t>
            </w:r>
          </w:p>
        </w:tc>
        <w:tc>
          <w:tcPr>
            <w:tcW w:w="810" w:type="dxa"/>
            <w:noWrap/>
            <w:hideMark/>
          </w:tcPr>
          <w:p w14:paraId="6CB2CDF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295516E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45E8981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95A4D35" w14:textId="77777777" w:rsidR="006C226C" w:rsidRPr="00847AC5" w:rsidRDefault="006C226C" w:rsidP="00847AC5">
            <w:r w:rsidRPr="00847AC5">
              <w:t>Emergency Room Nurse</w:t>
            </w:r>
          </w:p>
        </w:tc>
        <w:tc>
          <w:tcPr>
            <w:tcW w:w="810" w:type="dxa"/>
            <w:noWrap/>
            <w:hideMark/>
          </w:tcPr>
          <w:p w14:paraId="0850A97F" w14:textId="6C776ED2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9832C4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9CFAD5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1F664D" w14:textId="77777777" w:rsidR="006C226C" w:rsidRPr="00847AC5" w:rsidRDefault="006C226C" w:rsidP="00847AC5">
            <w:r w:rsidRPr="00847AC5">
              <w:t>EMT</w:t>
            </w:r>
          </w:p>
        </w:tc>
        <w:tc>
          <w:tcPr>
            <w:tcW w:w="810" w:type="dxa"/>
            <w:noWrap/>
            <w:hideMark/>
          </w:tcPr>
          <w:p w14:paraId="5AA4577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DBB37C1" w14:textId="3CE35E3C" w:rsidR="006C226C" w:rsidRPr="00847AC5" w:rsidRDefault="001D7787" w:rsidP="00847AC5">
            <w:r>
              <w:t>0</w:t>
            </w:r>
          </w:p>
        </w:tc>
      </w:tr>
      <w:tr w:rsidR="001D7787" w:rsidRPr="00847AC5" w14:paraId="3978224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F3AA77E" w14:textId="77777777" w:rsidR="001D7787" w:rsidRPr="00847AC5" w:rsidRDefault="001D7787" w:rsidP="001D7787">
            <w:r w:rsidRPr="00847AC5">
              <w:t>Energy Engineer</w:t>
            </w:r>
          </w:p>
        </w:tc>
        <w:tc>
          <w:tcPr>
            <w:tcW w:w="810" w:type="dxa"/>
            <w:noWrap/>
            <w:hideMark/>
          </w:tcPr>
          <w:p w14:paraId="18387D65" w14:textId="5B180131" w:rsidR="001D7787" w:rsidRPr="00847AC5" w:rsidRDefault="001D7787" w:rsidP="001D7787">
            <w:r w:rsidRPr="007D63D3">
              <w:t>0</w:t>
            </w:r>
          </w:p>
        </w:tc>
        <w:tc>
          <w:tcPr>
            <w:tcW w:w="720" w:type="dxa"/>
            <w:noWrap/>
            <w:hideMark/>
          </w:tcPr>
          <w:p w14:paraId="4A2F3F64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5DFDA7B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0C9000C" w14:textId="77777777" w:rsidR="001D7787" w:rsidRPr="00847AC5" w:rsidRDefault="001D7787" w:rsidP="001D7787">
            <w:r w:rsidRPr="00847AC5">
              <w:t>Engagement Specialist</w:t>
            </w:r>
          </w:p>
        </w:tc>
        <w:tc>
          <w:tcPr>
            <w:tcW w:w="810" w:type="dxa"/>
            <w:noWrap/>
            <w:hideMark/>
          </w:tcPr>
          <w:p w14:paraId="4A13B3E9" w14:textId="42F28C8B" w:rsidR="001D7787" w:rsidRPr="00847AC5" w:rsidRDefault="001D7787" w:rsidP="001D7787">
            <w:r w:rsidRPr="007D63D3">
              <w:t>0</w:t>
            </w:r>
          </w:p>
        </w:tc>
        <w:tc>
          <w:tcPr>
            <w:tcW w:w="720" w:type="dxa"/>
            <w:noWrap/>
            <w:hideMark/>
          </w:tcPr>
          <w:p w14:paraId="70E9CC88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77C4978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71777DC" w14:textId="77777777" w:rsidR="006C226C" w:rsidRPr="00847AC5" w:rsidRDefault="006C226C" w:rsidP="00847AC5">
            <w:r w:rsidRPr="00847AC5">
              <w:t>Engineer</w:t>
            </w:r>
          </w:p>
        </w:tc>
        <w:tc>
          <w:tcPr>
            <w:tcW w:w="810" w:type="dxa"/>
            <w:noWrap/>
            <w:hideMark/>
          </w:tcPr>
          <w:p w14:paraId="0A5E1A1A" w14:textId="77777777" w:rsidR="006C226C" w:rsidRPr="00847AC5" w:rsidRDefault="006C226C" w:rsidP="00847AC5">
            <w:r w:rsidRPr="00847AC5">
              <w:t>7</w:t>
            </w:r>
          </w:p>
        </w:tc>
        <w:tc>
          <w:tcPr>
            <w:tcW w:w="720" w:type="dxa"/>
            <w:noWrap/>
            <w:hideMark/>
          </w:tcPr>
          <w:p w14:paraId="571C0F7E" w14:textId="77777777" w:rsidR="006C226C" w:rsidRPr="00847AC5" w:rsidRDefault="006C226C" w:rsidP="00847AC5">
            <w:r w:rsidRPr="00847AC5">
              <w:t>5</w:t>
            </w:r>
          </w:p>
        </w:tc>
      </w:tr>
      <w:tr w:rsidR="006C226C" w:rsidRPr="00847AC5" w14:paraId="4EA46B4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BF4EE94" w14:textId="77777777" w:rsidR="006C226C" w:rsidRPr="00847AC5" w:rsidRDefault="006C226C" w:rsidP="00847AC5">
            <w:r w:rsidRPr="00847AC5">
              <w:t>Engineer I -Civil</w:t>
            </w:r>
          </w:p>
        </w:tc>
        <w:tc>
          <w:tcPr>
            <w:tcW w:w="810" w:type="dxa"/>
            <w:noWrap/>
            <w:hideMark/>
          </w:tcPr>
          <w:p w14:paraId="0E717EF5" w14:textId="6E067EDE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32032A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912620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4B45C09" w14:textId="77777777" w:rsidR="006C226C" w:rsidRPr="00847AC5" w:rsidRDefault="006C226C" w:rsidP="00847AC5">
            <w:r w:rsidRPr="00847AC5">
              <w:t>Engineer Trainee</w:t>
            </w:r>
          </w:p>
        </w:tc>
        <w:tc>
          <w:tcPr>
            <w:tcW w:w="810" w:type="dxa"/>
            <w:noWrap/>
            <w:hideMark/>
          </w:tcPr>
          <w:p w14:paraId="663B858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7F92F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2B4838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14697CE" w14:textId="77777777" w:rsidR="006C226C" w:rsidRPr="00847AC5" w:rsidRDefault="006C226C" w:rsidP="00847AC5">
            <w:r w:rsidRPr="00847AC5">
              <w:t>Engineering Analyst</w:t>
            </w:r>
          </w:p>
        </w:tc>
        <w:tc>
          <w:tcPr>
            <w:tcW w:w="810" w:type="dxa"/>
            <w:noWrap/>
            <w:hideMark/>
          </w:tcPr>
          <w:p w14:paraId="1C3A92C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E1DA713" w14:textId="09FC2877" w:rsidR="006C226C" w:rsidRPr="00847AC5" w:rsidRDefault="001D7787" w:rsidP="00847AC5">
            <w:r>
              <w:t>0</w:t>
            </w:r>
          </w:p>
        </w:tc>
      </w:tr>
      <w:tr w:rsidR="001D7787" w:rsidRPr="00847AC5" w14:paraId="1DD58A4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2276181" w14:textId="77777777" w:rsidR="001D7787" w:rsidRPr="00847AC5" w:rsidRDefault="001D7787" w:rsidP="001D7787">
            <w:r w:rsidRPr="00847AC5">
              <w:t xml:space="preserve">Engineering </w:t>
            </w:r>
            <w:proofErr w:type="spellStart"/>
            <w:r w:rsidRPr="00847AC5">
              <w:t>Assosciate</w:t>
            </w:r>
            <w:proofErr w:type="spellEnd"/>
          </w:p>
        </w:tc>
        <w:tc>
          <w:tcPr>
            <w:tcW w:w="810" w:type="dxa"/>
            <w:noWrap/>
            <w:hideMark/>
          </w:tcPr>
          <w:p w14:paraId="6BD49549" w14:textId="443F8FDD" w:rsidR="001D7787" w:rsidRPr="00847AC5" w:rsidRDefault="001D7787" w:rsidP="001D7787">
            <w:r w:rsidRPr="003921A3">
              <w:t>0</w:t>
            </w:r>
          </w:p>
        </w:tc>
        <w:tc>
          <w:tcPr>
            <w:tcW w:w="720" w:type="dxa"/>
            <w:noWrap/>
            <w:hideMark/>
          </w:tcPr>
          <w:p w14:paraId="5570026F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9B0AC6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4279CBE" w14:textId="77777777" w:rsidR="001D7787" w:rsidRPr="00847AC5" w:rsidRDefault="001D7787" w:rsidP="001D7787">
            <w:r w:rsidRPr="00847AC5">
              <w:t>Engineering Intern</w:t>
            </w:r>
          </w:p>
        </w:tc>
        <w:tc>
          <w:tcPr>
            <w:tcW w:w="810" w:type="dxa"/>
            <w:noWrap/>
            <w:hideMark/>
          </w:tcPr>
          <w:p w14:paraId="1EB4E6AA" w14:textId="557EDDC9" w:rsidR="001D7787" w:rsidRPr="00847AC5" w:rsidRDefault="001D7787" w:rsidP="001D7787">
            <w:r w:rsidRPr="003921A3">
              <w:t>0</w:t>
            </w:r>
          </w:p>
        </w:tc>
        <w:tc>
          <w:tcPr>
            <w:tcW w:w="720" w:type="dxa"/>
            <w:noWrap/>
            <w:hideMark/>
          </w:tcPr>
          <w:p w14:paraId="1D01BFBB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158894C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9D38FF1" w14:textId="77777777" w:rsidR="006C226C" w:rsidRPr="00847AC5" w:rsidRDefault="006C226C" w:rsidP="00847AC5">
            <w:r w:rsidRPr="00847AC5">
              <w:t>Engineering Technician</w:t>
            </w:r>
          </w:p>
        </w:tc>
        <w:tc>
          <w:tcPr>
            <w:tcW w:w="810" w:type="dxa"/>
            <w:noWrap/>
            <w:hideMark/>
          </w:tcPr>
          <w:p w14:paraId="3445C8D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43609EF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18337D6E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29080F56" w14:textId="77777777" w:rsidR="00737847" w:rsidRPr="00847AC5" w:rsidRDefault="00737847" w:rsidP="00847AC5">
            <w:r w:rsidRPr="00847AC5">
              <w:t>Engineering Technician- Roads + Highways</w:t>
            </w:r>
          </w:p>
        </w:tc>
        <w:tc>
          <w:tcPr>
            <w:tcW w:w="810" w:type="dxa"/>
          </w:tcPr>
          <w:p w14:paraId="33C0E0E6" w14:textId="7F0F5350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980B764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2CA2EF8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5FAACC" w14:textId="77777777" w:rsidR="006C226C" w:rsidRPr="00847AC5" w:rsidRDefault="006C226C" w:rsidP="00847AC5">
            <w:r w:rsidRPr="00847AC5">
              <w:lastRenderedPageBreak/>
              <w:t>ENT</w:t>
            </w:r>
          </w:p>
        </w:tc>
        <w:tc>
          <w:tcPr>
            <w:tcW w:w="810" w:type="dxa"/>
            <w:noWrap/>
            <w:hideMark/>
          </w:tcPr>
          <w:p w14:paraId="132812A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3614407" w14:textId="0999C49F" w:rsidR="006C226C" w:rsidRPr="00847AC5" w:rsidRDefault="001D7787" w:rsidP="00847AC5">
            <w:r>
              <w:t>0</w:t>
            </w:r>
          </w:p>
        </w:tc>
      </w:tr>
      <w:tr w:rsidR="006C226C" w:rsidRPr="00847AC5" w14:paraId="26EB6C2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CC5CC6" w14:textId="77777777" w:rsidR="006C226C" w:rsidRPr="00847AC5" w:rsidRDefault="006C226C" w:rsidP="00847AC5">
            <w:r w:rsidRPr="00847AC5">
              <w:t>Environmental Engineer</w:t>
            </w:r>
          </w:p>
        </w:tc>
        <w:tc>
          <w:tcPr>
            <w:tcW w:w="810" w:type="dxa"/>
            <w:noWrap/>
            <w:hideMark/>
          </w:tcPr>
          <w:p w14:paraId="180FD10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D2BCC2" w14:textId="77777777" w:rsidR="006C226C" w:rsidRPr="00847AC5" w:rsidRDefault="006C226C" w:rsidP="00847AC5">
            <w:r w:rsidRPr="00847AC5">
              <w:t>2</w:t>
            </w:r>
          </w:p>
        </w:tc>
      </w:tr>
      <w:tr w:rsidR="00737847" w:rsidRPr="00847AC5" w14:paraId="65D37ADA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4EF920AD" w14:textId="77777777" w:rsidR="00737847" w:rsidRPr="00847AC5" w:rsidRDefault="00737847" w:rsidP="00847AC5">
            <w:r w:rsidRPr="00847AC5">
              <w:t>Environmental Project Assistant</w:t>
            </w:r>
          </w:p>
        </w:tc>
        <w:tc>
          <w:tcPr>
            <w:tcW w:w="810" w:type="dxa"/>
          </w:tcPr>
          <w:p w14:paraId="30A04BDD" w14:textId="6B18C7C0" w:rsidR="00737847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08B2C43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340A74F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D1CE1D2" w14:textId="77777777" w:rsidR="006C226C" w:rsidRPr="00847AC5" w:rsidRDefault="006C226C" w:rsidP="00847AC5">
            <w:r w:rsidRPr="00847AC5">
              <w:t>Environmental Scientist</w:t>
            </w:r>
          </w:p>
        </w:tc>
        <w:tc>
          <w:tcPr>
            <w:tcW w:w="810" w:type="dxa"/>
            <w:noWrap/>
            <w:hideMark/>
          </w:tcPr>
          <w:p w14:paraId="5810335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08D985A" w14:textId="30B3EF3C" w:rsidR="006C226C" w:rsidRPr="00847AC5" w:rsidRDefault="001D7787" w:rsidP="00847AC5">
            <w:r>
              <w:t>0</w:t>
            </w:r>
          </w:p>
        </w:tc>
      </w:tr>
      <w:tr w:rsidR="006C226C" w:rsidRPr="00847AC5" w14:paraId="21E6CD5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35F2BD" w14:textId="77777777" w:rsidR="006C226C" w:rsidRPr="00847AC5" w:rsidRDefault="006C226C" w:rsidP="00847AC5">
            <w:r w:rsidRPr="00847AC5">
              <w:t>Environmental Specialist</w:t>
            </w:r>
          </w:p>
        </w:tc>
        <w:tc>
          <w:tcPr>
            <w:tcW w:w="810" w:type="dxa"/>
            <w:noWrap/>
            <w:hideMark/>
          </w:tcPr>
          <w:p w14:paraId="00ADE952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2ADCAC2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174040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E601DF5" w14:textId="77777777" w:rsidR="006C226C" w:rsidRPr="00847AC5" w:rsidRDefault="006C226C" w:rsidP="00847AC5">
            <w:r w:rsidRPr="00847AC5">
              <w:t>Environmental Technician</w:t>
            </w:r>
          </w:p>
        </w:tc>
        <w:tc>
          <w:tcPr>
            <w:tcW w:w="810" w:type="dxa"/>
            <w:noWrap/>
            <w:hideMark/>
          </w:tcPr>
          <w:p w14:paraId="3869FEF2" w14:textId="01EDAC97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5665391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6AB6DB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CB4A92" w14:textId="77777777" w:rsidR="006C226C" w:rsidRPr="00847AC5" w:rsidRDefault="006C226C" w:rsidP="00847AC5">
            <w:r w:rsidRPr="00847AC5">
              <w:t xml:space="preserve">EPA </w:t>
            </w:r>
            <w:proofErr w:type="gramStart"/>
            <w:r w:rsidRPr="00847AC5">
              <w:t>Lead</w:t>
            </w:r>
            <w:proofErr w:type="gramEnd"/>
            <w:r w:rsidRPr="00847AC5">
              <w:t xml:space="preserve"> Inspector</w:t>
            </w:r>
          </w:p>
        </w:tc>
        <w:tc>
          <w:tcPr>
            <w:tcW w:w="810" w:type="dxa"/>
            <w:noWrap/>
            <w:hideMark/>
          </w:tcPr>
          <w:p w14:paraId="63F8AE8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64D96F7" w14:textId="1602BD87" w:rsidR="006C226C" w:rsidRPr="00847AC5" w:rsidRDefault="001D7787" w:rsidP="00847AC5">
            <w:r>
              <w:t>0</w:t>
            </w:r>
          </w:p>
        </w:tc>
      </w:tr>
      <w:tr w:rsidR="006C226C" w:rsidRPr="00847AC5" w14:paraId="2250A2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9DC4C1" w14:textId="77777777" w:rsidR="006C226C" w:rsidRPr="00847AC5" w:rsidRDefault="006C226C" w:rsidP="00847AC5">
            <w:r w:rsidRPr="00847AC5">
              <w:t>Equipment Engineer</w:t>
            </w:r>
          </w:p>
        </w:tc>
        <w:tc>
          <w:tcPr>
            <w:tcW w:w="810" w:type="dxa"/>
            <w:noWrap/>
            <w:hideMark/>
          </w:tcPr>
          <w:p w14:paraId="0491D27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943FB77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49F69EC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772F85" w14:textId="77777777" w:rsidR="001D7787" w:rsidRPr="00847AC5" w:rsidRDefault="001D7787" w:rsidP="001D7787">
            <w:r w:rsidRPr="00847AC5">
              <w:t>Equipment operator</w:t>
            </w:r>
          </w:p>
        </w:tc>
        <w:tc>
          <w:tcPr>
            <w:tcW w:w="810" w:type="dxa"/>
            <w:noWrap/>
            <w:hideMark/>
          </w:tcPr>
          <w:p w14:paraId="1966B013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37D8992" w14:textId="1ACF1132" w:rsidR="001D7787" w:rsidRPr="00847AC5" w:rsidRDefault="001D7787" w:rsidP="001D7787">
            <w:r w:rsidRPr="0050796D">
              <w:t>0</w:t>
            </w:r>
          </w:p>
        </w:tc>
      </w:tr>
      <w:tr w:rsidR="001D7787" w:rsidRPr="00847AC5" w14:paraId="00E432D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36952F" w14:textId="77777777" w:rsidR="001D7787" w:rsidRPr="00847AC5" w:rsidRDefault="001D7787" w:rsidP="001D7787">
            <w:r w:rsidRPr="00847AC5">
              <w:t>ESOL Teacher</w:t>
            </w:r>
          </w:p>
        </w:tc>
        <w:tc>
          <w:tcPr>
            <w:tcW w:w="810" w:type="dxa"/>
            <w:noWrap/>
            <w:hideMark/>
          </w:tcPr>
          <w:p w14:paraId="6A05F1D5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11B5658" w14:textId="14D37173" w:rsidR="001D7787" w:rsidRPr="00847AC5" w:rsidRDefault="001D7787" w:rsidP="001D7787">
            <w:r w:rsidRPr="0050796D">
              <w:t>0</w:t>
            </w:r>
          </w:p>
        </w:tc>
      </w:tr>
      <w:tr w:rsidR="006C226C" w:rsidRPr="00847AC5" w14:paraId="2C94FC2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D7EDD59" w14:textId="77777777" w:rsidR="006C226C" w:rsidRPr="00847AC5" w:rsidRDefault="006C226C" w:rsidP="00847AC5">
            <w:r w:rsidRPr="00847AC5">
              <w:t>Essential Sales Associate</w:t>
            </w:r>
          </w:p>
        </w:tc>
        <w:tc>
          <w:tcPr>
            <w:tcW w:w="810" w:type="dxa"/>
            <w:noWrap/>
            <w:hideMark/>
          </w:tcPr>
          <w:p w14:paraId="16FE77DD" w14:textId="0EB40ACB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B491C6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36C421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A994DEF" w14:textId="77777777" w:rsidR="006C226C" w:rsidRPr="00847AC5" w:rsidRDefault="006C226C" w:rsidP="00847AC5">
            <w:r w:rsidRPr="00847AC5">
              <w:t>Estimators</w:t>
            </w:r>
          </w:p>
        </w:tc>
        <w:tc>
          <w:tcPr>
            <w:tcW w:w="810" w:type="dxa"/>
            <w:noWrap/>
            <w:hideMark/>
          </w:tcPr>
          <w:p w14:paraId="164FC2C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CEF6CC3" w14:textId="2C0EC233" w:rsidR="006C226C" w:rsidRPr="00847AC5" w:rsidRDefault="001D7787" w:rsidP="00847AC5">
            <w:r>
              <w:t>0</w:t>
            </w:r>
          </w:p>
        </w:tc>
      </w:tr>
      <w:tr w:rsidR="001D7787" w:rsidRPr="00847AC5" w14:paraId="22EAA87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B2F749E" w14:textId="77777777" w:rsidR="001D7787" w:rsidRPr="00847AC5" w:rsidRDefault="001D7787" w:rsidP="001D7787">
            <w:r w:rsidRPr="00847AC5">
              <w:t>Everyday Sub</w:t>
            </w:r>
          </w:p>
        </w:tc>
        <w:tc>
          <w:tcPr>
            <w:tcW w:w="810" w:type="dxa"/>
            <w:noWrap/>
            <w:hideMark/>
          </w:tcPr>
          <w:p w14:paraId="4699C78F" w14:textId="5CA65CD8" w:rsidR="001D7787" w:rsidRPr="00847AC5" w:rsidRDefault="001D7787" w:rsidP="001D7787">
            <w:r w:rsidRPr="00E777D9">
              <w:t>0</w:t>
            </w:r>
          </w:p>
        </w:tc>
        <w:tc>
          <w:tcPr>
            <w:tcW w:w="720" w:type="dxa"/>
            <w:noWrap/>
            <w:hideMark/>
          </w:tcPr>
          <w:p w14:paraId="1489A3F3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6ECCEC1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F4CA822" w14:textId="77777777" w:rsidR="001D7787" w:rsidRPr="00847AC5" w:rsidRDefault="001D7787" w:rsidP="001D7787">
            <w:r w:rsidRPr="00847AC5">
              <w:t>EVR Tech</w:t>
            </w:r>
          </w:p>
        </w:tc>
        <w:tc>
          <w:tcPr>
            <w:tcW w:w="810" w:type="dxa"/>
            <w:noWrap/>
            <w:hideMark/>
          </w:tcPr>
          <w:p w14:paraId="5ADAD2DA" w14:textId="7544B337" w:rsidR="001D7787" w:rsidRPr="00847AC5" w:rsidRDefault="001D7787" w:rsidP="001D7787">
            <w:r w:rsidRPr="00E777D9">
              <w:t>0</w:t>
            </w:r>
          </w:p>
        </w:tc>
        <w:tc>
          <w:tcPr>
            <w:tcW w:w="720" w:type="dxa"/>
            <w:noWrap/>
            <w:hideMark/>
          </w:tcPr>
          <w:p w14:paraId="17D7DF5F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4EF9D1C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8A9AFB" w14:textId="77777777" w:rsidR="006C226C" w:rsidRPr="00847AC5" w:rsidRDefault="006C226C" w:rsidP="00847AC5">
            <w:r w:rsidRPr="00847AC5">
              <w:t>Executive Position</w:t>
            </w:r>
          </w:p>
        </w:tc>
        <w:tc>
          <w:tcPr>
            <w:tcW w:w="810" w:type="dxa"/>
            <w:noWrap/>
            <w:hideMark/>
          </w:tcPr>
          <w:p w14:paraId="4E685AA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69F5AF" w14:textId="679C42A2" w:rsidR="006C226C" w:rsidRPr="00847AC5" w:rsidRDefault="001D7787" w:rsidP="00847AC5">
            <w:r>
              <w:t>0</w:t>
            </w:r>
          </w:p>
        </w:tc>
      </w:tr>
      <w:tr w:rsidR="006C226C" w:rsidRPr="00847AC5" w14:paraId="4DBB880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F1EFBF" w14:textId="77777777" w:rsidR="006C226C" w:rsidRPr="00847AC5" w:rsidRDefault="006C226C" w:rsidP="00847AC5">
            <w:r w:rsidRPr="00847AC5">
              <w:t xml:space="preserve">Executive </w:t>
            </w:r>
            <w:proofErr w:type="spellStart"/>
            <w:r w:rsidRPr="00847AC5">
              <w:t>recuter</w:t>
            </w:r>
            <w:proofErr w:type="spellEnd"/>
          </w:p>
        </w:tc>
        <w:tc>
          <w:tcPr>
            <w:tcW w:w="810" w:type="dxa"/>
            <w:noWrap/>
            <w:hideMark/>
          </w:tcPr>
          <w:p w14:paraId="3C876986" w14:textId="70B53237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1E80C2D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637F9FD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E5DD154" w14:textId="77777777" w:rsidR="001D7787" w:rsidRPr="00847AC5" w:rsidRDefault="001D7787" w:rsidP="001D7787">
            <w:r w:rsidRPr="00847AC5">
              <w:t>Executive, Vice-dean Research Office</w:t>
            </w:r>
          </w:p>
        </w:tc>
        <w:tc>
          <w:tcPr>
            <w:tcW w:w="810" w:type="dxa"/>
            <w:noWrap/>
            <w:hideMark/>
          </w:tcPr>
          <w:p w14:paraId="60344F1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1CC164D" w14:textId="74D176B8" w:rsidR="001D7787" w:rsidRPr="00847AC5" w:rsidRDefault="001D7787" w:rsidP="001D7787">
            <w:r w:rsidRPr="00D605A2">
              <w:t>0</w:t>
            </w:r>
          </w:p>
        </w:tc>
      </w:tr>
      <w:tr w:rsidR="001D7787" w:rsidRPr="00847AC5" w14:paraId="026EB51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2244AE2" w14:textId="77777777" w:rsidR="001D7787" w:rsidRPr="00847AC5" w:rsidRDefault="001D7787" w:rsidP="001D7787">
            <w:r w:rsidRPr="00847AC5">
              <w:t>Exercise Specialist</w:t>
            </w:r>
          </w:p>
        </w:tc>
        <w:tc>
          <w:tcPr>
            <w:tcW w:w="810" w:type="dxa"/>
            <w:noWrap/>
            <w:hideMark/>
          </w:tcPr>
          <w:p w14:paraId="35598E07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7AA78C9" w14:textId="22C4540D" w:rsidR="001D7787" w:rsidRPr="00847AC5" w:rsidRDefault="001D7787" w:rsidP="001D7787">
            <w:r w:rsidRPr="00D605A2">
              <w:t>0</w:t>
            </w:r>
          </w:p>
        </w:tc>
      </w:tr>
      <w:tr w:rsidR="006C226C" w:rsidRPr="00847AC5" w14:paraId="5AB670D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252FDB" w14:textId="77777777" w:rsidR="006C226C" w:rsidRPr="00847AC5" w:rsidRDefault="006C226C" w:rsidP="00847AC5">
            <w:r w:rsidRPr="00847AC5">
              <w:t>Exercise Therapist</w:t>
            </w:r>
          </w:p>
        </w:tc>
        <w:tc>
          <w:tcPr>
            <w:tcW w:w="810" w:type="dxa"/>
            <w:noWrap/>
            <w:hideMark/>
          </w:tcPr>
          <w:p w14:paraId="69A9C6DD" w14:textId="60D93D14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13F0931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35C50E0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413591F" w14:textId="77777777" w:rsidR="001D7787" w:rsidRPr="00847AC5" w:rsidRDefault="001D7787" w:rsidP="001D7787">
            <w:r w:rsidRPr="00847AC5">
              <w:t>Expeditor</w:t>
            </w:r>
          </w:p>
        </w:tc>
        <w:tc>
          <w:tcPr>
            <w:tcW w:w="810" w:type="dxa"/>
            <w:noWrap/>
            <w:hideMark/>
          </w:tcPr>
          <w:p w14:paraId="154EC784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A48D0D9" w14:textId="0B5FC0B5" w:rsidR="001D7787" w:rsidRPr="00847AC5" w:rsidRDefault="001D7787" w:rsidP="001D7787">
            <w:r w:rsidRPr="00CD67B8">
              <w:t>0</w:t>
            </w:r>
          </w:p>
        </w:tc>
      </w:tr>
      <w:tr w:rsidR="001D7787" w:rsidRPr="00847AC5" w14:paraId="3DA74A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B897EE" w14:textId="77777777" w:rsidR="001D7787" w:rsidRPr="00847AC5" w:rsidRDefault="001D7787" w:rsidP="001D7787">
            <w:r w:rsidRPr="00847AC5">
              <w:t>Fellow</w:t>
            </w:r>
          </w:p>
        </w:tc>
        <w:tc>
          <w:tcPr>
            <w:tcW w:w="810" w:type="dxa"/>
            <w:noWrap/>
            <w:hideMark/>
          </w:tcPr>
          <w:p w14:paraId="3BA980CB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0BEC4D5" w14:textId="7370A2BD" w:rsidR="001D7787" w:rsidRPr="00847AC5" w:rsidRDefault="001D7787" w:rsidP="001D7787">
            <w:r w:rsidRPr="00CD67B8">
              <w:t>0</w:t>
            </w:r>
          </w:p>
        </w:tc>
      </w:tr>
      <w:tr w:rsidR="006C226C" w:rsidRPr="00847AC5" w14:paraId="5AF2EB7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5EB2580" w14:textId="77777777" w:rsidR="006C226C" w:rsidRPr="00847AC5" w:rsidRDefault="006C226C" w:rsidP="00847AC5">
            <w:r w:rsidRPr="00847AC5">
              <w:t>Field Engineer</w:t>
            </w:r>
          </w:p>
        </w:tc>
        <w:tc>
          <w:tcPr>
            <w:tcW w:w="810" w:type="dxa"/>
            <w:noWrap/>
            <w:hideMark/>
          </w:tcPr>
          <w:p w14:paraId="390A8E78" w14:textId="77777777" w:rsidR="006C226C" w:rsidRPr="00847AC5" w:rsidRDefault="006C226C" w:rsidP="00847AC5">
            <w:r w:rsidRPr="00847AC5">
              <w:t>4</w:t>
            </w:r>
          </w:p>
        </w:tc>
        <w:tc>
          <w:tcPr>
            <w:tcW w:w="720" w:type="dxa"/>
            <w:noWrap/>
            <w:hideMark/>
          </w:tcPr>
          <w:p w14:paraId="65086BCE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32969F2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4409DC8" w14:textId="77777777" w:rsidR="006C226C" w:rsidRPr="00847AC5" w:rsidRDefault="006C226C" w:rsidP="00847AC5">
            <w:r w:rsidRPr="00847AC5">
              <w:t>Field Sales and Marketing Representative</w:t>
            </w:r>
          </w:p>
        </w:tc>
        <w:tc>
          <w:tcPr>
            <w:tcW w:w="810" w:type="dxa"/>
            <w:noWrap/>
            <w:hideMark/>
          </w:tcPr>
          <w:p w14:paraId="2DF1E22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37E3D4D" w14:textId="43201556" w:rsidR="006C226C" w:rsidRPr="00847AC5" w:rsidRDefault="001D7787" w:rsidP="00847AC5">
            <w:r>
              <w:t>0</w:t>
            </w:r>
          </w:p>
        </w:tc>
      </w:tr>
      <w:tr w:rsidR="006C226C" w:rsidRPr="00847AC5" w14:paraId="0CCBDB4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7637A39" w14:textId="77777777" w:rsidR="006C226C" w:rsidRPr="00847AC5" w:rsidRDefault="006C226C" w:rsidP="00847AC5">
            <w:r w:rsidRPr="00847AC5">
              <w:t>Field Service Engineer</w:t>
            </w:r>
          </w:p>
        </w:tc>
        <w:tc>
          <w:tcPr>
            <w:tcW w:w="810" w:type="dxa"/>
            <w:noWrap/>
            <w:hideMark/>
          </w:tcPr>
          <w:p w14:paraId="1E54B041" w14:textId="40DF54A4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1FA7565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67884B7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3A90001" w14:textId="77777777" w:rsidR="001D7787" w:rsidRPr="00847AC5" w:rsidRDefault="001D7787" w:rsidP="001D7787">
            <w:r w:rsidRPr="00847AC5">
              <w:t>Field service representative</w:t>
            </w:r>
          </w:p>
        </w:tc>
        <w:tc>
          <w:tcPr>
            <w:tcW w:w="810" w:type="dxa"/>
            <w:noWrap/>
            <w:hideMark/>
          </w:tcPr>
          <w:p w14:paraId="0571D07A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A578EF1" w14:textId="60203155" w:rsidR="001D7787" w:rsidRPr="00847AC5" w:rsidRDefault="001D7787" w:rsidP="001D7787">
            <w:r w:rsidRPr="007F1A2E">
              <w:t>0</w:t>
            </w:r>
          </w:p>
        </w:tc>
      </w:tr>
      <w:tr w:rsidR="001D7787" w:rsidRPr="00847AC5" w14:paraId="381B61C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2C37F19" w14:textId="77777777" w:rsidR="001D7787" w:rsidRPr="00847AC5" w:rsidRDefault="001D7787" w:rsidP="001D7787">
            <w:r w:rsidRPr="00847AC5">
              <w:t>Field Technician</w:t>
            </w:r>
          </w:p>
        </w:tc>
        <w:tc>
          <w:tcPr>
            <w:tcW w:w="810" w:type="dxa"/>
            <w:noWrap/>
            <w:hideMark/>
          </w:tcPr>
          <w:p w14:paraId="50EFD9BE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C812B03" w14:textId="4E1171A7" w:rsidR="001D7787" w:rsidRPr="00847AC5" w:rsidRDefault="001D7787" w:rsidP="001D7787">
            <w:r w:rsidRPr="007F1A2E">
              <w:t>0</w:t>
            </w:r>
          </w:p>
        </w:tc>
      </w:tr>
      <w:tr w:rsidR="001D7787" w:rsidRPr="00847AC5" w14:paraId="2FE8044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D83D370" w14:textId="77777777" w:rsidR="001D7787" w:rsidRPr="00847AC5" w:rsidRDefault="001D7787" w:rsidP="001D7787">
            <w:proofErr w:type="spellStart"/>
            <w:r w:rsidRPr="00847AC5">
              <w:t>Finanantial</w:t>
            </w:r>
            <w:proofErr w:type="spellEnd"/>
            <w:r w:rsidRPr="00847AC5">
              <w:t xml:space="preserve"> </w:t>
            </w:r>
            <w:proofErr w:type="spellStart"/>
            <w:r w:rsidRPr="00847AC5">
              <w:t>benift</w:t>
            </w:r>
            <w:proofErr w:type="spellEnd"/>
            <w:r w:rsidRPr="00847AC5">
              <w:t xml:space="preserve"> associate</w:t>
            </w:r>
          </w:p>
        </w:tc>
        <w:tc>
          <w:tcPr>
            <w:tcW w:w="810" w:type="dxa"/>
            <w:noWrap/>
            <w:hideMark/>
          </w:tcPr>
          <w:p w14:paraId="15531AA0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03122AD" w14:textId="0E420377" w:rsidR="001D7787" w:rsidRPr="00847AC5" w:rsidRDefault="001D7787" w:rsidP="001D7787">
            <w:r w:rsidRPr="007F1A2E">
              <w:t>0</w:t>
            </w:r>
          </w:p>
        </w:tc>
      </w:tr>
      <w:tr w:rsidR="001D7787" w:rsidRPr="00847AC5" w14:paraId="733DDCC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2FA01EB" w14:textId="77777777" w:rsidR="001D7787" w:rsidRPr="00847AC5" w:rsidRDefault="001D7787" w:rsidP="001D7787">
            <w:r w:rsidRPr="00847AC5">
              <w:t>Finance Associate</w:t>
            </w:r>
          </w:p>
        </w:tc>
        <w:tc>
          <w:tcPr>
            <w:tcW w:w="810" w:type="dxa"/>
            <w:noWrap/>
            <w:hideMark/>
          </w:tcPr>
          <w:p w14:paraId="7C288F8D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B1805BD" w14:textId="158BA002" w:rsidR="001D7787" w:rsidRPr="00847AC5" w:rsidRDefault="001D7787" w:rsidP="001D7787">
            <w:r w:rsidRPr="007F1A2E">
              <w:t>0</w:t>
            </w:r>
          </w:p>
        </w:tc>
      </w:tr>
      <w:tr w:rsidR="006C226C" w:rsidRPr="00847AC5" w14:paraId="531828C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4ACBE1" w14:textId="77777777" w:rsidR="006C226C" w:rsidRPr="00847AC5" w:rsidRDefault="006C226C" w:rsidP="00847AC5">
            <w:r w:rsidRPr="00847AC5">
              <w:t>Finance Intern</w:t>
            </w:r>
          </w:p>
        </w:tc>
        <w:tc>
          <w:tcPr>
            <w:tcW w:w="810" w:type="dxa"/>
            <w:noWrap/>
            <w:hideMark/>
          </w:tcPr>
          <w:p w14:paraId="7B7C42A3" w14:textId="288633E9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915677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46D09D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E1290A" w14:textId="77777777" w:rsidR="006C226C" w:rsidRPr="00847AC5" w:rsidRDefault="006C226C" w:rsidP="00847AC5">
            <w:r w:rsidRPr="00847AC5">
              <w:t>Financial Analyst</w:t>
            </w:r>
          </w:p>
        </w:tc>
        <w:tc>
          <w:tcPr>
            <w:tcW w:w="810" w:type="dxa"/>
            <w:noWrap/>
            <w:hideMark/>
          </w:tcPr>
          <w:p w14:paraId="38F0612A" w14:textId="77777777" w:rsidR="006C226C" w:rsidRPr="00847AC5" w:rsidRDefault="006C226C" w:rsidP="00847AC5">
            <w:r w:rsidRPr="00847AC5">
              <w:t>6</w:t>
            </w:r>
          </w:p>
        </w:tc>
        <w:tc>
          <w:tcPr>
            <w:tcW w:w="720" w:type="dxa"/>
            <w:noWrap/>
            <w:hideMark/>
          </w:tcPr>
          <w:p w14:paraId="78CC5DBF" w14:textId="77777777" w:rsidR="006C226C" w:rsidRPr="00847AC5" w:rsidRDefault="006C226C" w:rsidP="00847AC5">
            <w:r w:rsidRPr="00847AC5">
              <w:t>5</w:t>
            </w:r>
          </w:p>
        </w:tc>
      </w:tr>
      <w:tr w:rsidR="006C226C" w:rsidRPr="00847AC5" w14:paraId="60ECC2E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61F8254" w14:textId="77777777" w:rsidR="006C226C" w:rsidRPr="00847AC5" w:rsidRDefault="006C226C" w:rsidP="00847AC5">
            <w:r w:rsidRPr="00847AC5">
              <w:t>Financial Consultant</w:t>
            </w:r>
          </w:p>
        </w:tc>
        <w:tc>
          <w:tcPr>
            <w:tcW w:w="810" w:type="dxa"/>
            <w:noWrap/>
            <w:hideMark/>
          </w:tcPr>
          <w:p w14:paraId="21D7A8B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96FF993" w14:textId="77777777" w:rsidR="006C226C" w:rsidRPr="00847AC5" w:rsidRDefault="006C226C" w:rsidP="00847AC5">
            <w:r w:rsidRPr="00847AC5">
              <w:t>3</w:t>
            </w:r>
          </w:p>
        </w:tc>
      </w:tr>
      <w:tr w:rsidR="006C226C" w:rsidRPr="00847AC5" w14:paraId="5510F01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5FE7DDF" w14:textId="77777777" w:rsidR="006C226C" w:rsidRPr="00847AC5" w:rsidRDefault="006C226C" w:rsidP="00847AC5">
            <w:r w:rsidRPr="00847AC5">
              <w:t>Financial customer support engineer</w:t>
            </w:r>
          </w:p>
        </w:tc>
        <w:tc>
          <w:tcPr>
            <w:tcW w:w="810" w:type="dxa"/>
            <w:noWrap/>
            <w:hideMark/>
          </w:tcPr>
          <w:p w14:paraId="3F2FBF4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5CB17BC" w14:textId="3F823A8D" w:rsidR="006C226C" w:rsidRPr="00847AC5" w:rsidRDefault="001D7787" w:rsidP="00847AC5">
            <w:r>
              <w:t>0</w:t>
            </w:r>
          </w:p>
        </w:tc>
      </w:tr>
      <w:tr w:rsidR="001D7787" w:rsidRPr="00847AC5" w14:paraId="6FAF08C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5D7F8BB" w14:textId="77777777" w:rsidR="001D7787" w:rsidRPr="00847AC5" w:rsidRDefault="001D7787" w:rsidP="001D7787">
            <w:r w:rsidRPr="00847AC5">
              <w:t>Financial Examiner Trainee</w:t>
            </w:r>
          </w:p>
        </w:tc>
        <w:tc>
          <w:tcPr>
            <w:tcW w:w="810" w:type="dxa"/>
            <w:noWrap/>
            <w:hideMark/>
          </w:tcPr>
          <w:p w14:paraId="496DC4E5" w14:textId="1D19EA26" w:rsidR="001D7787" w:rsidRPr="00847AC5" w:rsidRDefault="001D7787" w:rsidP="001D7787">
            <w:r w:rsidRPr="00943BDD">
              <w:t>0</w:t>
            </w:r>
          </w:p>
        </w:tc>
        <w:tc>
          <w:tcPr>
            <w:tcW w:w="720" w:type="dxa"/>
            <w:noWrap/>
            <w:hideMark/>
          </w:tcPr>
          <w:p w14:paraId="1327706B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6EA04EC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8F105E0" w14:textId="77777777" w:rsidR="001D7787" w:rsidRPr="00847AC5" w:rsidRDefault="001D7787" w:rsidP="001D7787">
            <w:r w:rsidRPr="00847AC5">
              <w:t>Financial Professional</w:t>
            </w:r>
          </w:p>
        </w:tc>
        <w:tc>
          <w:tcPr>
            <w:tcW w:w="810" w:type="dxa"/>
            <w:noWrap/>
            <w:hideMark/>
          </w:tcPr>
          <w:p w14:paraId="417B29C8" w14:textId="06386736" w:rsidR="001D7787" w:rsidRPr="00847AC5" w:rsidRDefault="001D7787" w:rsidP="001D7787">
            <w:r w:rsidRPr="00943BDD">
              <w:t>0</w:t>
            </w:r>
          </w:p>
        </w:tc>
        <w:tc>
          <w:tcPr>
            <w:tcW w:w="720" w:type="dxa"/>
            <w:noWrap/>
            <w:hideMark/>
          </w:tcPr>
          <w:p w14:paraId="2CFEBB78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498088F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FBA3D4" w14:textId="77777777" w:rsidR="001D7787" w:rsidRPr="00847AC5" w:rsidRDefault="001D7787" w:rsidP="001D7787">
            <w:r w:rsidRPr="00847AC5">
              <w:t>Financial representative</w:t>
            </w:r>
          </w:p>
        </w:tc>
        <w:tc>
          <w:tcPr>
            <w:tcW w:w="810" w:type="dxa"/>
            <w:noWrap/>
            <w:hideMark/>
          </w:tcPr>
          <w:p w14:paraId="4EC8CD03" w14:textId="3CDC26F5" w:rsidR="001D7787" w:rsidRPr="00847AC5" w:rsidRDefault="001D7787" w:rsidP="001D7787">
            <w:r w:rsidRPr="00943BDD">
              <w:t>0</w:t>
            </w:r>
          </w:p>
        </w:tc>
        <w:tc>
          <w:tcPr>
            <w:tcW w:w="720" w:type="dxa"/>
            <w:noWrap/>
            <w:hideMark/>
          </w:tcPr>
          <w:p w14:paraId="086DD37F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F5CCDC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12BE19" w14:textId="77777777" w:rsidR="001D7787" w:rsidRPr="00847AC5" w:rsidRDefault="001D7787" w:rsidP="001D7787">
            <w:r w:rsidRPr="00847AC5">
              <w:t>Financial Solution Officer</w:t>
            </w:r>
          </w:p>
        </w:tc>
        <w:tc>
          <w:tcPr>
            <w:tcW w:w="810" w:type="dxa"/>
            <w:noWrap/>
            <w:hideMark/>
          </w:tcPr>
          <w:p w14:paraId="6113AD88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AF51C30" w14:textId="3C22CAE0" w:rsidR="001D7787" w:rsidRPr="00847AC5" w:rsidRDefault="001D7787" w:rsidP="001D7787">
            <w:r w:rsidRPr="00F52892">
              <w:t>0</w:t>
            </w:r>
          </w:p>
        </w:tc>
      </w:tr>
      <w:tr w:rsidR="001D7787" w:rsidRPr="00847AC5" w14:paraId="6C47E17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4E0E53" w14:textId="77777777" w:rsidR="001D7787" w:rsidRPr="00847AC5" w:rsidRDefault="001D7787" w:rsidP="001D7787">
            <w:r w:rsidRPr="00847AC5">
              <w:t>Firmware Engineer</w:t>
            </w:r>
          </w:p>
        </w:tc>
        <w:tc>
          <w:tcPr>
            <w:tcW w:w="810" w:type="dxa"/>
            <w:noWrap/>
            <w:hideMark/>
          </w:tcPr>
          <w:p w14:paraId="3B885C3F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947AB69" w14:textId="1DCDC56D" w:rsidR="001D7787" w:rsidRPr="00847AC5" w:rsidRDefault="001D7787" w:rsidP="001D7787">
            <w:r w:rsidRPr="00F52892">
              <w:t>0</w:t>
            </w:r>
          </w:p>
        </w:tc>
      </w:tr>
      <w:tr w:rsidR="001D7787" w:rsidRPr="00847AC5" w14:paraId="1DF5749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CA2AE7D" w14:textId="77777777" w:rsidR="001D7787" w:rsidRPr="00847AC5" w:rsidRDefault="001D7787" w:rsidP="001D7787">
            <w:r w:rsidRPr="00847AC5">
              <w:t>Founder</w:t>
            </w:r>
          </w:p>
        </w:tc>
        <w:tc>
          <w:tcPr>
            <w:tcW w:w="810" w:type="dxa"/>
            <w:noWrap/>
            <w:hideMark/>
          </w:tcPr>
          <w:p w14:paraId="280CB3E0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A5D5046" w14:textId="7A1B9619" w:rsidR="001D7787" w:rsidRPr="00847AC5" w:rsidRDefault="001D7787" w:rsidP="001D7787">
            <w:r w:rsidRPr="00F52892">
              <w:t>0</w:t>
            </w:r>
          </w:p>
        </w:tc>
      </w:tr>
      <w:tr w:rsidR="001D7787" w:rsidRPr="00847AC5" w14:paraId="7E2C3A6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8682D2" w14:textId="77777777" w:rsidR="001D7787" w:rsidRPr="00847AC5" w:rsidRDefault="001D7787" w:rsidP="001D7787">
            <w:r w:rsidRPr="00847AC5">
              <w:t>Front Desk</w:t>
            </w:r>
          </w:p>
        </w:tc>
        <w:tc>
          <w:tcPr>
            <w:tcW w:w="810" w:type="dxa"/>
            <w:noWrap/>
            <w:hideMark/>
          </w:tcPr>
          <w:p w14:paraId="7F559471" w14:textId="31522E79" w:rsidR="001D7787" w:rsidRPr="00847AC5" w:rsidRDefault="001D7787" w:rsidP="001D7787">
            <w:r w:rsidRPr="00B44019">
              <w:t>0</w:t>
            </w:r>
          </w:p>
        </w:tc>
        <w:tc>
          <w:tcPr>
            <w:tcW w:w="720" w:type="dxa"/>
            <w:noWrap/>
            <w:hideMark/>
          </w:tcPr>
          <w:p w14:paraId="112CB175" w14:textId="77777777" w:rsidR="001D7787" w:rsidRPr="00847AC5" w:rsidRDefault="001D7787" w:rsidP="001D7787">
            <w:r w:rsidRPr="00847AC5">
              <w:t>2</w:t>
            </w:r>
          </w:p>
        </w:tc>
      </w:tr>
      <w:tr w:rsidR="001D7787" w:rsidRPr="00847AC5" w14:paraId="1D08F1F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C9690C" w14:textId="77777777" w:rsidR="001D7787" w:rsidRPr="00847AC5" w:rsidRDefault="001D7787" w:rsidP="001D7787">
            <w:r w:rsidRPr="00847AC5">
              <w:t>front desk associate</w:t>
            </w:r>
          </w:p>
        </w:tc>
        <w:tc>
          <w:tcPr>
            <w:tcW w:w="810" w:type="dxa"/>
            <w:noWrap/>
            <w:hideMark/>
          </w:tcPr>
          <w:p w14:paraId="26CFACEE" w14:textId="38CDA74F" w:rsidR="001D7787" w:rsidRPr="00847AC5" w:rsidRDefault="001D7787" w:rsidP="001D7787">
            <w:r w:rsidRPr="00B44019">
              <w:t>0</w:t>
            </w:r>
          </w:p>
        </w:tc>
        <w:tc>
          <w:tcPr>
            <w:tcW w:w="720" w:type="dxa"/>
            <w:noWrap/>
            <w:hideMark/>
          </w:tcPr>
          <w:p w14:paraId="0829E974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1175CA7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B37D3B1" w14:textId="77777777" w:rsidR="006C226C" w:rsidRPr="00847AC5" w:rsidRDefault="006C226C" w:rsidP="00847AC5">
            <w:r w:rsidRPr="00847AC5">
              <w:t>Front End Assistant</w:t>
            </w:r>
          </w:p>
        </w:tc>
        <w:tc>
          <w:tcPr>
            <w:tcW w:w="810" w:type="dxa"/>
            <w:noWrap/>
            <w:hideMark/>
          </w:tcPr>
          <w:p w14:paraId="27C11F4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6D9582F" w14:textId="449842E3" w:rsidR="006C226C" w:rsidRPr="00847AC5" w:rsidRDefault="001D7787" w:rsidP="00847AC5">
            <w:r>
              <w:t>0</w:t>
            </w:r>
          </w:p>
        </w:tc>
      </w:tr>
      <w:tr w:rsidR="006C226C" w:rsidRPr="00847AC5" w14:paraId="0229DAC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EE5D41B" w14:textId="77777777" w:rsidR="006C226C" w:rsidRPr="00847AC5" w:rsidRDefault="006C226C" w:rsidP="00847AC5">
            <w:r w:rsidRPr="00847AC5">
              <w:lastRenderedPageBreak/>
              <w:t>Front end coordinator</w:t>
            </w:r>
          </w:p>
        </w:tc>
        <w:tc>
          <w:tcPr>
            <w:tcW w:w="810" w:type="dxa"/>
            <w:noWrap/>
            <w:hideMark/>
          </w:tcPr>
          <w:p w14:paraId="0207009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1ADEF7A" w14:textId="674EE1FD" w:rsidR="006C226C" w:rsidRPr="00847AC5" w:rsidRDefault="001D7787" w:rsidP="00847AC5">
            <w:r>
              <w:t>0</w:t>
            </w:r>
          </w:p>
        </w:tc>
      </w:tr>
      <w:tr w:rsidR="001D7787" w:rsidRPr="00847AC5" w14:paraId="596B599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ABB10A3" w14:textId="77777777" w:rsidR="001D7787" w:rsidRPr="00847AC5" w:rsidRDefault="001D7787" w:rsidP="001D7787">
            <w:r w:rsidRPr="00847AC5">
              <w:t>Front of house</w:t>
            </w:r>
          </w:p>
        </w:tc>
        <w:tc>
          <w:tcPr>
            <w:tcW w:w="810" w:type="dxa"/>
            <w:noWrap/>
            <w:hideMark/>
          </w:tcPr>
          <w:p w14:paraId="1579F8DD" w14:textId="39711F4B" w:rsidR="001D7787" w:rsidRPr="00847AC5" w:rsidRDefault="001D7787" w:rsidP="001D7787">
            <w:r w:rsidRPr="00F60BF9">
              <w:t>0</w:t>
            </w:r>
          </w:p>
        </w:tc>
        <w:tc>
          <w:tcPr>
            <w:tcW w:w="720" w:type="dxa"/>
            <w:noWrap/>
            <w:hideMark/>
          </w:tcPr>
          <w:p w14:paraId="034CF0E2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4595F96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658FEAE" w14:textId="77777777" w:rsidR="001D7787" w:rsidRPr="00847AC5" w:rsidRDefault="001D7787" w:rsidP="001D7787">
            <w:r w:rsidRPr="00847AC5">
              <w:t>Fulfillment Planner</w:t>
            </w:r>
          </w:p>
        </w:tc>
        <w:tc>
          <w:tcPr>
            <w:tcW w:w="810" w:type="dxa"/>
            <w:noWrap/>
            <w:hideMark/>
          </w:tcPr>
          <w:p w14:paraId="1F2F0040" w14:textId="43CA6147" w:rsidR="001D7787" w:rsidRPr="00847AC5" w:rsidRDefault="001D7787" w:rsidP="001D7787">
            <w:r w:rsidRPr="00F60BF9">
              <w:t>0</w:t>
            </w:r>
          </w:p>
        </w:tc>
        <w:tc>
          <w:tcPr>
            <w:tcW w:w="720" w:type="dxa"/>
            <w:noWrap/>
            <w:hideMark/>
          </w:tcPr>
          <w:p w14:paraId="69296313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78AEB6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58CD349" w14:textId="77777777" w:rsidR="001D7787" w:rsidRPr="00847AC5" w:rsidRDefault="001D7787" w:rsidP="001D7787">
            <w:r w:rsidRPr="00847AC5">
              <w:t>Full Lifecycle Recruiter’s</w:t>
            </w:r>
          </w:p>
        </w:tc>
        <w:tc>
          <w:tcPr>
            <w:tcW w:w="810" w:type="dxa"/>
            <w:noWrap/>
            <w:hideMark/>
          </w:tcPr>
          <w:p w14:paraId="26925137" w14:textId="4602C340" w:rsidR="001D7787" w:rsidRPr="00847AC5" w:rsidRDefault="001D7787" w:rsidP="001D7787">
            <w:r w:rsidRPr="00F60BF9">
              <w:t>0</w:t>
            </w:r>
          </w:p>
        </w:tc>
        <w:tc>
          <w:tcPr>
            <w:tcW w:w="720" w:type="dxa"/>
            <w:noWrap/>
            <w:hideMark/>
          </w:tcPr>
          <w:p w14:paraId="56427F93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7918980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775F582" w14:textId="77777777" w:rsidR="001D7787" w:rsidRPr="00847AC5" w:rsidRDefault="001D7787" w:rsidP="001D7787">
            <w:proofErr w:type="spellStart"/>
            <w:r w:rsidRPr="00847AC5">
              <w:t>Fullstack</w:t>
            </w:r>
            <w:proofErr w:type="spellEnd"/>
            <w:r w:rsidRPr="00847AC5">
              <w:t xml:space="preserve"> Engineer</w:t>
            </w:r>
          </w:p>
        </w:tc>
        <w:tc>
          <w:tcPr>
            <w:tcW w:w="810" w:type="dxa"/>
            <w:noWrap/>
            <w:hideMark/>
          </w:tcPr>
          <w:p w14:paraId="33585851" w14:textId="73093BA6" w:rsidR="001D7787" w:rsidRPr="00847AC5" w:rsidRDefault="001D7787" w:rsidP="001D7787">
            <w:r w:rsidRPr="00F60BF9">
              <w:t>0</w:t>
            </w:r>
          </w:p>
        </w:tc>
        <w:tc>
          <w:tcPr>
            <w:tcW w:w="720" w:type="dxa"/>
            <w:noWrap/>
            <w:hideMark/>
          </w:tcPr>
          <w:p w14:paraId="5F40D7F7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1A4F7B4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F8CA6A6" w14:textId="77777777" w:rsidR="006C226C" w:rsidRPr="00847AC5" w:rsidRDefault="006C226C" w:rsidP="00847AC5">
            <w:r w:rsidRPr="00847AC5">
              <w:t>Fund Accountant</w:t>
            </w:r>
          </w:p>
        </w:tc>
        <w:tc>
          <w:tcPr>
            <w:tcW w:w="810" w:type="dxa"/>
            <w:noWrap/>
            <w:hideMark/>
          </w:tcPr>
          <w:p w14:paraId="11E1F60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4A7A469" w14:textId="4442417F" w:rsidR="006C226C" w:rsidRPr="00847AC5" w:rsidRDefault="001D7787" w:rsidP="00847AC5">
            <w:r>
              <w:t>0</w:t>
            </w:r>
          </w:p>
        </w:tc>
      </w:tr>
      <w:tr w:rsidR="006C226C" w:rsidRPr="00847AC5" w14:paraId="2C1CE0C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38409B" w14:textId="77777777" w:rsidR="006C226C" w:rsidRPr="00847AC5" w:rsidRDefault="006C226C" w:rsidP="00847AC5">
            <w:r w:rsidRPr="00847AC5">
              <w:t>General Contractor</w:t>
            </w:r>
          </w:p>
        </w:tc>
        <w:tc>
          <w:tcPr>
            <w:tcW w:w="810" w:type="dxa"/>
            <w:noWrap/>
            <w:hideMark/>
          </w:tcPr>
          <w:p w14:paraId="67136BE6" w14:textId="3CD77815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F1F3E7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5843DF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AE7BB6F" w14:textId="77777777" w:rsidR="006C226C" w:rsidRPr="00847AC5" w:rsidRDefault="006C226C" w:rsidP="00847AC5">
            <w:r w:rsidRPr="00847AC5">
              <w:t>General Duty nurse</w:t>
            </w:r>
          </w:p>
        </w:tc>
        <w:tc>
          <w:tcPr>
            <w:tcW w:w="810" w:type="dxa"/>
            <w:noWrap/>
            <w:hideMark/>
          </w:tcPr>
          <w:p w14:paraId="570E714E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601DB166" w14:textId="31269A64" w:rsidR="006C226C" w:rsidRPr="00847AC5" w:rsidRDefault="001D7787" w:rsidP="00847AC5">
            <w:r>
              <w:t>0</w:t>
            </w:r>
          </w:p>
        </w:tc>
      </w:tr>
      <w:tr w:rsidR="001D7787" w:rsidRPr="00847AC5" w14:paraId="4F93B98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D48FE87" w14:textId="77777777" w:rsidR="001D7787" w:rsidRPr="00847AC5" w:rsidRDefault="001D7787" w:rsidP="001D7787">
            <w:r w:rsidRPr="00847AC5">
              <w:t>General Manager</w:t>
            </w:r>
          </w:p>
        </w:tc>
        <w:tc>
          <w:tcPr>
            <w:tcW w:w="810" w:type="dxa"/>
            <w:noWrap/>
            <w:hideMark/>
          </w:tcPr>
          <w:p w14:paraId="44592875" w14:textId="4505F7E4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2B71D8D0" w14:textId="77777777" w:rsidR="001D7787" w:rsidRPr="00847AC5" w:rsidRDefault="001D7787" w:rsidP="001D7787">
            <w:r w:rsidRPr="00847AC5">
              <w:t>2</w:t>
            </w:r>
          </w:p>
        </w:tc>
      </w:tr>
      <w:tr w:rsidR="001D7787" w:rsidRPr="00847AC5" w14:paraId="278BE8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1423FDE" w14:textId="77777777" w:rsidR="001D7787" w:rsidRPr="00847AC5" w:rsidRDefault="001D7787" w:rsidP="001D7787">
            <w:r w:rsidRPr="00847AC5">
              <w:t>General Merchandise Expert</w:t>
            </w:r>
          </w:p>
        </w:tc>
        <w:tc>
          <w:tcPr>
            <w:tcW w:w="810" w:type="dxa"/>
            <w:noWrap/>
            <w:hideMark/>
          </w:tcPr>
          <w:p w14:paraId="15992C33" w14:textId="1103C8A9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30416071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4DE281B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D63A948" w14:textId="77777777" w:rsidR="001D7787" w:rsidRPr="00847AC5" w:rsidRDefault="001D7787" w:rsidP="001D7787">
            <w:r w:rsidRPr="00847AC5">
              <w:t>Geospatial Analyst</w:t>
            </w:r>
          </w:p>
        </w:tc>
        <w:tc>
          <w:tcPr>
            <w:tcW w:w="810" w:type="dxa"/>
            <w:noWrap/>
            <w:hideMark/>
          </w:tcPr>
          <w:p w14:paraId="3361F1C5" w14:textId="5935C546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4F84D866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77724F7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597737F" w14:textId="77777777" w:rsidR="001D7787" w:rsidRPr="00847AC5" w:rsidRDefault="001D7787" w:rsidP="001D7787">
            <w:r w:rsidRPr="00847AC5">
              <w:t>GIS Technician</w:t>
            </w:r>
          </w:p>
        </w:tc>
        <w:tc>
          <w:tcPr>
            <w:tcW w:w="810" w:type="dxa"/>
            <w:noWrap/>
            <w:hideMark/>
          </w:tcPr>
          <w:p w14:paraId="1E368816" w14:textId="7EDDEC03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2D0F6945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8E0527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75F85CF" w14:textId="77777777" w:rsidR="001D7787" w:rsidRPr="00847AC5" w:rsidRDefault="001D7787" w:rsidP="001D7787">
            <w:r w:rsidRPr="00847AC5">
              <w:t>Grad research assistant</w:t>
            </w:r>
          </w:p>
        </w:tc>
        <w:tc>
          <w:tcPr>
            <w:tcW w:w="810" w:type="dxa"/>
            <w:noWrap/>
            <w:hideMark/>
          </w:tcPr>
          <w:p w14:paraId="269D4086" w14:textId="22B42A46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79C124ED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011E473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C7B1FE" w14:textId="77777777" w:rsidR="001D7787" w:rsidRPr="00847AC5" w:rsidRDefault="001D7787" w:rsidP="001D7787">
            <w:r w:rsidRPr="00847AC5">
              <w:t>Grad student</w:t>
            </w:r>
          </w:p>
        </w:tc>
        <w:tc>
          <w:tcPr>
            <w:tcW w:w="810" w:type="dxa"/>
            <w:noWrap/>
            <w:hideMark/>
          </w:tcPr>
          <w:p w14:paraId="580407D5" w14:textId="74C68A94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2DAD56D0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18B4C88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9F1E9E" w14:textId="77777777" w:rsidR="001D7787" w:rsidRPr="00847AC5" w:rsidRDefault="001D7787" w:rsidP="001D7787">
            <w:r w:rsidRPr="00847AC5">
              <w:t xml:space="preserve">Graduate </w:t>
            </w:r>
            <w:proofErr w:type="spellStart"/>
            <w:r w:rsidRPr="00847AC5">
              <w:t>Ambassodor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50663CC2" w14:textId="7FBF5715" w:rsidR="001D7787" w:rsidRPr="00847AC5" w:rsidRDefault="001D7787" w:rsidP="001D7787">
            <w:r w:rsidRPr="00472876">
              <w:t>0</w:t>
            </w:r>
          </w:p>
        </w:tc>
        <w:tc>
          <w:tcPr>
            <w:tcW w:w="720" w:type="dxa"/>
            <w:noWrap/>
            <w:hideMark/>
          </w:tcPr>
          <w:p w14:paraId="7D35CE00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63018BD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A7DE843" w14:textId="77777777" w:rsidR="006C226C" w:rsidRPr="00847AC5" w:rsidRDefault="006C226C" w:rsidP="00847AC5">
            <w:r w:rsidRPr="00847AC5">
              <w:t>Graduate Analyst</w:t>
            </w:r>
          </w:p>
        </w:tc>
        <w:tc>
          <w:tcPr>
            <w:tcW w:w="810" w:type="dxa"/>
            <w:noWrap/>
            <w:hideMark/>
          </w:tcPr>
          <w:p w14:paraId="7B4450E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6E03304" w14:textId="6A7CC2A1" w:rsidR="006C226C" w:rsidRPr="00847AC5" w:rsidRDefault="001D7787" w:rsidP="00847AC5">
            <w:r>
              <w:t>0</w:t>
            </w:r>
          </w:p>
        </w:tc>
      </w:tr>
      <w:tr w:rsidR="006C226C" w:rsidRPr="00847AC5" w14:paraId="08FF364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D5F1D0F" w14:textId="77777777" w:rsidR="006C226C" w:rsidRPr="00847AC5" w:rsidRDefault="006C226C" w:rsidP="00847AC5">
            <w:r w:rsidRPr="00847AC5">
              <w:t>Graduate Assistant</w:t>
            </w:r>
          </w:p>
        </w:tc>
        <w:tc>
          <w:tcPr>
            <w:tcW w:w="810" w:type="dxa"/>
            <w:noWrap/>
            <w:hideMark/>
          </w:tcPr>
          <w:p w14:paraId="54EAB3BF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4AFE846C" w14:textId="77777777" w:rsidR="006C226C" w:rsidRPr="00847AC5" w:rsidRDefault="006C226C" w:rsidP="00847AC5">
            <w:r w:rsidRPr="00847AC5">
              <w:t>4</w:t>
            </w:r>
          </w:p>
        </w:tc>
      </w:tr>
      <w:tr w:rsidR="001D7787" w:rsidRPr="00847AC5" w14:paraId="5CD06BD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1D29817" w14:textId="77777777" w:rsidR="001D7787" w:rsidRPr="00847AC5" w:rsidRDefault="001D7787" w:rsidP="001D7787">
            <w:r w:rsidRPr="00847AC5">
              <w:t>Graduate Coordinator</w:t>
            </w:r>
          </w:p>
        </w:tc>
        <w:tc>
          <w:tcPr>
            <w:tcW w:w="810" w:type="dxa"/>
            <w:noWrap/>
            <w:hideMark/>
          </w:tcPr>
          <w:p w14:paraId="472170B7" w14:textId="68E21690" w:rsidR="001D7787" w:rsidRPr="00847AC5" w:rsidRDefault="001D7787" w:rsidP="001D7787">
            <w:r w:rsidRPr="00430673">
              <w:t>0</w:t>
            </w:r>
          </w:p>
        </w:tc>
        <w:tc>
          <w:tcPr>
            <w:tcW w:w="720" w:type="dxa"/>
            <w:noWrap/>
            <w:hideMark/>
          </w:tcPr>
          <w:p w14:paraId="68EDE575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6B1B46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2C69D94" w14:textId="77777777" w:rsidR="001D7787" w:rsidRPr="00847AC5" w:rsidRDefault="001D7787" w:rsidP="001D7787">
            <w:r w:rsidRPr="00847AC5">
              <w:t>Graduate Designer</w:t>
            </w:r>
          </w:p>
        </w:tc>
        <w:tc>
          <w:tcPr>
            <w:tcW w:w="810" w:type="dxa"/>
            <w:noWrap/>
            <w:hideMark/>
          </w:tcPr>
          <w:p w14:paraId="58981B9E" w14:textId="44888B3F" w:rsidR="001D7787" w:rsidRPr="00847AC5" w:rsidRDefault="001D7787" w:rsidP="001D7787">
            <w:r w:rsidRPr="00430673">
              <w:t>0</w:t>
            </w:r>
          </w:p>
        </w:tc>
        <w:tc>
          <w:tcPr>
            <w:tcW w:w="720" w:type="dxa"/>
            <w:noWrap/>
            <w:hideMark/>
          </w:tcPr>
          <w:p w14:paraId="5E6868F8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7BEAF22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63E57B" w14:textId="77777777" w:rsidR="001D7787" w:rsidRPr="00847AC5" w:rsidRDefault="001D7787" w:rsidP="001D7787">
            <w:r w:rsidRPr="00847AC5">
              <w:t>Graduate Engineer</w:t>
            </w:r>
          </w:p>
        </w:tc>
        <w:tc>
          <w:tcPr>
            <w:tcW w:w="810" w:type="dxa"/>
            <w:noWrap/>
            <w:hideMark/>
          </w:tcPr>
          <w:p w14:paraId="456793BF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9BEE17" w14:textId="2A4891F0" w:rsidR="001D7787" w:rsidRPr="00847AC5" w:rsidRDefault="001D7787" w:rsidP="001D7787">
            <w:r w:rsidRPr="0054465C">
              <w:t>0</w:t>
            </w:r>
          </w:p>
        </w:tc>
      </w:tr>
      <w:tr w:rsidR="001D7787" w:rsidRPr="00847AC5" w14:paraId="1CD2290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F59E23E" w14:textId="77777777" w:rsidR="001D7787" w:rsidRPr="00847AC5" w:rsidRDefault="001D7787" w:rsidP="001D7787">
            <w:r w:rsidRPr="00847AC5">
              <w:t>Graduate Structural Engineer</w:t>
            </w:r>
          </w:p>
        </w:tc>
        <w:tc>
          <w:tcPr>
            <w:tcW w:w="810" w:type="dxa"/>
            <w:noWrap/>
            <w:hideMark/>
          </w:tcPr>
          <w:p w14:paraId="36495764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6AA5C57" w14:textId="3D1366A6" w:rsidR="001D7787" w:rsidRPr="00847AC5" w:rsidRDefault="001D7787" w:rsidP="001D7787">
            <w:r w:rsidRPr="0054465C">
              <w:t>0</w:t>
            </w:r>
          </w:p>
        </w:tc>
      </w:tr>
      <w:tr w:rsidR="001D7787" w:rsidRPr="00847AC5" w14:paraId="6451F24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57CF112" w14:textId="77777777" w:rsidR="001D7787" w:rsidRPr="00847AC5" w:rsidRDefault="001D7787" w:rsidP="001D7787">
            <w:r w:rsidRPr="00847AC5">
              <w:t>Graduate Teaching Assistant</w:t>
            </w:r>
          </w:p>
        </w:tc>
        <w:tc>
          <w:tcPr>
            <w:tcW w:w="810" w:type="dxa"/>
            <w:noWrap/>
            <w:hideMark/>
          </w:tcPr>
          <w:p w14:paraId="65391F38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6FA5D2" w14:textId="2C55CC91" w:rsidR="001D7787" w:rsidRPr="00847AC5" w:rsidRDefault="001D7787" w:rsidP="001D7787">
            <w:r w:rsidRPr="0054465C">
              <w:t>0</w:t>
            </w:r>
          </w:p>
        </w:tc>
      </w:tr>
      <w:tr w:rsidR="001D7787" w:rsidRPr="00847AC5" w14:paraId="4267769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6C9ACAC" w14:textId="77777777" w:rsidR="001D7787" w:rsidRPr="00847AC5" w:rsidRDefault="001D7787" w:rsidP="001D7787">
            <w:r w:rsidRPr="00847AC5">
              <w:t>Grants Manager</w:t>
            </w:r>
          </w:p>
        </w:tc>
        <w:tc>
          <w:tcPr>
            <w:tcW w:w="810" w:type="dxa"/>
            <w:noWrap/>
            <w:hideMark/>
          </w:tcPr>
          <w:p w14:paraId="71F21281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EBCDEC3" w14:textId="72959D7B" w:rsidR="001D7787" w:rsidRPr="00847AC5" w:rsidRDefault="001D7787" w:rsidP="001D7787">
            <w:r w:rsidRPr="0054465C">
              <w:t>0</w:t>
            </w:r>
          </w:p>
        </w:tc>
      </w:tr>
      <w:tr w:rsidR="006C226C" w:rsidRPr="00847AC5" w14:paraId="1101083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3DE7E3" w14:textId="77777777" w:rsidR="006C226C" w:rsidRPr="00847AC5" w:rsidRDefault="006C226C" w:rsidP="00847AC5">
            <w:r w:rsidRPr="00847AC5">
              <w:t>Graphic Designer</w:t>
            </w:r>
          </w:p>
        </w:tc>
        <w:tc>
          <w:tcPr>
            <w:tcW w:w="810" w:type="dxa"/>
            <w:noWrap/>
            <w:hideMark/>
          </w:tcPr>
          <w:p w14:paraId="5FF59F31" w14:textId="70C76A79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CE90FB0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525260E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FA61BDF" w14:textId="77777777" w:rsidR="001D7787" w:rsidRPr="00847AC5" w:rsidRDefault="001D7787" w:rsidP="001D7787">
            <w:r w:rsidRPr="00847AC5">
              <w:t>GRC Specialist</w:t>
            </w:r>
          </w:p>
        </w:tc>
        <w:tc>
          <w:tcPr>
            <w:tcW w:w="810" w:type="dxa"/>
            <w:noWrap/>
            <w:hideMark/>
          </w:tcPr>
          <w:p w14:paraId="528822B0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BA78A56" w14:textId="5BB3CB43" w:rsidR="001D7787" w:rsidRPr="00847AC5" w:rsidRDefault="001D7787" w:rsidP="001D7787">
            <w:r w:rsidRPr="0018452B">
              <w:t>0</w:t>
            </w:r>
          </w:p>
        </w:tc>
      </w:tr>
      <w:tr w:rsidR="001D7787" w:rsidRPr="00847AC5" w14:paraId="1CB370C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D5C1D04" w14:textId="77777777" w:rsidR="001D7787" w:rsidRPr="00847AC5" w:rsidRDefault="001D7787" w:rsidP="001D7787">
            <w:r w:rsidRPr="00847AC5">
              <w:t>Grocery Team Leader</w:t>
            </w:r>
          </w:p>
        </w:tc>
        <w:tc>
          <w:tcPr>
            <w:tcW w:w="810" w:type="dxa"/>
            <w:noWrap/>
            <w:hideMark/>
          </w:tcPr>
          <w:p w14:paraId="11D1E48B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C3963EA" w14:textId="1B89AB59" w:rsidR="001D7787" w:rsidRPr="00847AC5" w:rsidRDefault="001D7787" w:rsidP="001D7787">
            <w:r w:rsidRPr="0018452B">
              <w:t>0</w:t>
            </w:r>
          </w:p>
        </w:tc>
      </w:tr>
      <w:tr w:rsidR="006C226C" w:rsidRPr="00847AC5" w14:paraId="2A47B0D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AFAC4F6" w14:textId="77777777" w:rsidR="006C226C" w:rsidRPr="00847AC5" w:rsidRDefault="006C226C" w:rsidP="00847AC5">
            <w:r w:rsidRPr="00847AC5">
              <w:t>Group Leader</w:t>
            </w:r>
          </w:p>
        </w:tc>
        <w:tc>
          <w:tcPr>
            <w:tcW w:w="810" w:type="dxa"/>
            <w:noWrap/>
            <w:hideMark/>
          </w:tcPr>
          <w:p w14:paraId="7162CC98" w14:textId="0B7F3F4A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64FE6C1" w14:textId="77777777" w:rsidR="006C226C" w:rsidRPr="00847AC5" w:rsidRDefault="006C226C" w:rsidP="00847AC5">
            <w:r w:rsidRPr="00847AC5">
              <w:t>2</w:t>
            </w:r>
          </w:p>
        </w:tc>
      </w:tr>
      <w:tr w:rsidR="001D7787" w:rsidRPr="00847AC5" w14:paraId="107A129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5712A0" w14:textId="77777777" w:rsidR="001D7787" w:rsidRPr="00847AC5" w:rsidRDefault="001D7787" w:rsidP="001D7787">
            <w:r w:rsidRPr="00847AC5">
              <w:t>Guest experience manager and sales coordinator</w:t>
            </w:r>
          </w:p>
        </w:tc>
        <w:tc>
          <w:tcPr>
            <w:tcW w:w="810" w:type="dxa"/>
            <w:noWrap/>
            <w:hideMark/>
          </w:tcPr>
          <w:p w14:paraId="76724FA6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A66971B" w14:textId="68A7566E" w:rsidR="001D7787" w:rsidRPr="00847AC5" w:rsidRDefault="001D7787" w:rsidP="001D7787">
            <w:r w:rsidRPr="006B0795">
              <w:t>0</w:t>
            </w:r>
          </w:p>
        </w:tc>
      </w:tr>
      <w:tr w:rsidR="001D7787" w:rsidRPr="00847AC5" w14:paraId="5A26404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62720EA" w14:textId="77777777" w:rsidR="001D7787" w:rsidRPr="00847AC5" w:rsidRDefault="001D7787" w:rsidP="001D7787">
            <w:r w:rsidRPr="00847AC5">
              <w:t>Harness design engineer (space systems)</w:t>
            </w:r>
          </w:p>
        </w:tc>
        <w:tc>
          <w:tcPr>
            <w:tcW w:w="810" w:type="dxa"/>
            <w:noWrap/>
            <w:hideMark/>
          </w:tcPr>
          <w:p w14:paraId="16267B7D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D5C3304" w14:textId="76AB991E" w:rsidR="001D7787" w:rsidRPr="00847AC5" w:rsidRDefault="001D7787" w:rsidP="001D7787">
            <w:r w:rsidRPr="006B0795">
              <w:t>0</w:t>
            </w:r>
          </w:p>
        </w:tc>
      </w:tr>
      <w:tr w:rsidR="006C226C" w:rsidRPr="00847AC5" w14:paraId="6B7C2A5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87C8238" w14:textId="77777777" w:rsidR="006C226C" w:rsidRPr="00847AC5" w:rsidRDefault="006C226C" w:rsidP="00847AC5">
            <w:r w:rsidRPr="00847AC5">
              <w:t>Health Support Professional</w:t>
            </w:r>
          </w:p>
        </w:tc>
        <w:tc>
          <w:tcPr>
            <w:tcW w:w="810" w:type="dxa"/>
            <w:noWrap/>
            <w:hideMark/>
          </w:tcPr>
          <w:p w14:paraId="2B9C4815" w14:textId="301E07F7" w:rsidR="006C226C" w:rsidRPr="00847AC5" w:rsidRDefault="001D7787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58607C6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48507F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713B2D" w14:textId="77777777" w:rsidR="006C226C" w:rsidRPr="00847AC5" w:rsidRDefault="006C226C" w:rsidP="00847AC5">
            <w:r w:rsidRPr="00847AC5">
              <w:t xml:space="preserve">Historical Preservation </w:t>
            </w:r>
            <w:proofErr w:type="spellStart"/>
            <w:r w:rsidRPr="00847AC5">
              <w:t>Adminstrator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33F7F2A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A24F18B" w14:textId="0B245025" w:rsidR="006C226C" w:rsidRPr="00847AC5" w:rsidRDefault="001D7787" w:rsidP="00847AC5">
            <w:r>
              <w:t>0</w:t>
            </w:r>
          </w:p>
        </w:tc>
      </w:tr>
      <w:tr w:rsidR="001D7787" w:rsidRPr="00847AC5" w14:paraId="1F59D50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E8FF9C8" w14:textId="77777777" w:rsidR="001D7787" w:rsidRPr="00847AC5" w:rsidRDefault="001D7787" w:rsidP="001D7787">
            <w:r w:rsidRPr="00847AC5">
              <w:t>Home health aid</w:t>
            </w:r>
          </w:p>
        </w:tc>
        <w:tc>
          <w:tcPr>
            <w:tcW w:w="810" w:type="dxa"/>
            <w:noWrap/>
            <w:hideMark/>
          </w:tcPr>
          <w:p w14:paraId="346E4014" w14:textId="4CB3A035" w:rsidR="001D7787" w:rsidRPr="00847AC5" w:rsidRDefault="001D7787" w:rsidP="001D7787">
            <w:r w:rsidRPr="008D5DDE">
              <w:t>0</w:t>
            </w:r>
          </w:p>
        </w:tc>
        <w:tc>
          <w:tcPr>
            <w:tcW w:w="720" w:type="dxa"/>
            <w:noWrap/>
            <w:hideMark/>
          </w:tcPr>
          <w:p w14:paraId="049D119E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43F3054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4D7CDA" w14:textId="77777777" w:rsidR="001D7787" w:rsidRPr="00847AC5" w:rsidRDefault="001D7787" w:rsidP="001D7787">
            <w:r w:rsidRPr="00847AC5">
              <w:t>HR Assistant</w:t>
            </w:r>
          </w:p>
        </w:tc>
        <w:tc>
          <w:tcPr>
            <w:tcW w:w="810" w:type="dxa"/>
            <w:noWrap/>
            <w:hideMark/>
          </w:tcPr>
          <w:p w14:paraId="3BBB89D8" w14:textId="2215EFE4" w:rsidR="001D7787" w:rsidRPr="00847AC5" w:rsidRDefault="001D7787" w:rsidP="001D7787">
            <w:r w:rsidRPr="008D5DDE">
              <w:t>0</w:t>
            </w:r>
          </w:p>
        </w:tc>
        <w:tc>
          <w:tcPr>
            <w:tcW w:w="720" w:type="dxa"/>
            <w:noWrap/>
            <w:hideMark/>
          </w:tcPr>
          <w:p w14:paraId="24A3E45C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21AB667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D1F929F" w14:textId="77777777" w:rsidR="001D7787" w:rsidRPr="00847AC5" w:rsidRDefault="001D7787" w:rsidP="001D7787">
            <w:r w:rsidRPr="00847AC5">
              <w:t>HR Generalist</w:t>
            </w:r>
          </w:p>
        </w:tc>
        <w:tc>
          <w:tcPr>
            <w:tcW w:w="810" w:type="dxa"/>
            <w:noWrap/>
            <w:hideMark/>
          </w:tcPr>
          <w:p w14:paraId="1F48BF52" w14:textId="3EA0C11D" w:rsidR="001D7787" w:rsidRPr="00847AC5" w:rsidRDefault="001D7787" w:rsidP="001D7787">
            <w:r w:rsidRPr="008D5DDE">
              <w:t>0</w:t>
            </w:r>
          </w:p>
        </w:tc>
        <w:tc>
          <w:tcPr>
            <w:tcW w:w="720" w:type="dxa"/>
            <w:noWrap/>
            <w:hideMark/>
          </w:tcPr>
          <w:p w14:paraId="44E0734C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443B78D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787D081" w14:textId="77777777" w:rsidR="001D7787" w:rsidRPr="00847AC5" w:rsidRDefault="001D7787" w:rsidP="001D7787">
            <w:r w:rsidRPr="00847AC5">
              <w:t>HR Specialist</w:t>
            </w:r>
          </w:p>
        </w:tc>
        <w:tc>
          <w:tcPr>
            <w:tcW w:w="810" w:type="dxa"/>
            <w:noWrap/>
            <w:hideMark/>
          </w:tcPr>
          <w:p w14:paraId="4056D1CF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DBBD015" w14:textId="3D297BCF" w:rsidR="001D7787" w:rsidRPr="00847AC5" w:rsidRDefault="001D7787" w:rsidP="001D7787">
            <w:r w:rsidRPr="002C57A1">
              <w:t>0</w:t>
            </w:r>
          </w:p>
        </w:tc>
      </w:tr>
      <w:tr w:rsidR="001D7787" w:rsidRPr="00847AC5" w14:paraId="729D7A1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96F2BF" w14:textId="77777777" w:rsidR="001D7787" w:rsidRPr="00847AC5" w:rsidRDefault="001D7787" w:rsidP="001D7787">
            <w:r w:rsidRPr="00847AC5">
              <w:t>Human Performance Specialist</w:t>
            </w:r>
          </w:p>
        </w:tc>
        <w:tc>
          <w:tcPr>
            <w:tcW w:w="810" w:type="dxa"/>
            <w:noWrap/>
            <w:hideMark/>
          </w:tcPr>
          <w:p w14:paraId="11EB56CA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C6D4F37" w14:textId="7B7F9155" w:rsidR="001D7787" w:rsidRPr="00847AC5" w:rsidRDefault="001D7787" w:rsidP="001D7787">
            <w:r w:rsidRPr="002C57A1">
              <w:t>0</w:t>
            </w:r>
          </w:p>
        </w:tc>
      </w:tr>
      <w:tr w:rsidR="006C226C" w:rsidRPr="00847AC5" w14:paraId="0B0669A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E60FFCC" w14:textId="77777777" w:rsidR="006C226C" w:rsidRPr="00847AC5" w:rsidRDefault="006C226C" w:rsidP="00847AC5">
            <w:r w:rsidRPr="00847AC5">
              <w:t>Human Resources</w:t>
            </w:r>
          </w:p>
        </w:tc>
        <w:tc>
          <w:tcPr>
            <w:tcW w:w="810" w:type="dxa"/>
            <w:noWrap/>
            <w:hideMark/>
          </w:tcPr>
          <w:p w14:paraId="0A42074F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221F1F24" w14:textId="77777777" w:rsidR="006C226C" w:rsidRPr="00847AC5" w:rsidRDefault="006C226C" w:rsidP="00847AC5">
            <w:r w:rsidRPr="00847AC5">
              <w:t>1</w:t>
            </w:r>
          </w:p>
        </w:tc>
      </w:tr>
      <w:tr w:rsidR="001D7787" w:rsidRPr="00847AC5" w14:paraId="08AAA3E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107873" w14:textId="77777777" w:rsidR="001D7787" w:rsidRPr="00847AC5" w:rsidRDefault="001D7787" w:rsidP="001D7787">
            <w:r w:rsidRPr="00847AC5">
              <w:t>Human Resources &amp; Administration Executive</w:t>
            </w:r>
          </w:p>
        </w:tc>
        <w:tc>
          <w:tcPr>
            <w:tcW w:w="810" w:type="dxa"/>
            <w:noWrap/>
            <w:hideMark/>
          </w:tcPr>
          <w:p w14:paraId="62E99783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6665E39" w14:textId="4665EBCF" w:rsidR="001D7787" w:rsidRPr="00847AC5" w:rsidRDefault="001D7787" w:rsidP="001D7787">
            <w:r w:rsidRPr="000E6BB9">
              <w:t>0</w:t>
            </w:r>
          </w:p>
        </w:tc>
      </w:tr>
      <w:tr w:rsidR="001D7787" w:rsidRPr="00847AC5" w14:paraId="385F768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5D70D7" w14:textId="77777777" w:rsidR="001D7787" w:rsidRPr="00847AC5" w:rsidRDefault="001D7787" w:rsidP="001D7787">
            <w:r w:rsidRPr="00847AC5">
              <w:t>Human resources generalist, recruitment</w:t>
            </w:r>
          </w:p>
        </w:tc>
        <w:tc>
          <w:tcPr>
            <w:tcW w:w="810" w:type="dxa"/>
            <w:noWrap/>
            <w:hideMark/>
          </w:tcPr>
          <w:p w14:paraId="3CBE9EE1" w14:textId="77777777" w:rsidR="001D7787" w:rsidRPr="00847AC5" w:rsidRDefault="001D7787" w:rsidP="001D7787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7E1EF1B" w14:textId="4F14453B" w:rsidR="001D7787" w:rsidRPr="00847AC5" w:rsidRDefault="001D7787" w:rsidP="001D7787">
            <w:r w:rsidRPr="000E6BB9">
              <w:t>0</w:t>
            </w:r>
          </w:p>
        </w:tc>
      </w:tr>
      <w:tr w:rsidR="001D7787" w:rsidRPr="00847AC5" w14:paraId="0F5B172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1522A73" w14:textId="77777777" w:rsidR="001D7787" w:rsidRPr="00847AC5" w:rsidRDefault="001D7787" w:rsidP="001D7787">
            <w:r w:rsidRPr="00847AC5">
              <w:t>Human Resources Intern</w:t>
            </w:r>
          </w:p>
        </w:tc>
        <w:tc>
          <w:tcPr>
            <w:tcW w:w="810" w:type="dxa"/>
            <w:noWrap/>
            <w:hideMark/>
          </w:tcPr>
          <w:p w14:paraId="083353B9" w14:textId="501E6F86" w:rsidR="001D7787" w:rsidRPr="00847AC5" w:rsidRDefault="001D7787" w:rsidP="001D7787">
            <w:r w:rsidRPr="00614BCD">
              <w:t>0</w:t>
            </w:r>
          </w:p>
        </w:tc>
        <w:tc>
          <w:tcPr>
            <w:tcW w:w="720" w:type="dxa"/>
            <w:noWrap/>
            <w:hideMark/>
          </w:tcPr>
          <w:p w14:paraId="341FA0CC" w14:textId="77777777" w:rsidR="001D7787" w:rsidRPr="00847AC5" w:rsidRDefault="001D7787" w:rsidP="001D7787">
            <w:r w:rsidRPr="00847AC5">
              <w:t>1</w:t>
            </w:r>
          </w:p>
        </w:tc>
      </w:tr>
      <w:tr w:rsidR="001D7787" w:rsidRPr="00847AC5" w14:paraId="3C00FF5E" w14:textId="77777777" w:rsidTr="001D7787">
        <w:trPr>
          <w:trHeight w:val="300"/>
        </w:trPr>
        <w:tc>
          <w:tcPr>
            <w:tcW w:w="6385" w:type="dxa"/>
            <w:noWrap/>
            <w:hideMark/>
          </w:tcPr>
          <w:p w14:paraId="0DF43183" w14:textId="77777777" w:rsidR="001D7787" w:rsidRPr="00847AC5" w:rsidRDefault="001D7787" w:rsidP="001D7787">
            <w:r w:rsidRPr="00847AC5">
              <w:t>Human subject research coordinator</w:t>
            </w:r>
          </w:p>
        </w:tc>
        <w:tc>
          <w:tcPr>
            <w:tcW w:w="810" w:type="dxa"/>
          </w:tcPr>
          <w:p w14:paraId="3493A981" w14:textId="3AA93D19" w:rsidR="001D7787" w:rsidRPr="00847AC5" w:rsidRDefault="001D7787" w:rsidP="001D7787">
            <w:r w:rsidRPr="00614BCD">
              <w:t>0</w:t>
            </w:r>
          </w:p>
        </w:tc>
        <w:tc>
          <w:tcPr>
            <w:tcW w:w="720" w:type="dxa"/>
            <w:noWrap/>
            <w:hideMark/>
          </w:tcPr>
          <w:p w14:paraId="1FDA8325" w14:textId="77777777" w:rsidR="001D7787" w:rsidRPr="00847AC5" w:rsidRDefault="001D7787" w:rsidP="001D7787">
            <w:r w:rsidRPr="00847AC5">
              <w:t>1</w:t>
            </w:r>
          </w:p>
        </w:tc>
      </w:tr>
      <w:tr w:rsidR="006C226C" w:rsidRPr="00847AC5" w14:paraId="4BEA8F2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D51814F" w14:textId="77777777" w:rsidR="006C226C" w:rsidRPr="00847AC5" w:rsidRDefault="006C226C" w:rsidP="00847AC5">
            <w:r w:rsidRPr="00847AC5">
              <w:lastRenderedPageBreak/>
              <w:t>Hydraulics Engineer</w:t>
            </w:r>
          </w:p>
        </w:tc>
        <w:tc>
          <w:tcPr>
            <w:tcW w:w="810" w:type="dxa"/>
            <w:noWrap/>
            <w:hideMark/>
          </w:tcPr>
          <w:p w14:paraId="0ADA641B" w14:textId="0A90F456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73F2052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74EF9E3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0832750" w14:textId="77777777" w:rsidR="001319D4" w:rsidRPr="00847AC5" w:rsidRDefault="001319D4" w:rsidP="001319D4">
            <w:r w:rsidRPr="00847AC5">
              <w:t>Hydrogeologist</w:t>
            </w:r>
          </w:p>
        </w:tc>
        <w:tc>
          <w:tcPr>
            <w:tcW w:w="810" w:type="dxa"/>
            <w:noWrap/>
            <w:hideMark/>
          </w:tcPr>
          <w:p w14:paraId="4287CE80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F09E54E" w14:textId="4E3DD0F7" w:rsidR="001319D4" w:rsidRPr="00847AC5" w:rsidRDefault="001319D4" w:rsidP="001319D4">
            <w:r w:rsidRPr="00D12684">
              <w:t>0</w:t>
            </w:r>
          </w:p>
        </w:tc>
      </w:tr>
      <w:tr w:rsidR="001319D4" w:rsidRPr="00847AC5" w14:paraId="768D8D6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95F76E" w14:textId="77777777" w:rsidR="001319D4" w:rsidRPr="00847AC5" w:rsidRDefault="001319D4" w:rsidP="001319D4">
            <w:r w:rsidRPr="00847AC5">
              <w:t>ICU Registered Nurse</w:t>
            </w:r>
          </w:p>
        </w:tc>
        <w:tc>
          <w:tcPr>
            <w:tcW w:w="810" w:type="dxa"/>
            <w:noWrap/>
            <w:hideMark/>
          </w:tcPr>
          <w:p w14:paraId="3F420137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235750B" w14:textId="34867A02" w:rsidR="001319D4" w:rsidRPr="00847AC5" w:rsidRDefault="001319D4" w:rsidP="001319D4">
            <w:r w:rsidRPr="00D12684">
              <w:t>0</w:t>
            </w:r>
          </w:p>
        </w:tc>
      </w:tr>
      <w:tr w:rsidR="006C226C" w:rsidRPr="00847AC5" w14:paraId="56DAE7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F778450" w14:textId="77777777" w:rsidR="006C226C" w:rsidRPr="00847AC5" w:rsidRDefault="006C226C" w:rsidP="00847AC5">
            <w:r w:rsidRPr="00847AC5">
              <w:t>ICU Secretary</w:t>
            </w:r>
          </w:p>
        </w:tc>
        <w:tc>
          <w:tcPr>
            <w:tcW w:w="810" w:type="dxa"/>
            <w:noWrap/>
            <w:hideMark/>
          </w:tcPr>
          <w:p w14:paraId="171BB254" w14:textId="2603763F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C94FC0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603B9E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6F3F542" w14:textId="77777777" w:rsidR="006C226C" w:rsidRPr="00847AC5" w:rsidRDefault="006C226C" w:rsidP="00847AC5">
            <w:r w:rsidRPr="00847AC5">
              <w:t>Implementation Coordinator</w:t>
            </w:r>
          </w:p>
        </w:tc>
        <w:tc>
          <w:tcPr>
            <w:tcW w:w="810" w:type="dxa"/>
            <w:noWrap/>
            <w:hideMark/>
          </w:tcPr>
          <w:p w14:paraId="7814B78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DD25624" w14:textId="6DDC085B" w:rsidR="006C226C" w:rsidRPr="00847AC5" w:rsidRDefault="001319D4" w:rsidP="00847AC5">
            <w:r>
              <w:t>0</w:t>
            </w:r>
          </w:p>
        </w:tc>
      </w:tr>
      <w:tr w:rsidR="006C226C" w:rsidRPr="00847AC5" w14:paraId="59A1CBA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7FEFD6D" w14:textId="77777777" w:rsidR="006C226C" w:rsidRPr="00847AC5" w:rsidRDefault="006C226C" w:rsidP="00847AC5">
            <w:r w:rsidRPr="00847AC5">
              <w:t>Independent Contractor</w:t>
            </w:r>
          </w:p>
        </w:tc>
        <w:tc>
          <w:tcPr>
            <w:tcW w:w="810" w:type="dxa"/>
            <w:noWrap/>
            <w:hideMark/>
          </w:tcPr>
          <w:p w14:paraId="1C4D0EC6" w14:textId="2D39711D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33C830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F45D70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F0DCB89" w14:textId="77777777" w:rsidR="006C226C" w:rsidRPr="00847AC5" w:rsidRDefault="006C226C" w:rsidP="00847AC5">
            <w:r w:rsidRPr="00847AC5">
              <w:t>Industrial Engineer</w:t>
            </w:r>
          </w:p>
        </w:tc>
        <w:tc>
          <w:tcPr>
            <w:tcW w:w="810" w:type="dxa"/>
            <w:noWrap/>
            <w:hideMark/>
          </w:tcPr>
          <w:p w14:paraId="3F461DC3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7FF09741" w14:textId="0FB5284D" w:rsidR="006C226C" w:rsidRPr="00847AC5" w:rsidRDefault="001319D4" w:rsidP="00847AC5">
            <w:r>
              <w:t>0</w:t>
            </w:r>
          </w:p>
        </w:tc>
      </w:tr>
      <w:tr w:rsidR="006C226C" w:rsidRPr="00847AC5" w14:paraId="49810D1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55699E9" w14:textId="77777777" w:rsidR="006C226C" w:rsidRPr="00847AC5" w:rsidRDefault="006C226C" w:rsidP="00847AC5">
            <w:r w:rsidRPr="00847AC5">
              <w:t>Infection control Specialist</w:t>
            </w:r>
          </w:p>
        </w:tc>
        <w:tc>
          <w:tcPr>
            <w:tcW w:w="810" w:type="dxa"/>
            <w:noWrap/>
            <w:hideMark/>
          </w:tcPr>
          <w:p w14:paraId="665B30DF" w14:textId="33D7BF61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36EC1D0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6C6C24F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E146EF" w14:textId="77777777" w:rsidR="001319D4" w:rsidRPr="00847AC5" w:rsidRDefault="001319D4" w:rsidP="001319D4">
            <w:r w:rsidRPr="00847AC5">
              <w:t>Information Security Associate</w:t>
            </w:r>
          </w:p>
        </w:tc>
        <w:tc>
          <w:tcPr>
            <w:tcW w:w="810" w:type="dxa"/>
            <w:noWrap/>
            <w:hideMark/>
          </w:tcPr>
          <w:p w14:paraId="3B6B3583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AF0B1A4" w14:textId="0FB9C61F" w:rsidR="001319D4" w:rsidRPr="00847AC5" w:rsidRDefault="001319D4" w:rsidP="001319D4">
            <w:r w:rsidRPr="00E84FEC">
              <w:t>0</w:t>
            </w:r>
          </w:p>
        </w:tc>
      </w:tr>
      <w:tr w:rsidR="001319D4" w:rsidRPr="00847AC5" w14:paraId="76044F8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BD3BC8E" w14:textId="77777777" w:rsidR="001319D4" w:rsidRPr="00847AC5" w:rsidRDefault="001319D4" w:rsidP="001319D4">
            <w:r w:rsidRPr="00847AC5">
              <w:t>Inspector</w:t>
            </w:r>
          </w:p>
        </w:tc>
        <w:tc>
          <w:tcPr>
            <w:tcW w:w="810" w:type="dxa"/>
            <w:noWrap/>
            <w:hideMark/>
          </w:tcPr>
          <w:p w14:paraId="54F5415E" w14:textId="77777777" w:rsidR="001319D4" w:rsidRPr="00847AC5" w:rsidRDefault="001319D4" w:rsidP="001319D4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5FD98C50" w14:textId="64F258B8" w:rsidR="001319D4" w:rsidRPr="00847AC5" w:rsidRDefault="001319D4" w:rsidP="001319D4">
            <w:r w:rsidRPr="00E84FEC">
              <w:t>0</w:t>
            </w:r>
          </w:p>
        </w:tc>
      </w:tr>
      <w:tr w:rsidR="001319D4" w:rsidRPr="00847AC5" w14:paraId="409C0575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3E0E2BA5" w14:textId="77777777" w:rsidR="001319D4" w:rsidRPr="00847AC5" w:rsidRDefault="001319D4" w:rsidP="001319D4">
            <w:r w:rsidRPr="00847AC5">
              <w:t>Instructional Support Technician</w:t>
            </w:r>
          </w:p>
        </w:tc>
        <w:tc>
          <w:tcPr>
            <w:tcW w:w="810" w:type="dxa"/>
          </w:tcPr>
          <w:p w14:paraId="1E6AD2B8" w14:textId="783B4459" w:rsidR="001319D4" w:rsidRPr="00847AC5" w:rsidRDefault="001319D4" w:rsidP="001319D4">
            <w:r w:rsidRPr="007F2EEE">
              <w:t>0</w:t>
            </w:r>
          </w:p>
        </w:tc>
        <w:tc>
          <w:tcPr>
            <w:tcW w:w="720" w:type="dxa"/>
            <w:noWrap/>
            <w:hideMark/>
          </w:tcPr>
          <w:p w14:paraId="0322A202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36A5024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C8A240F" w14:textId="77777777" w:rsidR="001319D4" w:rsidRPr="00847AC5" w:rsidRDefault="001319D4" w:rsidP="001319D4">
            <w:r w:rsidRPr="00847AC5">
              <w:t>Instructor</w:t>
            </w:r>
          </w:p>
        </w:tc>
        <w:tc>
          <w:tcPr>
            <w:tcW w:w="810" w:type="dxa"/>
            <w:noWrap/>
            <w:hideMark/>
          </w:tcPr>
          <w:p w14:paraId="1A962307" w14:textId="14B9FB1B" w:rsidR="001319D4" w:rsidRPr="00847AC5" w:rsidRDefault="001319D4" w:rsidP="001319D4">
            <w:r w:rsidRPr="007F2EEE">
              <w:t>0</w:t>
            </w:r>
          </w:p>
        </w:tc>
        <w:tc>
          <w:tcPr>
            <w:tcW w:w="720" w:type="dxa"/>
            <w:noWrap/>
            <w:hideMark/>
          </w:tcPr>
          <w:p w14:paraId="0CCA7347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75FD1F8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354CC8F" w14:textId="77777777" w:rsidR="001319D4" w:rsidRPr="00847AC5" w:rsidRDefault="001319D4" w:rsidP="001319D4">
            <w:r w:rsidRPr="00847AC5">
              <w:t>Instrumentation Engineer</w:t>
            </w:r>
          </w:p>
        </w:tc>
        <w:tc>
          <w:tcPr>
            <w:tcW w:w="810" w:type="dxa"/>
            <w:noWrap/>
            <w:hideMark/>
          </w:tcPr>
          <w:p w14:paraId="17386C55" w14:textId="3DE2ED16" w:rsidR="001319D4" w:rsidRPr="00847AC5" w:rsidRDefault="001319D4" w:rsidP="001319D4">
            <w:r w:rsidRPr="007F2EEE">
              <w:t>0</w:t>
            </w:r>
          </w:p>
        </w:tc>
        <w:tc>
          <w:tcPr>
            <w:tcW w:w="720" w:type="dxa"/>
            <w:noWrap/>
            <w:hideMark/>
          </w:tcPr>
          <w:p w14:paraId="6AA0BF62" w14:textId="77777777" w:rsidR="001319D4" w:rsidRPr="00847AC5" w:rsidRDefault="001319D4" w:rsidP="001319D4">
            <w:r w:rsidRPr="00847AC5">
              <w:t>1</w:t>
            </w:r>
          </w:p>
        </w:tc>
      </w:tr>
      <w:tr w:rsidR="006C226C" w:rsidRPr="00847AC5" w14:paraId="6EF498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B044E2" w14:textId="77777777" w:rsidR="006C226C" w:rsidRPr="00847AC5" w:rsidRDefault="006C226C" w:rsidP="00847AC5">
            <w:r w:rsidRPr="00847AC5">
              <w:t>Intern</w:t>
            </w:r>
          </w:p>
        </w:tc>
        <w:tc>
          <w:tcPr>
            <w:tcW w:w="810" w:type="dxa"/>
            <w:noWrap/>
            <w:hideMark/>
          </w:tcPr>
          <w:p w14:paraId="274F51DE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29047B3B" w14:textId="45AE3A43" w:rsidR="006C226C" w:rsidRPr="00847AC5" w:rsidRDefault="001319D4" w:rsidP="00847AC5">
            <w:r>
              <w:t>0</w:t>
            </w:r>
          </w:p>
        </w:tc>
      </w:tr>
      <w:tr w:rsidR="006C226C" w:rsidRPr="00847AC5" w14:paraId="44DDED8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94A10B" w14:textId="77777777" w:rsidR="006C226C" w:rsidRPr="00847AC5" w:rsidRDefault="006C226C" w:rsidP="00847AC5">
            <w:r w:rsidRPr="00847AC5">
              <w:t>Internal Auditor</w:t>
            </w:r>
          </w:p>
        </w:tc>
        <w:tc>
          <w:tcPr>
            <w:tcW w:w="810" w:type="dxa"/>
            <w:noWrap/>
            <w:hideMark/>
          </w:tcPr>
          <w:p w14:paraId="38F2EBC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4B0CE6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1D9AD1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EF0348" w14:textId="77777777" w:rsidR="006C226C" w:rsidRPr="00847AC5" w:rsidRDefault="006C226C" w:rsidP="00847AC5">
            <w:r w:rsidRPr="00847AC5">
              <w:t>Inventory Specialist</w:t>
            </w:r>
          </w:p>
        </w:tc>
        <w:tc>
          <w:tcPr>
            <w:tcW w:w="810" w:type="dxa"/>
            <w:noWrap/>
            <w:hideMark/>
          </w:tcPr>
          <w:p w14:paraId="3C5D9874" w14:textId="47FDEAF1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DAE75ED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6D681FE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D2BCC5" w14:textId="77777777" w:rsidR="001319D4" w:rsidRPr="00847AC5" w:rsidRDefault="001319D4" w:rsidP="001319D4">
            <w:r w:rsidRPr="00847AC5">
              <w:t>IT intern</w:t>
            </w:r>
          </w:p>
        </w:tc>
        <w:tc>
          <w:tcPr>
            <w:tcW w:w="810" w:type="dxa"/>
            <w:noWrap/>
            <w:hideMark/>
          </w:tcPr>
          <w:p w14:paraId="0DA0DB37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F067404" w14:textId="5F07A240" w:rsidR="001319D4" w:rsidRPr="00847AC5" w:rsidRDefault="001319D4" w:rsidP="001319D4">
            <w:r w:rsidRPr="003A07E1">
              <w:t>0</w:t>
            </w:r>
          </w:p>
        </w:tc>
      </w:tr>
      <w:tr w:rsidR="001319D4" w:rsidRPr="00847AC5" w14:paraId="490B514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E9C243A" w14:textId="77777777" w:rsidR="001319D4" w:rsidRPr="00847AC5" w:rsidRDefault="001319D4" w:rsidP="001319D4">
            <w:r w:rsidRPr="00847AC5">
              <w:t>IT Maintenance Helper</w:t>
            </w:r>
          </w:p>
        </w:tc>
        <w:tc>
          <w:tcPr>
            <w:tcW w:w="810" w:type="dxa"/>
            <w:noWrap/>
            <w:hideMark/>
          </w:tcPr>
          <w:p w14:paraId="57269A1D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EF32A97" w14:textId="42E84937" w:rsidR="001319D4" w:rsidRPr="00847AC5" w:rsidRDefault="001319D4" w:rsidP="001319D4">
            <w:r w:rsidRPr="003A07E1">
              <w:t>0</w:t>
            </w:r>
          </w:p>
        </w:tc>
      </w:tr>
      <w:tr w:rsidR="001319D4" w:rsidRPr="00847AC5" w14:paraId="735AB9CF" w14:textId="77777777" w:rsidTr="001319D4">
        <w:trPr>
          <w:trHeight w:val="300"/>
        </w:trPr>
        <w:tc>
          <w:tcPr>
            <w:tcW w:w="6385" w:type="dxa"/>
            <w:noWrap/>
            <w:hideMark/>
          </w:tcPr>
          <w:p w14:paraId="3B514995" w14:textId="77777777" w:rsidR="001319D4" w:rsidRPr="00847AC5" w:rsidRDefault="001319D4" w:rsidP="00847AC5">
            <w:r w:rsidRPr="00847AC5">
              <w:t>IT professional engineer, Teaching assistant</w:t>
            </w:r>
          </w:p>
        </w:tc>
        <w:tc>
          <w:tcPr>
            <w:tcW w:w="810" w:type="dxa"/>
          </w:tcPr>
          <w:p w14:paraId="5238D22D" w14:textId="1304725B" w:rsidR="001319D4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8E3DE97" w14:textId="77777777" w:rsidR="001319D4" w:rsidRPr="00847AC5" w:rsidRDefault="001319D4" w:rsidP="00847AC5">
            <w:r w:rsidRPr="00847AC5">
              <w:t>1</w:t>
            </w:r>
          </w:p>
        </w:tc>
      </w:tr>
      <w:tr w:rsidR="006C226C" w:rsidRPr="00847AC5" w14:paraId="6AC488E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971CCD" w14:textId="77777777" w:rsidR="006C226C" w:rsidRPr="00847AC5" w:rsidRDefault="006C226C" w:rsidP="00847AC5">
            <w:r w:rsidRPr="00847AC5">
              <w:t>IT Service</w:t>
            </w:r>
          </w:p>
        </w:tc>
        <w:tc>
          <w:tcPr>
            <w:tcW w:w="810" w:type="dxa"/>
            <w:noWrap/>
            <w:hideMark/>
          </w:tcPr>
          <w:p w14:paraId="1238E62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BE31002" w14:textId="644DA642" w:rsidR="006C226C" w:rsidRPr="00847AC5" w:rsidRDefault="001319D4" w:rsidP="00847AC5">
            <w:r>
              <w:t>0</w:t>
            </w:r>
          </w:p>
        </w:tc>
      </w:tr>
      <w:tr w:rsidR="006C226C" w:rsidRPr="00847AC5" w14:paraId="0A3B2E1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0C5BE86" w14:textId="77777777" w:rsidR="006C226C" w:rsidRPr="00847AC5" w:rsidRDefault="006C226C" w:rsidP="00847AC5">
            <w:r w:rsidRPr="00847AC5">
              <w:t>IT support</w:t>
            </w:r>
          </w:p>
        </w:tc>
        <w:tc>
          <w:tcPr>
            <w:tcW w:w="810" w:type="dxa"/>
            <w:noWrap/>
            <w:hideMark/>
          </w:tcPr>
          <w:p w14:paraId="0D2AC6AB" w14:textId="11F025AB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D14332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38947A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649475" w14:textId="77777777" w:rsidR="006C226C" w:rsidRPr="00847AC5" w:rsidRDefault="006C226C" w:rsidP="00847AC5">
            <w:r w:rsidRPr="00847AC5">
              <w:t>Jr. Architect</w:t>
            </w:r>
          </w:p>
        </w:tc>
        <w:tc>
          <w:tcPr>
            <w:tcW w:w="810" w:type="dxa"/>
            <w:noWrap/>
            <w:hideMark/>
          </w:tcPr>
          <w:p w14:paraId="7CA00D6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32E9AB5" w14:textId="44E1D5FB" w:rsidR="006C226C" w:rsidRPr="00847AC5" w:rsidRDefault="001319D4" w:rsidP="00847AC5">
            <w:r>
              <w:t>0</w:t>
            </w:r>
          </w:p>
        </w:tc>
      </w:tr>
      <w:tr w:rsidR="006C226C" w:rsidRPr="00847AC5" w14:paraId="35F2F73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8F488E" w14:textId="77777777" w:rsidR="006C226C" w:rsidRPr="00847AC5" w:rsidRDefault="006C226C" w:rsidP="00847AC5">
            <w:r w:rsidRPr="00847AC5">
              <w:t>Jr. Mechanical Engineer</w:t>
            </w:r>
          </w:p>
        </w:tc>
        <w:tc>
          <w:tcPr>
            <w:tcW w:w="810" w:type="dxa"/>
            <w:noWrap/>
            <w:hideMark/>
          </w:tcPr>
          <w:p w14:paraId="17DF5CD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EF92AC6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374D67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5040042" w14:textId="77777777" w:rsidR="001319D4" w:rsidRPr="00847AC5" w:rsidRDefault="001319D4" w:rsidP="001319D4">
            <w:r w:rsidRPr="00847AC5">
              <w:t>Junior Computer Engineer</w:t>
            </w:r>
          </w:p>
        </w:tc>
        <w:tc>
          <w:tcPr>
            <w:tcW w:w="810" w:type="dxa"/>
            <w:noWrap/>
            <w:hideMark/>
          </w:tcPr>
          <w:p w14:paraId="458AABAF" w14:textId="6A5694E2" w:rsidR="001319D4" w:rsidRPr="00847AC5" w:rsidRDefault="001319D4" w:rsidP="001319D4">
            <w:r w:rsidRPr="00210469">
              <w:t>0</w:t>
            </w:r>
          </w:p>
        </w:tc>
        <w:tc>
          <w:tcPr>
            <w:tcW w:w="720" w:type="dxa"/>
            <w:noWrap/>
            <w:hideMark/>
          </w:tcPr>
          <w:p w14:paraId="73E92BE4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47B284B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F8FA5E7" w14:textId="77777777" w:rsidR="001319D4" w:rsidRPr="00847AC5" w:rsidRDefault="001319D4" w:rsidP="001319D4">
            <w:r w:rsidRPr="00847AC5">
              <w:t>JUNIOR DEVELOPER</w:t>
            </w:r>
          </w:p>
        </w:tc>
        <w:tc>
          <w:tcPr>
            <w:tcW w:w="810" w:type="dxa"/>
            <w:noWrap/>
            <w:hideMark/>
          </w:tcPr>
          <w:p w14:paraId="34DC5607" w14:textId="169AA228" w:rsidR="001319D4" w:rsidRPr="00847AC5" w:rsidRDefault="001319D4" w:rsidP="001319D4">
            <w:r w:rsidRPr="00210469">
              <w:t>0</w:t>
            </w:r>
          </w:p>
        </w:tc>
        <w:tc>
          <w:tcPr>
            <w:tcW w:w="720" w:type="dxa"/>
            <w:noWrap/>
            <w:hideMark/>
          </w:tcPr>
          <w:p w14:paraId="03DD0C7C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43C8CCD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69990D5" w14:textId="77777777" w:rsidR="001319D4" w:rsidRPr="00847AC5" w:rsidRDefault="001319D4" w:rsidP="001319D4">
            <w:r w:rsidRPr="00847AC5">
              <w:t>Junior Engineer</w:t>
            </w:r>
          </w:p>
        </w:tc>
        <w:tc>
          <w:tcPr>
            <w:tcW w:w="810" w:type="dxa"/>
            <w:noWrap/>
            <w:hideMark/>
          </w:tcPr>
          <w:p w14:paraId="6C5611FE" w14:textId="77777777" w:rsidR="001319D4" w:rsidRPr="00847AC5" w:rsidRDefault="001319D4" w:rsidP="001319D4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3CFD3C94" w14:textId="3AEB9DF2" w:rsidR="001319D4" w:rsidRPr="00847AC5" w:rsidRDefault="001319D4" w:rsidP="001319D4">
            <w:r w:rsidRPr="005D67EC">
              <w:t>0</w:t>
            </w:r>
          </w:p>
        </w:tc>
      </w:tr>
      <w:tr w:rsidR="001319D4" w:rsidRPr="00847AC5" w14:paraId="3E07837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676672" w14:textId="77777777" w:rsidR="001319D4" w:rsidRPr="00847AC5" w:rsidRDefault="001319D4" w:rsidP="001319D4">
            <w:r w:rsidRPr="00847AC5">
              <w:t>Junior Java Developer</w:t>
            </w:r>
          </w:p>
        </w:tc>
        <w:tc>
          <w:tcPr>
            <w:tcW w:w="810" w:type="dxa"/>
            <w:noWrap/>
            <w:hideMark/>
          </w:tcPr>
          <w:p w14:paraId="5ED1CD13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B52B71" w14:textId="7C172806" w:rsidR="001319D4" w:rsidRPr="00847AC5" w:rsidRDefault="001319D4" w:rsidP="001319D4">
            <w:r w:rsidRPr="005D67EC">
              <w:t>0</w:t>
            </w:r>
          </w:p>
        </w:tc>
      </w:tr>
      <w:tr w:rsidR="001319D4" w:rsidRPr="00847AC5" w14:paraId="770DB24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14C4580" w14:textId="77777777" w:rsidR="001319D4" w:rsidRPr="00847AC5" w:rsidRDefault="001319D4" w:rsidP="001319D4">
            <w:r w:rsidRPr="00847AC5">
              <w:t>Junior Planner</w:t>
            </w:r>
          </w:p>
        </w:tc>
        <w:tc>
          <w:tcPr>
            <w:tcW w:w="810" w:type="dxa"/>
            <w:noWrap/>
            <w:hideMark/>
          </w:tcPr>
          <w:p w14:paraId="26131957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5BFF047" w14:textId="1F676997" w:rsidR="001319D4" w:rsidRPr="00847AC5" w:rsidRDefault="001319D4" w:rsidP="001319D4">
            <w:r w:rsidRPr="005D67EC">
              <w:t>0</w:t>
            </w:r>
          </w:p>
        </w:tc>
      </w:tr>
      <w:tr w:rsidR="001319D4" w:rsidRPr="00847AC5" w14:paraId="59002C1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7DFFB9" w14:textId="77777777" w:rsidR="001319D4" w:rsidRPr="00847AC5" w:rsidRDefault="001319D4" w:rsidP="001319D4">
            <w:r w:rsidRPr="00847AC5">
              <w:t>Junior Research Scientist</w:t>
            </w:r>
          </w:p>
        </w:tc>
        <w:tc>
          <w:tcPr>
            <w:tcW w:w="810" w:type="dxa"/>
            <w:noWrap/>
            <w:hideMark/>
          </w:tcPr>
          <w:p w14:paraId="73C84E9F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67D119C" w14:textId="5D4A7FA0" w:rsidR="001319D4" w:rsidRPr="00847AC5" w:rsidRDefault="001319D4" w:rsidP="001319D4">
            <w:r w:rsidRPr="005D67EC">
              <w:t>0</w:t>
            </w:r>
          </w:p>
        </w:tc>
      </w:tr>
      <w:tr w:rsidR="001319D4" w:rsidRPr="00847AC5" w14:paraId="17EACFF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A8074E" w14:textId="77777777" w:rsidR="001319D4" w:rsidRPr="00847AC5" w:rsidRDefault="001319D4" w:rsidP="001319D4">
            <w:r w:rsidRPr="00847AC5">
              <w:t>Kindergartner Teacher</w:t>
            </w:r>
          </w:p>
        </w:tc>
        <w:tc>
          <w:tcPr>
            <w:tcW w:w="810" w:type="dxa"/>
            <w:noWrap/>
            <w:hideMark/>
          </w:tcPr>
          <w:p w14:paraId="272D27D5" w14:textId="0A44E66A" w:rsidR="001319D4" w:rsidRPr="00847AC5" w:rsidRDefault="001319D4" w:rsidP="001319D4">
            <w:r w:rsidRPr="00D83ABC">
              <w:t>0</w:t>
            </w:r>
          </w:p>
        </w:tc>
        <w:tc>
          <w:tcPr>
            <w:tcW w:w="720" w:type="dxa"/>
            <w:noWrap/>
            <w:hideMark/>
          </w:tcPr>
          <w:p w14:paraId="0A5DF0D2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1D49512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6392E51" w14:textId="77777777" w:rsidR="001319D4" w:rsidRPr="00847AC5" w:rsidRDefault="001319D4" w:rsidP="001319D4">
            <w:r w:rsidRPr="00847AC5">
              <w:t>Lab Information Technician</w:t>
            </w:r>
          </w:p>
        </w:tc>
        <w:tc>
          <w:tcPr>
            <w:tcW w:w="810" w:type="dxa"/>
            <w:noWrap/>
            <w:hideMark/>
          </w:tcPr>
          <w:p w14:paraId="7AB2AF5E" w14:textId="104834B2" w:rsidR="001319D4" w:rsidRPr="00847AC5" w:rsidRDefault="001319D4" w:rsidP="001319D4">
            <w:r w:rsidRPr="00D83ABC">
              <w:t>0</w:t>
            </w:r>
          </w:p>
        </w:tc>
        <w:tc>
          <w:tcPr>
            <w:tcW w:w="720" w:type="dxa"/>
            <w:noWrap/>
            <w:hideMark/>
          </w:tcPr>
          <w:p w14:paraId="33FE901A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719DB50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BA19CF" w14:textId="77777777" w:rsidR="001319D4" w:rsidRPr="00847AC5" w:rsidRDefault="001319D4" w:rsidP="001319D4">
            <w:r w:rsidRPr="00847AC5">
              <w:t>Lab Manager</w:t>
            </w:r>
          </w:p>
        </w:tc>
        <w:tc>
          <w:tcPr>
            <w:tcW w:w="810" w:type="dxa"/>
            <w:noWrap/>
            <w:hideMark/>
          </w:tcPr>
          <w:p w14:paraId="1E7CE43B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84C7098" w14:textId="241907E3" w:rsidR="001319D4" w:rsidRPr="00847AC5" w:rsidRDefault="001319D4" w:rsidP="001319D4">
            <w:r w:rsidRPr="004F6CED">
              <w:t>0</w:t>
            </w:r>
          </w:p>
        </w:tc>
      </w:tr>
      <w:tr w:rsidR="001319D4" w:rsidRPr="00847AC5" w14:paraId="0171477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A360E01" w14:textId="77777777" w:rsidR="001319D4" w:rsidRPr="00847AC5" w:rsidRDefault="001319D4" w:rsidP="001319D4">
            <w:r w:rsidRPr="00847AC5">
              <w:t>Lab Research Assistant</w:t>
            </w:r>
          </w:p>
        </w:tc>
        <w:tc>
          <w:tcPr>
            <w:tcW w:w="810" w:type="dxa"/>
            <w:noWrap/>
            <w:hideMark/>
          </w:tcPr>
          <w:p w14:paraId="16C41502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B669CA1" w14:textId="6F5048C8" w:rsidR="001319D4" w:rsidRPr="00847AC5" w:rsidRDefault="001319D4" w:rsidP="001319D4">
            <w:r w:rsidRPr="004F6CED">
              <w:t>0</w:t>
            </w:r>
          </w:p>
        </w:tc>
      </w:tr>
      <w:tr w:rsidR="006C226C" w:rsidRPr="00847AC5" w14:paraId="3D669E5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1CEC51D" w14:textId="77777777" w:rsidR="006C226C" w:rsidRPr="00847AC5" w:rsidRDefault="006C226C" w:rsidP="00847AC5">
            <w:r w:rsidRPr="00847AC5">
              <w:t>Lab Technician</w:t>
            </w:r>
          </w:p>
        </w:tc>
        <w:tc>
          <w:tcPr>
            <w:tcW w:w="810" w:type="dxa"/>
            <w:noWrap/>
            <w:hideMark/>
          </w:tcPr>
          <w:p w14:paraId="246CEE8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207CCAC" w14:textId="77777777" w:rsidR="006C226C" w:rsidRPr="00847AC5" w:rsidRDefault="006C226C" w:rsidP="00847AC5">
            <w:r w:rsidRPr="00847AC5">
              <w:t>2</w:t>
            </w:r>
          </w:p>
        </w:tc>
      </w:tr>
      <w:tr w:rsidR="001319D4" w:rsidRPr="00847AC5" w14:paraId="4DFCE3E2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40BE570F" w14:textId="77777777" w:rsidR="001319D4" w:rsidRPr="00847AC5" w:rsidRDefault="001319D4" w:rsidP="001319D4">
            <w:r w:rsidRPr="00847AC5">
              <w:t>Laboratory and Ambulance Technician</w:t>
            </w:r>
          </w:p>
        </w:tc>
        <w:tc>
          <w:tcPr>
            <w:tcW w:w="810" w:type="dxa"/>
          </w:tcPr>
          <w:p w14:paraId="24D4AB0B" w14:textId="1FE5298B" w:rsidR="001319D4" w:rsidRPr="00847AC5" w:rsidRDefault="001319D4" w:rsidP="001319D4">
            <w:r w:rsidRPr="006D0A0F">
              <w:t>0</w:t>
            </w:r>
          </w:p>
        </w:tc>
        <w:tc>
          <w:tcPr>
            <w:tcW w:w="720" w:type="dxa"/>
            <w:noWrap/>
            <w:hideMark/>
          </w:tcPr>
          <w:p w14:paraId="0DB286DD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6449817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9BF44E4" w14:textId="77777777" w:rsidR="001319D4" w:rsidRPr="00847AC5" w:rsidRDefault="001319D4" w:rsidP="001319D4">
            <w:proofErr w:type="spellStart"/>
            <w:r w:rsidRPr="00847AC5">
              <w:t>Labourer</w:t>
            </w:r>
            <w:proofErr w:type="spellEnd"/>
          </w:p>
        </w:tc>
        <w:tc>
          <w:tcPr>
            <w:tcW w:w="810" w:type="dxa"/>
            <w:noWrap/>
            <w:hideMark/>
          </w:tcPr>
          <w:p w14:paraId="39C2DF55" w14:textId="35776C86" w:rsidR="001319D4" w:rsidRPr="00847AC5" w:rsidRDefault="001319D4" w:rsidP="001319D4">
            <w:r w:rsidRPr="006D0A0F">
              <w:t>0</w:t>
            </w:r>
          </w:p>
        </w:tc>
        <w:tc>
          <w:tcPr>
            <w:tcW w:w="720" w:type="dxa"/>
            <w:noWrap/>
            <w:hideMark/>
          </w:tcPr>
          <w:p w14:paraId="03FE8724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2D1644C8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674B8E6C" w14:textId="77777777" w:rsidR="001319D4" w:rsidRPr="00847AC5" w:rsidRDefault="001319D4" w:rsidP="001319D4">
            <w:r w:rsidRPr="00847AC5">
              <w:t>Landscaping construction Company</w:t>
            </w:r>
          </w:p>
        </w:tc>
        <w:tc>
          <w:tcPr>
            <w:tcW w:w="810" w:type="dxa"/>
          </w:tcPr>
          <w:p w14:paraId="72F849E8" w14:textId="418B1EE8" w:rsidR="001319D4" w:rsidRPr="00847AC5" w:rsidRDefault="001319D4" w:rsidP="001319D4">
            <w:r w:rsidRPr="006D0A0F">
              <w:t>0</w:t>
            </w:r>
          </w:p>
        </w:tc>
        <w:tc>
          <w:tcPr>
            <w:tcW w:w="720" w:type="dxa"/>
            <w:noWrap/>
            <w:hideMark/>
          </w:tcPr>
          <w:p w14:paraId="3A383268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45742C9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A597676" w14:textId="77777777" w:rsidR="001319D4" w:rsidRPr="00847AC5" w:rsidRDefault="001319D4" w:rsidP="001319D4">
            <w:r w:rsidRPr="00847AC5">
              <w:t>Lead Barista</w:t>
            </w:r>
          </w:p>
        </w:tc>
        <w:tc>
          <w:tcPr>
            <w:tcW w:w="810" w:type="dxa"/>
            <w:noWrap/>
            <w:hideMark/>
          </w:tcPr>
          <w:p w14:paraId="6522637B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34F64FC" w14:textId="763F77E8" w:rsidR="001319D4" w:rsidRPr="00847AC5" w:rsidRDefault="001319D4" w:rsidP="001319D4">
            <w:r w:rsidRPr="00CA13E7">
              <w:t>0</w:t>
            </w:r>
          </w:p>
        </w:tc>
      </w:tr>
      <w:tr w:rsidR="001319D4" w:rsidRPr="00847AC5" w14:paraId="287500D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4DE8E58" w14:textId="77777777" w:rsidR="001319D4" w:rsidRPr="00847AC5" w:rsidRDefault="001319D4" w:rsidP="001319D4">
            <w:r w:rsidRPr="00847AC5">
              <w:t>Lead Engineer</w:t>
            </w:r>
          </w:p>
        </w:tc>
        <w:tc>
          <w:tcPr>
            <w:tcW w:w="810" w:type="dxa"/>
            <w:noWrap/>
            <w:hideMark/>
          </w:tcPr>
          <w:p w14:paraId="39078D60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1C779AF" w14:textId="7BE7EC99" w:rsidR="001319D4" w:rsidRPr="00847AC5" w:rsidRDefault="001319D4" w:rsidP="001319D4">
            <w:r w:rsidRPr="00CA13E7">
              <w:t>0</w:t>
            </w:r>
          </w:p>
        </w:tc>
      </w:tr>
      <w:tr w:rsidR="001319D4" w:rsidRPr="00847AC5" w14:paraId="39C55E4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BADFACB" w14:textId="77777777" w:rsidR="001319D4" w:rsidRPr="00847AC5" w:rsidRDefault="001319D4" w:rsidP="001319D4">
            <w:r w:rsidRPr="00847AC5">
              <w:t>Leasing Manager</w:t>
            </w:r>
          </w:p>
        </w:tc>
        <w:tc>
          <w:tcPr>
            <w:tcW w:w="810" w:type="dxa"/>
            <w:noWrap/>
            <w:hideMark/>
          </w:tcPr>
          <w:p w14:paraId="4C7B0A8C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7507DAB" w14:textId="0B6CAA63" w:rsidR="001319D4" w:rsidRPr="00847AC5" w:rsidRDefault="001319D4" w:rsidP="001319D4">
            <w:r w:rsidRPr="00CA13E7">
              <w:t>0</w:t>
            </w:r>
          </w:p>
        </w:tc>
      </w:tr>
      <w:tr w:rsidR="006C226C" w:rsidRPr="00847AC5" w14:paraId="315FD8C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BD87F4" w14:textId="77777777" w:rsidR="006C226C" w:rsidRPr="00847AC5" w:rsidRDefault="006C226C" w:rsidP="00847AC5">
            <w:r w:rsidRPr="00847AC5">
              <w:t>Legal Assistant</w:t>
            </w:r>
          </w:p>
        </w:tc>
        <w:tc>
          <w:tcPr>
            <w:tcW w:w="810" w:type="dxa"/>
            <w:noWrap/>
            <w:hideMark/>
          </w:tcPr>
          <w:p w14:paraId="7915792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7D59B0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1492B0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50D5816" w14:textId="77777777" w:rsidR="006C226C" w:rsidRPr="00847AC5" w:rsidRDefault="006C226C" w:rsidP="00847AC5">
            <w:r w:rsidRPr="00847AC5">
              <w:lastRenderedPageBreak/>
              <w:t>Legal Research Intern</w:t>
            </w:r>
          </w:p>
        </w:tc>
        <w:tc>
          <w:tcPr>
            <w:tcW w:w="810" w:type="dxa"/>
            <w:noWrap/>
            <w:hideMark/>
          </w:tcPr>
          <w:p w14:paraId="2BF92A7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0E01033" w14:textId="2A5FA458" w:rsidR="006C226C" w:rsidRPr="00847AC5" w:rsidRDefault="001319D4" w:rsidP="00847AC5">
            <w:r>
              <w:t>0</w:t>
            </w:r>
          </w:p>
        </w:tc>
      </w:tr>
      <w:tr w:rsidR="006C226C" w:rsidRPr="00847AC5" w14:paraId="0CE3CA9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F048A07" w14:textId="77777777" w:rsidR="006C226C" w:rsidRPr="00847AC5" w:rsidRDefault="006C226C" w:rsidP="00847AC5">
            <w:r w:rsidRPr="00847AC5">
              <w:t>Legal Systems</w:t>
            </w:r>
          </w:p>
        </w:tc>
        <w:tc>
          <w:tcPr>
            <w:tcW w:w="810" w:type="dxa"/>
            <w:noWrap/>
            <w:hideMark/>
          </w:tcPr>
          <w:p w14:paraId="2C300A42" w14:textId="32308B60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A06460A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6F18025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9DF9D02" w14:textId="77777777" w:rsidR="001319D4" w:rsidRPr="00847AC5" w:rsidRDefault="001319D4" w:rsidP="001319D4">
            <w:r w:rsidRPr="00847AC5">
              <w:t>Leverage Finance Analyst</w:t>
            </w:r>
          </w:p>
        </w:tc>
        <w:tc>
          <w:tcPr>
            <w:tcW w:w="810" w:type="dxa"/>
            <w:noWrap/>
            <w:hideMark/>
          </w:tcPr>
          <w:p w14:paraId="32971844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98AA791" w14:textId="693D09A8" w:rsidR="001319D4" w:rsidRPr="00847AC5" w:rsidRDefault="001319D4" w:rsidP="001319D4">
            <w:r w:rsidRPr="008358F9">
              <w:t>0</w:t>
            </w:r>
          </w:p>
        </w:tc>
      </w:tr>
      <w:tr w:rsidR="001319D4" w:rsidRPr="00847AC5" w14:paraId="4ED59B3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1FD753" w14:textId="77777777" w:rsidR="001319D4" w:rsidRPr="00847AC5" w:rsidRDefault="001319D4" w:rsidP="001319D4">
            <w:r w:rsidRPr="00847AC5">
              <w:t>Life coach</w:t>
            </w:r>
          </w:p>
        </w:tc>
        <w:tc>
          <w:tcPr>
            <w:tcW w:w="810" w:type="dxa"/>
            <w:noWrap/>
            <w:hideMark/>
          </w:tcPr>
          <w:p w14:paraId="6B943256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F5C0D5F" w14:textId="65A86C03" w:rsidR="001319D4" w:rsidRPr="00847AC5" w:rsidRDefault="001319D4" w:rsidP="001319D4">
            <w:r w:rsidRPr="008358F9">
              <w:t>0</w:t>
            </w:r>
          </w:p>
        </w:tc>
      </w:tr>
      <w:tr w:rsidR="001319D4" w:rsidRPr="00847AC5" w14:paraId="348EAB8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3B1128D" w14:textId="77777777" w:rsidR="001319D4" w:rsidRPr="00847AC5" w:rsidRDefault="001319D4" w:rsidP="001319D4">
            <w:r w:rsidRPr="00847AC5">
              <w:t>LIMS Business Analyst</w:t>
            </w:r>
          </w:p>
        </w:tc>
        <w:tc>
          <w:tcPr>
            <w:tcW w:w="810" w:type="dxa"/>
            <w:noWrap/>
            <w:hideMark/>
          </w:tcPr>
          <w:p w14:paraId="6B21AF8B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6585F4F" w14:textId="0944A435" w:rsidR="001319D4" w:rsidRPr="00847AC5" w:rsidRDefault="001319D4" w:rsidP="001319D4">
            <w:r w:rsidRPr="008358F9">
              <w:t>0</w:t>
            </w:r>
          </w:p>
        </w:tc>
      </w:tr>
      <w:tr w:rsidR="006C226C" w:rsidRPr="00847AC5" w14:paraId="4FEA050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576D47" w14:textId="77777777" w:rsidR="006C226C" w:rsidRPr="00847AC5" w:rsidRDefault="006C226C" w:rsidP="00847AC5">
            <w:r w:rsidRPr="00847AC5">
              <w:t>Line service technician</w:t>
            </w:r>
          </w:p>
        </w:tc>
        <w:tc>
          <w:tcPr>
            <w:tcW w:w="810" w:type="dxa"/>
            <w:noWrap/>
            <w:hideMark/>
          </w:tcPr>
          <w:p w14:paraId="150813B6" w14:textId="295C350F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1E8FB9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231341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FCEE74E" w14:textId="77777777" w:rsidR="006C226C" w:rsidRPr="00847AC5" w:rsidRDefault="006C226C" w:rsidP="00847AC5">
            <w:r w:rsidRPr="00847AC5">
              <w:t>Liquidity Risk Analyst I</w:t>
            </w:r>
          </w:p>
        </w:tc>
        <w:tc>
          <w:tcPr>
            <w:tcW w:w="810" w:type="dxa"/>
            <w:noWrap/>
            <w:hideMark/>
          </w:tcPr>
          <w:p w14:paraId="1F8C836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C9A3872" w14:textId="516C55F1" w:rsidR="006C226C" w:rsidRPr="00847AC5" w:rsidRDefault="001319D4" w:rsidP="00847AC5">
            <w:r>
              <w:t>0</w:t>
            </w:r>
          </w:p>
        </w:tc>
      </w:tr>
      <w:tr w:rsidR="001319D4" w:rsidRPr="00847AC5" w14:paraId="5BDFF57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4A7CB7E" w14:textId="77777777" w:rsidR="001319D4" w:rsidRPr="00847AC5" w:rsidRDefault="001319D4" w:rsidP="001319D4">
            <w:r w:rsidRPr="00847AC5">
              <w:t>Loan Officer</w:t>
            </w:r>
          </w:p>
        </w:tc>
        <w:tc>
          <w:tcPr>
            <w:tcW w:w="810" w:type="dxa"/>
            <w:noWrap/>
            <w:hideMark/>
          </w:tcPr>
          <w:p w14:paraId="74366DA6" w14:textId="36D55499" w:rsidR="001319D4" w:rsidRPr="00847AC5" w:rsidRDefault="001319D4" w:rsidP="001319D4">
            <w:r w:rsidRPr="00EC121A">
              <w:t>0</w:t>
            </w:r>
          </w:p>
        </w:tc>
        <w:tc>
          <w:tcPr>
            <w:tcW w:w="720" w:type="dxa"/>
            <w:noWrap/>
            <w:hideMark/>
          </w:tcPr>
          <w:p w14:paraId="67196114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23A4CE4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9D872EE" w14:textId="77777777" w:rsidR="001319D4" w:rsidRPr="00847AC5" w:rsidRDefault="001319D4" w:rsidP="001319D4">
            <w:r w:rsidRPr="00847AC5">
              <w:t>Loaned Executive</w:t>
            </w:r>
          </w:p>
        </w:tc>
        <w:tc>
          <w:tcPr>
            <w:tcW w:w="810" w:type="dxa"/>
            <w:noWrap/>
            <w:hideMark/>
          </w:tcPr>
          <w:p w14:paraId="3FBDDDBE" w14:textId="311B4F78" w:rsidR="001319D4" w:rsidRPr="00847AC5" w:rsidRDefault="001319D4" w:rsidP="001319D4">
            <w:r w:rsidRPr="00EC121A">
              <w:t>0</w:t>
            </w:r>
          </w:p>
        </w:tc>
        <w:tc>
          <w:tcPr>
            <w:tcW w:w="720" w:type="dxa"/>
            <w:noWrap/>
            <w:hideMark/>
          </w:tcPr>
          <w:p w14:paraId="71F08E39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6921398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48AEA04" w14:textId="77777777" w:rsidR="001319D4" w:rsidRPr="00847AC5" w:rsidRDefault="001319D4" w:rsidP="001319D4">
            <w:r w:rsidRPr="00847AC5">
              <w:t>Main Frame Engineer</w:t>
            </w:r>
          </w:p>
        </w:tc>
        <w:tc>
          <w:tcPr>
            <w:tcW w:w="810" w:type="dxa"/>
            <w:noWrap/>
            <w:hideMark/>
          </w:tcPr>
          <w:p w14:paraId="60405BF7" w14:textId="7FC478EB" w:rsidR="001319D4" w:rsidRPr="00847AC5" w:rsidRDefault="001319D4" w:rsidP="001319D4">
            <w:r w:rsidRPr="00EC121A">
              <w:t>0</w:t>
            </w:r>
          </w:p>
        </w:tc>
        <w:tc>
          <w:tcPr>
            <w:tcW w:w="720" w:type="dxa"/>
            <w:noWrap/>
            <w:hideMark/>
          </w:tcPr>
          <w:p w14:paraId="2014FBA2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0AFA48C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AA8E335" w14:textId="77777777" w:rsidR="001319D4" w:rsidRPr="00847AC5" w:rsidRDefault="001319D4" w:rsidP="001319D4">
            <w:r w:rsidRPr="00847AC5">
              <w:t>Management Assistant</w:t>
            </w:r>
          </w:p>
        </w:tc>
        <w:tc>
          <w:tcPr>
            <w:tcW w:w="810" w:type="dxa"/>
            <w:noWrap/>
            <w:hideMark/>
          </w:tcPr>
          <w:p w14:paraId="7C21490F" w14:textId="2F5FD6C5" w:rsidR="001319D4" w:rsidRPr="00847AC5" w:rsidRDefault="001319D4" w:rsidP="001319D4">
            <w:r w:rsidRPr="00EC121A">
              <w:t>0</w:t>
            </w:r>
          </w:p>
        </w:tc>
        <w:tc>
          <w:tcPr>
            <w:tcW w:w="720" w:type="dxa"/>
            <w:noWrap/>
            <w:hideMark/>
          </w:tcPr>
          <w:p w14:paraId="23FCB85E" w14:textId="77777777" w:rsidR="001319D4" w:rsidRPr="00847AC5" w:rsidRDefault="001319D4" w:rsidP="001319D4">
            <w:r w:rsidRPr="00847AC5">
              <w:t>1</w:t>
            </w:r>
          </w:p>
        </w:tc>
      </w:tr>
      <w:tr w:rsidR="006C226C" w:rsidRPr="00847AC5" w14:paraId="45E5D0D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EC79380" w14:textId="77777777" w:rsidR="006C226C" w:rsidRPr="00847AC5" w:rsidRDefault="006C226C" w:rsidP="00847AC5">
            <w:r w:rsidRPr="00847AC5">
              <w:t>Management Trainee</w:t>
            </w:r>
          </w:p>
        </w:tc>
        <w:tc>
          <w:tcPr>
            <w:tcW w:w="810" w:type="dxa"/>
            <w:noWrap/>
            <w:hideMark/>
          </w:tcPr>
          <w:p w14:paraId="097263BB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0468A254" w14:textId="0ABEFFBD" w:rsidR="006C226C" w:rsidRPr="00847AC5" w:rsidRDefault="001319D4" w:rsidP="00847AC5">
            <w:r>
              <w:t>0</w:t>
            </w:r>
          </w:p>
        </w:tc>
      </w:tr>
      <w:tr w:rsidR="006C226C" w:rsidRPr="00847AC5" w14:paraId="6AF40F7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C8ACF89" w14:textId="77777777" w:rsidR="006C226C" w:rsidRPr="00847AC5" w:rsidRDefault="006C226C" w:rsidP="00847AC5">
            <w:r w:rsidRPr="00847AC5">
              <w:t>Manager</w:t>
            </w:r>
          </w:p>
        </w:tc>
        <w:tc>
          <w:tcPr>
            <w:tcW w:w="810" w:type="dxa"/>
            <w:noWrap/>
            <w:hideMark/>
          </w:tcPr>
          <w:p w14:paraId="14486A0D" w14:textId="77777777" w:rsidR="006C226C" w:rsidRPr="00847AC5" w:rsidRDefault="006C226C" w:rsidP="00847AC5">
            <w:r w:rsidRPr="00847AC5">
              <w:t>4</w:t>
            </w:r>
          </w:p>
        </w:tc>
        <w:tc>
          <w:tcPr>
            <w:tcW w:w="720" w:type="dxa"/>
            <w:noWrap/>
            <w:hideMark/>
          </w:tcPr>
          <w:p w14:paraId="39193FCD" w14:textId="77777777" w:rsidR="006C226C" w:rsidRPr="00847AC5" w:rsidRDefault="006C226C" w:rsidP="00847AC5">
            <w:r w:rsidRPr="00847AC5">
              <w:t>3</w:t>
            </w:r>
          </w:p>
        </w:tc>
      </w:tr>
      <w:tr w:rsidR="006C226C" w:rsidRPr="00847AC5" w14:paraId="70840D4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0028C78" w14:textId="77777777" w:rsidR="006C226C" w:rsidRPr="00847AC5" w:rsidRDefault="006C226C" w:rsidP="00847AC5">
            <w:r w:rsidRPr="00847AC5">
              <w:t>Manufacturing associate</w:t>
            </w:r>
          </w:p>
        </w:tc>
        <w:tc>
          <w:tcPr>
            <w:tcW w:w="810" w:type="dxa"/>
            <w:noWrap/>
            <w:hideMark/>
          </w:tcPr>
          <w:p w14:paraId="6CD3A6A4" w14:textId="5C65A3AA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EACD39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2AE90D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4FF81F8" w14:textId="77777777" w:rsidR="006C226C" w:rsidRPr="00847AC5" w:rsidRDefault="006C226C" w:rsidP="00847AC5">
            <w:r w:rsidRPr="00847AC5">
              <w:t>Manufacturing Engineer</w:t>
            </w:r>
          </w:p>
        </w:tc>
        <w:tc>
          <w:tcPr>
            <w:tcW w:w="810" w:type="dxa"/>
            <w:noWrap/>
            <w:hideMark/>
          </w:tcPr>
          <w:p w14:paraId="2929BAB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0ED0474" w14:textId="77777777" w:rsidR="006C226C" w:rsidRPr="00847AC5" w:rsidRDefault="006C226C" w:rsidP="00847AC5">
            <w:r w:rsidRPr="00847AC5">
              <w:t>4</w:t>
            </w:r>
          </w:p>
        </w:tc>
      </w:tr>
      <w:tr w:rsidR="001319D4" w:rsidRPr="00847AC5" w14:paraId="423015D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DF80CA1" w14:textId="77777777" w:rsidR="001319D4" w:rsidRPr="00847AC5" w:rsidRDefault="001319D4" w:rsidP="001319D4">
            <w:r w:rsidRPr="00847AC5">
              <w:t>Manufacturing Intern</w:t>
            </w:r>
          </w:p>
        </w:tc>
        <w:tc>
          <w:tcPr>
            <w:tcW w:w="810" w:type="dxa"/>
            <w:noWrap/>
            <w:hideMark/>
          </w:tcPr>
          <w:p w14:paraId="10096BFC" w14:textId="5876E846" w:rsidR="001319D4" w:rsidRPr="00847AC5" w:rsidRDefault="001319D4" w:rsidP="001319D4">
            <w:r w:rsidRPr="0062434F">
              <w:t>0</w:t>
            </w:r>
          </w:p>
        </w:tc>
        <w:tc>
          <w:tcPr>
            <w:tcW w:w="720" w:type="dxa"/>
            <w:noWrap/>
            <w:hideMark/>
          </w:tcPr>
          <w:p w14:paraId="548060D0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670A6512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03B42BCC" w14:textId="77777777" w:rsidR="001319D4" w:rsidRPr="00847AC5" w:rsidRDefault="001319D4" w:rsidP="001319D4">
            <w:r w:rsidRPr="00847AC5">
              <w:t>Manufacturing Lab Technician</w:t>
            </w:r>
          </w:p>
        </w:tc>
        <w:tc>
          <w:tcPr>
            <w:tcW w:w="810" w:type="dxa"/>
          </w:tcPr>
          <w:p w14:paraId="49C2B6EA" w14:textId="64B99C1C" w:rsidR="001319D4" w:rsidRPr="00847AC5" w:rsidRDefault="001319D4" w:rsidP="001319D4">
            <w:r w:rsidRPr="0062434F">
              <w:t>0</w:t>
            </w:r>
          </w:p>
        </w:tc>
        <w:tc>
          <w:tcPr>
            <w:tcW w:w="720" w:type="dxa"/>
            <w:noWrap/>
            <w:hideMark/>
          </w:tcPr>
          <w:p w14:paraId="4DF018BB" w14:textId="77777777" w:rsidR="001319D4" w:rsidRPr="00847AC5" w:rsidRDefault="001319D4" w:rsidP="001319D4">
            <w:r w:rsidRPr="00847AC5">
              <w:t>1</w:t>
            </w:r>
          </w:p>
        </w:tc>
      </w:tr>
      <w:tr w:rsidR="006C226C" w:rsidRPr="00847AC5" w14:paraId="27D711E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4D45AD4" w14:textId="77777777" w:rsidR="006C226C" w:rsidRPr="00847AC5" w:rsidRDefault="006C226C" w:rsidP="00847AC5">
            <w:r w:rsidRPr="00847AC5">
              <w:t>Manufacturing Technician</w:t>
            </w:r>
          </w:p>
        </w:tc>
        <w:tc>
          <w:tcPr>
            <w:tcW w:w="810" w:type="dxa"/>
            <w:noWrap/>
            <w:hideMark/>
          </w:tcPr>
          <w:p w14:paraId="31AD311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C40EA10" w14:textId="3FA6D529" w:rsidR="006C226C" w:rsidRPr="00847AC5" w:rsidRDefault="001319D4" w:rsidP="00847AC5">
            <w:r>
              <w:t>0</w:t>
            </w:r>
          </w:p>
        </w:tc>
      </w:tr>
      <w:tr w:rsidR="006C226C" w:rsidRPr="00847AC5" w14:paraId="3141981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0D6BA0A" w14:textId="77777777" w:rsidR="006C226C" w:rsidRPr="00847AC5" w:rsidRDefault="006C226C" w:rsidP="00847AC5">
            <w:r w:rsidRPr="00847AC5">
              <w:t>Manufacturing/Product Engineer</w:t>
            </w:r>
          </w:p>
        </w:tc>
        <w:tc>
          <w:tcPr>
            <w:tcW w:w="810" w:type="dxa"/>
            <w:noWrap/>
            <w:hideMark/>
          </w:tcPr>
          <w:p w14:paraId="48ABD36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2DA9C26" w14:textId="7E4C4A73" w:rsidR="006C226C" w:rsidRPr="00847AC5" w:rsidRDefault="001319D4" w:rsidP="00847AC5">
            <w:r>
              <w:t>0</w:t>
            </w:r>
          </w:p>
        </w:tc>
      </w:tr>
      <w:tr w:rsidR="006C226C" w:rsidRPr="00847AC5" w14:paraId="2AB5EC5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C748E4F" w14:textId="77777777" w:rsidR="006C226C" w:rsidRPr="00847AC5" w:rsidRDefault="006C226C" w:rsidP="00847AC5">
            <w:r w:rsidRPr="00847AC5">
              <w:t>Margin Ops Analyst</w:t>
            </w:r>
          </w:p>
        </w:tc>
        <w:tc>
          <w:tcPr>
            <w:tcW w:w="810" w:type="dxa"/>
            <w:noWrap/>
            <w:hideMark/>
          </w:tcPr>
          <w:p w14:paraId="5E845260" w14:textId="4FD125B2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5591960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400F656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3857AA" w14:textId="77777777" w:rsidR="001319D4" w:rsidRPr="00847AC5" w:rsidRDefault="001319D4" w:rsidP="001319D4">
            <w:r w:rsidRPr="00847AC5">
              <w:t>Marketing Ad Specialist</w:t>
            </w:r>
          </w:p>
        </w:tc>
        <w:tc>
          <w:tcPr>
            <w:tcW w:w="810" w:type="dxa"/>
            <w:noWrap/>
            <w:hideMark/>
          </w:tcPr>
          <w:p w14:paraId="2C87E5FB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48EA420" w14:textId="7F7B93E4" w:rsidR="001319D4" w:rsidRPr="00847AC5" w:rsidRDefault="001319D4" w:rsidP="001319D4">
            <w:r w:rsidRPr="004C1DF9">
              <w:t>0</w:t>
            </w:r>
          </w:p>
        </w:tc>
      </w:tr>
      <w:tr w:rsidR="001319D4" w:rsidRPr="00847AC5" w14:paraId="3A1B35B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9B2A8EB" w14:textId="77777777" w:rsidR="001319D4" w:rsidRPr="00847AC5" w:rsidRDefault="001319D4" w:rsidP="001319D4">
            <w:r w:rsidRPr="00847AC5">
              <w:t>Marketing Ass</w:t>
            </w:r>
          </w:p>
        </w:tc>
        <w:tc>
          <w:tcPr>
            <w:tcW w:w="810" w:type="dxa"/>
            <w:noWrap/>
            <w:hideMark/>
          </w:tcPr>
          <w:p w14:paraId="4606FA31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B8F3D5" w14:textId="42E57C87" w:rsidR="001319D4" w:rsidRPr="00847AC5" w:rsidRDefault="001319D4" w:rsidP="001319D4">
            <w:r w:rsidRPr="004C1DF9">
              <w:t>0</w:t>
            </w:r>
          </w:p>
        </w:tc>
      </w:tr>
      <w:tr w:rsidR="001319D4" w:rsidRPr="00847AC5" w14:paraId="26F342AC" w14:textId="77777777" w:rsidTr="001319D4">
        <w:trPr>
          <w:trHeight w:val="300"/>
        </w:trPr>
        <w:tc>
          <w:tcPr>
            <w:tcW w:w="6385" w:type="dxa"/>
            <w:noWrap/>
            <w:hideMark/>
          </w:tcPr>
          <w:p w14:paraId="44F46FEF" w14:textId="77777777" w:rsidR="001319D4" w:rsidRPr="00847AC5" w:rsidRDefault="001319D4" w:rsidP="00847AC5">
            <w:r w:rsidRPr="00847AC5">
              <w:t>Marketing Automation Specialist</w:t>
            </w:r>
          </w:p>
        </w:tc>
        <w:tc>
          <w:tcPr>
            <w:tcW w:w="810" w:type="dxa"/>
          </w:tcPr>
          <w:p w14:paraId="40E85305" w14:textId="02E0F12D" w:rsidR="001319D4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BC5C0BB" w14:textId="77777777" w:rsidR="001319D4" w:rsidRPr="00847AC5" w:rsidRDefault="001319D4" w:rsidP="00847AC5">
            <w:r w:rsidRPr="00847AC5">
              <w:t>1</w:t>
            </w:r>
          </w:p>
        </w:tc>
      </w:tr>
      <w:tr w:rsidR="006C226C" w:rsidRPr="00847AC5" w14:paraId="7EAC804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D518F15" w14:textId="77777777" w:rsidR="006C226C" w:rsidRPr="00847AC5" w:rsidRDefault="006C226C" w:rsidP="00847AC5">
            <w:r w:rsidRPr="00847AC5">
              <w:t>Marketing Coordinator</w:t>
            </w:r>
          </w:p>
        </w:tc>
        <w:tc>
          <w:tcPr>
            <w:tcW w:w="810" w:type="dxa"/>
            <w:noWrap/>
            <w:hideMark/>
          </w:tcPr>
          <w:p w14:paraId="1CEB073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F80F370" w14:textId="77777777" w:rsidR="006C226C" w:rsidRPr="00847AC5" w:rsidRDefault="006C226C" w:rsidP="00847AC5">
            <w:r w:rsidRPr="00847AC5">
              <w:t>2</w:t>
            </w:r>
          </w:p>
        </w:tc>
      </w:tr>
      <w:tr w:rsidR="001319D4" w:rsidRPr="00847AC5" w14:paraId="22044E1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AC1539F" w14:textId="77777777" w:rsidR="001319D4" w:rsidRPr="00847AC5" w:rsidRDefault="001319D4" w:rsidP="001319D4">
            <w:r w:rsidRPr="00847AC5">
              <w:t>Marketing Representative</w:t>
            </w:r>
          </w:p>
        </w:tc>
        <w:tc>
          <w:tcPr>
            <w:tcW w:w="810" w:type="dxa"/>
            <w:noWrap/>
            <w:hideMark/>
          </w:tcPr>
          <w:p w14:paraId="25B1C71E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03080E6" w14:textId="57C6CA8E" w:rsidR="001319D4" w:rsidRPr="00847AC5" w:rsidRDefault="001319D4" w:rsidP="001319D4">
            <w:r w:rsidRPr="000146B7">
              <w:t>0</w:t>
            </w:r>
          </w:p>
        </w:tc>
      </w:tr>
      <w:tr w:rsidR="001319D4" w:rsidRPr="00847AC5" w14:paraId="1C7BD5A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A356802" w14:textId="77777777" w:rsidR="001319D4" w:rsidRPr="00847AC5" w:rsidRDefault="001319D4" w:rsidP="001319D4">
            <w:r w:rsidRPr="00847AC5">
              <w:t>Marketing Specialist</w:t>
            </w:r>
          </w:p>
        </w:tc>
        <w:tc>
          <w:tcPr>
            <w:tcW w:w="810" w:type="dxa"/>
            <w:noWrap/>
            <w:hideMark/>
          </w:tcPr>
          <w:p w14:paraId="0DE3D46B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858CF7B" w14:textId="00557EA2" w:rsidR="001319D4" w:rsidRPr="00847AC5" w:rsidRDefault="001319D4" w:rsidP="001319D4">
            <w:r w:rsidRPr="000146B7">
              <w:t>0</w:t>
            </w:r>
          </w:p>
        </w:tc>
      </w:tr>
      <w:tr w:rsidR="006C226C" w:rsidRPr="00847AC5" w14:paraId="38F60C9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5C0CE4C" w14:textId="77777777" w:rsidR="006C226C" w:rsidRPr="00847AC5" w:rsidRDefault="006C226C" w:rsidP="00847AC5">
            <w:r w:rsidRPr="00847AC5">
              <w:t>Mathematics Teacher</w:t>
            </w:r>
          </w:p>
        </w:tc>
        <w:tc>
          <w:tcPr>
            <w:tcW w:w="810" w:type="dxa"/>
            <w:noWrap/>
            <w:hideMark/>
          </w:tcPr>
          <w:p w14:paraId="60B72DE5" w14:textId="6AE7C68B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E68A6CB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2776C3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24D2D95" w14:textId="77777777" w:rsidR="006C226C" w:rsidRPr="00847AC5" w:rsidRDefault="006C226C" w:rsidP="00847AC5">
            <w:r w:rsidRPr="00847AC5">
              <w:t>Mechanical Design Engineer</w:t>
            </w:r>
          </w:p>
        </w:tc>
        <w:tc>
          <w:tcPr>
            <w:tcW w:w="810" w:type="dxa"/>
            <w:noWrap/>
            <w:hideMark/>
          </w:tcPr>
          <w:p w14:paraId="75DA803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75F56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F2BCB5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7E901C" w14:textId="77777777" w:rsidR="006C226C" w:rsidRPr="00847AC5" w:rsidRDefault="006C226C" w:rsidP="00847AC5">
            <w:r w:rsidRPr="00847AC5">
              <w:t>Mechanical Engineer</w:t>
            </w:r>
          </w:p>
        </w:tc>
        <w:tc>
          <w:tcPr>
            <w:tcW w:w="810" w:type="dxa"/>
            <w:noWrap/>
            <w:hideMark/>
          </w:tcPr>
          <w:p w14:paraId="346B42C3" w14:textId="77777777" w:rsidR="006C226C" w:rsidRPr="00847AC5" w:rsidRDefault="006C226C" w:rsidP="00847AC5">
            <w:r w:rsidRPr="00847AC5">
              <w:t>6</w:t>
            </w:r>
          </w:p>
        </w:tc>
        <w:tc>
          <w:tcPr>
            <w:tcW w:w="720" w:type="dxa"/>
            <w:noWrap/>
            <w:hideMark/>
          </w:tcPr>
          <w:p w14:paraId="11ECFC59" w14:textId="77777777" w:rsidR="006C226C" w:rsidRPr="00847AC5" w:rsidRDefault="006C226C" w:rsidP="00847AC5">
            <w:r w:rsidRPr="00847AC5">
              <w:t>6</w:t>
            </w:r>
          </w:p>
        </w:tc>
      </w:tr>
      <w:tr w:rsidR="001319D4" w:rsidRPr="00847AC5" w14:paraId="75010390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01A2031" w14:textId="77777777" w:rsidR="001319D4" w:rsidRPr="00847AC5" w:rsidRDefault="001319D4" w:rsidP="001319D4">
            <w:r w:rsidRPr="00847AC5">
              <w:t>Mechanical Engineer Associate</w:t>
            </w:r>
          </w:p>
        </w:tc>
        <w:tc>
          <w:tcPr>
            <w:tcW w:w="810" w:type="dxa"/>
          </w:tcPr>
          <w:p w14:paraId="2E241ECC" w14:textId="2EDDFAAF" w:rsidR="001319D4" w:rsidRPr="00847AC5" w:rsidRDefault="001319D4" w:rsidP="001319D4">
            <w:r w:rsidRPr="00A509EE">
              <w:t>0</w:t>
            </w:r>
          </w:p>
        </w:tc>
        <w:tc>
          <w:tcPr>
            <w:tcW w:w="720" w:type="dxa"/>
            <w:noWrap/>
            <w:hideMark/>
          </w:tcPr>
          <w:p w14:paraId="3ABE4450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1E09B0CC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1DB9009" w14:textId="77777777" w:rsidR="001319D4" w:rsidRPr="00847AC5" w:rsidRDefault="001319D4" w:rsidP="001319D4">
            <w:r w:rsidRPr="00847AC5">
              <w:t>Media Tech Associate (Software engineering)</w:t>
            </w:r>
          </w:p>
        </w:tc>
        <w:tc>
          <w:tcPr>
            <w:tcW w:w="810" w:type="dxa"/>
          </w:tcPr>
          <w:p w14:paraId="42F2A871" w14:textId="14E6CBCA" w:rsidR="001319D4" w:rsidRPr="00847AC5" w:rsidRDefault="001319D4" w:rsidP="001319D4">
            <w:r w:rsidRPr="00A509EE">
              <w:t>0</w:t>
            </w:r>
          </w:p>
        </w:tc>
        <w:tc>
          <w:tcPr>
            <w:tcW w:w="720" w:type="dxa"/>
            <w:noWrap/>
            <w:hideMark/>
          </w:tcPr>
          <w:p w14:paraId="7234DE13" w14:textId="77777777" w:rsidR="001319D4" w:rsidRPr="00847AC5" w:rsidRDefault="001319D4" w:rsidP="001319D4">
            <w:r w:rsidRPr="00847AC5">
              <w:t>1</w:t>
            </w:r>
          </w:p>
        </w:tc>
      </w:tr>
      <w:tr w:rsidR="006C226C" w:rsidRPr="00847AC5" w14:paraId="097F9F7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D0538E" w14:textId="77777777" w:rsidR="006C226C" w:rsidRPr="00847AC5" w:rsidRDefault="006C226C" w:rsidP="00847AC5">
            <w:r w:rsidRPr="00847AC5">
              <w:t>Medical Assistant</w:t>
            </w:r>
          </w:p>
        </w:tc>
        <w:tc>
          <w:tcPr>
            <w:tcW w:w="810" w:type="dxa"/>
            <w:noWrap/>
            <w:hideMark/>
          </w:tcPr>
          <w:p w14:paraId="7722596E" w14:textId="77777777" w:rsidR="006C226C" w:rsidRPr="00847AC5" w:rsidRDefault="006C226C" w:rsidP="00847AC5">
            <w:r w:rsidRPr="00847AC5">
              <w:t>11</w:t>
            </w:r>
          </w:p>
        </w:tc>
        <w:tc>
          <w:tcPr>
            <w:tcW w:w="720" w:type="dxa"/>
            <w:noWrap/>
            <w:hideMark/>
          </w:tcPr>
          <w:p w14:paraId="7BCDD20F" w14:textId="77777777" w:rsidR="006C226C" w:rsidRPr="00847AC5" w:rsidRDefault="006C226C" w:rsidP="00847AC5">
            <w:r w:rsidRPr="00847AC5">
              <w:t>12</w:t>
            </w:r>
          </w:p>
        </w:tc>
      </w:tr>
      <w:tr w:rsidR="006C226C" w:rsidRPr="00847AC5" w14:paraId="1EA6523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0162D9F" w14:textId="77777777" w:rsidR="006C226C" w:rsidRPr="00847AC5" w:rsidRDefault="006C226C" w:rsidP="00847AC5">
            <w:r w:rsidRPr="00847AC5">
              <w:t>Medical counsellor</w:t>
            </w:r>
          </w:p>
        </w:tc>
        <w:tc>
          <w:tcPr>
            <w:tcW w:w="810" w:type="dxa"/>
            <w:noWrap/>
            <w:hideMark/>
          </w:tcPr>
          <w:p w14:paraId="6DE0CA8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3C5BB56" w14:textId="7524D168" w:rsidR="006C226C" w:rsidRPr="00847AC5" w:rsidRDefault="001319D4" w:rsidP="00847AC5">
            <w:r>
              <w:t>0</w:t>
            </w:r>
          </w:p>
        </w:tc>
      </w:tr>
      <w:tr w:rsidR="006C226C" w:rsidRPr="00847AC5" w14:paraId="7B90EDB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AC0E5F" w14:textId="77777777" w:rsidR="006C226C" w:rsidRPr="00847AC5" w:rsidRDefault="006C226C" w:rsidP="00847AC5">
            <w:r w:rsidRPr="00847AC5">
              <w:t>Medical Laboratory Scientist</w:t>
            </w:r>
          </w:p>
        </w:tc>
        <w:tc>
          <w:tcPr>
            <w:tcW w:w="810" w:type="dxa"/>
            <w:noWrap/>
            <w:hideMark/>
          </w:tcPr>
          <w:p w14:paraId="7CB033E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EC49D4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E06CB4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FC1C56" w14:textId="77777777" w:rsidR="006C226C" w:rsidRPr="00847AC5" w:rsidRDefault="006C226C" w:rsidP="00847AC5">
            <w:r w:rsidRPr="00847AC5">
              <w:t>Medical Receptionist</w:t>
            </w:r>
          </w:p>
        </w:tc>
        <w:tc>
          <w:tcPr>
            <w:tcW w:w="810" w:type="dxa"/>
            <w:noWrap/>
            <w:hideMark/>
          </w:tcPr>
          <w:p w14:paraId="3FD7D22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5A603E0" w14:textId="2082787F" w:rsidR="006C226C" w:rsidRPr="00847AC5" w:rsidRDefault="001319D4" w:rsidP="00847AC5">
            <w:r>
              <w:t>0</w:t>
            </w:r>
          </w:p>
        </w:tc>
      </w:tr>
      <w:tr w:rsidR="006C226C" w:rsidRPr="00847AC5" w14:paraId="4FA2D3F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B0995E" w14:textId="77777777" w:rsidR="006C226C" w:rsidRPr="00847AC5" w:rsidRDefault="006C226C" w:rsidP="00847AC5">
            <w:r w:rsidRPr="00847AC5">
              <w:t>Medical Screener</w:t>
            </w:r>
          </w:p>
        </w:tc>
        <w:tc>
          <w:tcPr>
            <w:tcW w:w="810" w:type="dxa"/>
            <w:noWrap/>
            <w:hideMark/>
          </w:tcPr>
          <w:p w14:paraId="32F85E53" w14:textId="1A4D55B6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D47725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8A7F2C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4AB71B8" w14:textId="77777777" w:rsidR="006C226C" w:rsidRPr="00847AC5" w:rsidRDefault="006C226C" w:rsidP="00847AC5">
            <w:r w:rsidRPr="00847AC5">
              <w:t>Medical Scribe</w:t>
            </w:r>
          </w:p>
        </w:tc>
        <w:tc>
          <w:tcPr>
            <w:tcW w:w="810" w:type="dxa"/>
            <w:noWrap/>
            <w:hideMark/>
          </w:tcPr>
          <w:p w14:paraId="30366D65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330F9575" w14:textId="77777777" w:rsidR="006C226C" w:rsidRPr="00847AC5" w:rsidRDefault="006C226C" w:rsidP="00847AC5">
            <w:r w:rsidRPr="00847AC5">
              <w:t>8</w:t>
            </w:r>
          </w:p>
        </w:tc>
      </w:tr>
      <w:tr w:rsidR="00737847" w:rsidRPr="00847AC5" w14:paraId="666A625F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1F4746CE" w14:textId="77777777" w:rsidR="00737847" w:rsidRPr="00847AC5" w:rsidRDefault="00737847" w:rsidP="00847AC5">
            <w:r w:rsidRPr="00847AC5">
              <w:t>Medical Scribe and consulting</w:t>
            </w:r>
          </w:p>
        </w:tc>
        <w:tc>
          <w:tcPr>
            <w:tcW w:w="810" w:type="dxa"/>
          </w:tcPr>
          <w:p w14:paraId="1E19170E" w14:textId="23DDD92C" w:rsidR="00737847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396435C" w14:textId="77777777" w:rsidR="00737847" w:rsidRPr="00847AC5" w:rsidRDefault="00737847" w:rsidP="00847AC5">
            <w:r w:rsidRPr="00847AC5">
              <w:t>1</w:t>
            </w:r>
          </w:p>
        </w:tc>
      </w:tr>
      <w:tr w:rsidR="001319D4" w:rsidRPr="00847AC5" w14:paraId="5B2E76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A4CBCA4" w14:textId="77777777" w:rsidR="001319D4" w:rsidRPr="00847AC5" w:rsidRDefault="001319D4" w:rsidP="001319D4">
            <w:r w:rsidRPr="00847AC5">
              <w:t>Medical secretary</w:t>
            </w:r>
          </w:p>
        </w:tc>
        <w:tc>
          <w:tcPr>
            <w:tcW w:w="810" w:type="dxa"/>
            <w:noWrap/>
            <w:hideMark/>
          </w:tcPr>
          <w:p w14:paraId="0CEDA929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7F4B9C" w14:textId="23C06F7D" w:rsidR="001319D4" w:rsidRPr="00847AC5" w:rsidRDefault="001319D4" w:rsidP="001319D4">
            <w:r w:rsidRPr="006B405C">
              <w:t>0</w:t>
            </w:r>
          </w:p>
        </w:tc>
      </w:tr>
      <w:tr w:rsidR="001319D4" w:rsidRPr="00847AC5" w14:paraId="6F13B5F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8C2D0F" w14:textId="77777777" w:rsidR="001319D4" w:rsidRPr="00847AC5" w:rsidRDefault="001319D4" w:rsidP="001319D4">
            <w:r w:rsidRPr="00847AC5">
              <w:t>medical technologist</w:t>
            </w:r>
          </w:p>
        </w:tc>
        <w:tc>
          <w:tcPr>
            <w:tcW w:w="810" w:type="dxa"/>
            <w:noWrap/>
            <w:hideMark/>
          </w:tcPr>
          <w:p w14:paraId="3CA95A3D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7F79C11" w14:textId="2881E57B" w:rsidR="001319D4" w:rsidRPr="00847AC5" w:rsidRDefault="001319D4" w:rsidP="001319D4">
            <w:r w:rsidRPr="006B405C">
              <w:t>0</w:t>
            </w:r>
          </w:p>
        </w:tc>
      </w:tr>
      <w:tr w:rsidR="006C226C" w:rsidRPr="00847AC5" w14:paraId="2E302F1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3855AA" w14:textId="77777777" w:rsidR="006C226C" w:rsidRPr="00847AC5" w:rsidRDefault="006C226C" w:rsidP="00847AC5">
            <w:r w:rsidRPr="00847AC5">
              <w:t>Member service associate</w:t>
            </w:r>
          </w:p>
        </w:tc>
        <w:tc>
          <w:tcPr>
            <w:tcW w:w="810" w:type="dxa"/>
            <w:noWrap/>
            <w:hideMark/>
          </w:tcPr>
          <w:p w14:paraId="263B4216" w14:textId="10E12D5A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A630BF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F2A844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8B3D08" w14:textId="77777777" w:rsidR="006C226C" w:rsidRPr="00847AC5" w:rsidRDefault="006C226C" w:rsidP="00847AC5">
            <w:r w:rsidRPr="00847AC5">
              <w:lastRenderedPageBreak/>
              <w:t>Mental Health Worker</w:t>
            </w:r>
          </w:p>
        </w:tc>
        <w:tc>
          <w:tcPr>
            <w:tcW w:w="810" w:type="dxa"/>
            <w:noWrap/>
            <w:hideMark/>
          </w:tcPr>
          <w:p w14:paraId="3DB10DCF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4C6B96FD" w14:textId="177E4FFC" w:rsidR="006C226C" w:rsidRPr="00847AC5" w:rsidRDefault="001319D4" w:rsidP="00847AC5">
            <w:r>
              <w:t>0</w:t>
            </w:r>
          </w:p>
        </w:tc>
      </w:tr>
      <w:tr w:rsidR="006C226C" w:rsidRPr="00847AC5" w14:paraId="4519B13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D20A0F4" w14:textId="77777777" w:rsidR="006C226C" w:rsidRPr="00847AC5" w:rsidRDefault="006C226C" w:rsidP="00847AC5">
            <w:r w:rsidRPr="00847AC5">
              <w:t>Merchandising Associate</w:t>
            </w:r>
          </w:p>
        </w:tc>
        <w:tc>
          <w:tcPr>
            <w:tcW w:w="810" w:type="dxa"/>
            <w:noWrap/>
            <w:hideMark/>
          </w:tcPr>
          <w:p w14:paraId="67CBADB2" w14:textId="63CF2E84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BD365A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14535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5AF91C0" w14:textId="77777777" w:rsidR="006C226C" w:rsidRPr="00847AC5" w:rsidRDefault="006C226C" w:rsidP="00847AC5">
            <w:r w:rsidRPr="00847AC5">
              <w:t xml:space="preserve">Mergers &amp; </w:t>
            </w:r>
            <w:proofErr w:type="spellStart"/>
            <w:r w:rsidRPr="00847AC5">
              <w:t>Aquisition</w:t>
            </w:r>
            <w:proofErr w:type="spellEnd"/>
            <w:r w:rsidRPr="00847AC5">
              <w:t xml:space="preserve"> Analyst, Prospect asked for personal info to verify the authenticity of call, needs </w:t>
            </w:r>
            <w:proofErr w:type="spellStart"/>
            <w:r w:rsidRPr="00847AC5">
              <w:t>followup</w:t>
            </w:r>
            <w:proofErr w:type="spellEnd"/>
            <w:r w:rsidRPr="00847AC5">
              <w:t xml:space="preserve"> mail</w:t>
            </w:r>
          </w:p>
        </w:tc>
        <w:tc>
          <w:tcPr>
            <w:tcW w:w="810" w:type="dxa"/>
            <w:noWrap/>
            <w:hideMark/>
          </w:tcPr>
          <w:p w14:paraId="3B772A4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59D89C2" w14:textId="7D935059" w:rsidR="006C226C" w:rsidRPr="00847AC5" w:rsidRDefault="001319D4" w:rsidP="00847AC5">
            <w:r>
              <w:t>0</w:t>
            </w:r>
          </w:p>
        </w:tc>
      </w:tr>
      <w:tr w:rsidR="006C226C" w:rsidRPr="00847AC5" w14:paraId="3812814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72947F9" w14:textId="77777777" w:rsidR="006C226C" w:rsidRPr="00847AC5" w:rsidRDefault="006C226C" w:rsidP="00847AC5">
            <w:r w:rsidRPr="00847AC5">
              <w:t>Micromobility Specialist</w:t>
            </w:r>
          </w:p>
        </w:tc>
        <w:tc>
          <w:tcPr>
            <w:tcW w:w="810" w:type="dxa"/>
            <w:noWrap/>
            <w:hideMark/>
          </w:tcPr>
          <w:p w14:paraId="65BB0DA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0777B7" w14:textId="1FFC3A92" w:rsidR="006C226C" w:rsidRPr="00847AC5" w:rsidRDefault="001319D4" w:rsidP="00847AC5">
            <w:r>
              <w:t>0</w:t>
            </w:r>
          </w:p>
        </w:tc>
      </w:tr>
      <w:tr w:rsidR="006C226C" w:rsidRPr="00847AC5" w14:paraId="6D513EB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F57FB1" w14:textId="77777777" w:rsidR="006C226C" w:rsidRPr="00847AC5" w:rsidRDefault="006C226C" w:rsidP="00847AC5">
            <w:r w:rsidRPr="00847AC5">
              <w:t>Mill Work Specialist</w:t>
            </w:r>
          </w:p>
        </w:tc>
        <w:tc>
          <w:tcPr>
            <w:tcW w:w="810" w:type="dxa"/>
            <w:noWrap/>
            <w:hideMark/>
          </w:tcPr>
          <w:p w14:paraId="3D30846A" w14:textId="21ACCF24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954AB8E" w14:textId="77777777" w:rsidR="006C226C" w:rsidRPr="00847AC5" w:rsidRDefault="006C226C" w:rsidP="00847AC5">
            <w:r w:rsidRPr="00847AC5">
              <w:t>1</w:t>
            </w:r>
          </w:p>
        </w:tc>
      </w:tr>
      <w:tr w:rsidR="001319D4" w:rsidRPr="00847AC5" w14:paraId="69E2E0A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E1285C" w14:textId="77777777" w:rsidR="001319D4" w:rsidRPr="00847AC5" w:rsidRDefault="001319D4" w:rsidP="001319D4">
            <w:r w:rsidRPr="00847AC5">
              <w:t>Model</w:t>
            </w:r>
          </w:p>
        </w:tc>
        <w:tc>
          <w:tcPr>
            <w:tcW w:w="810" w:type="dxa"/>
            <w:noWrap/>
            <w:hideMark/>
          </w:tcPr>
          <w:p w14:paraId="38D63EBE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E31D964" w14:textId="3CE2226C" w:rsidR="001319D4" w:rsidRPr="00847AC5" w:rsidRDefault="001319D4" w:rsidP="001319D4">
            <w:r w:rsidRPr="00550E9A">
              <w:t>0</w:t>
            </w:r>
          </w:p>
        </w:tc>
      </w:tr>
      <w:tr w:rsidR="001319D4" w:rsidRPr="00847AC5" w14:paraId="46E0E4F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FD05156" w14:textId="77777777" w:rsidR="001319D4" w:rsidRPr="00847AC5" w:rsidRDefault="001319D4" w:rsidP="001319D4">
            <w:r w:rsidRPr="00847AC5">
              <w:t>Mortgage Broker</w:t>
            </w:r>
          </w:p>
        </w:tc>
        <w:tc>
          <w:tcPr>
            <w:tcW w:w="810" w:type="dxa"/>
            <w:noWrap/>
            <w:hideMark/>
          </w:tcPr>
          <w:p w14:paraId="35CD29B5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AC5D9F3" w14:textId="4A4F6792" w:rsidR="001319D4" w:rsidRPr="00847AC5" w:rsidRDefault="001319D4" w:rsidP="001319D4">
            <w:r w:rsidRPr="00550E9A">
              <w:t>0</w:t>
            </w:r>
          </w:p>
        </w:tc>
      </w:tr>
      <w:tr w:rsidR="001319D4" w:rsidRPr="00847AC5" w14:paraId="121076A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CBDE7FF" w14:textId="77777777" w:rsidR="001319D4" w:rsidRPr="00847AC5" w:rsidRDefault="001319D4" w:rsidP="001319D4">
            <w:r w:rsidRPr="00847AC5">
              <w:t>Mortgage Closing Specialist</w:t>
            </w:r>
          </w:p>
        </w:tc>
        <w:tc>
          <w:tcPr>
            <w:tcW w:w="810" w:type="dxa"/>
            <w:noWrap/>
            <w:hideMark/>
          </w:tcPr>
          <w:p w14:paraId="5C7A07EA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08E7386" w14:textId="634519D0" w:rsidR="001319D4" w:rsidRPr="00847AC5" w:rsidRDefault="001319D4" w:rsidP="001319D4">
            <w:r w:rsidRPr="00550E9A">
              <w:t>0</w:t>
            </w:r>
          </w:p>
        </w:tc>
      </w:tr>
      <w:tr w:rsidR="001319D4" w:rsidRPr="00847AC5" w14:paraId="0297DEB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CA45A8E" w14:textId="77777777" w:rsidR="001319D4" w:rsidRPr="00847AC5" w:rsidRDefault="001319D4" w:rsidP="001319D4">
            <w:r w:rsidRPr="00847AC5">
              <w:t>Multimedia Journalist/Reporter</w:t>
            </w:r>
          </w:p>
        </w:tc>
        <w:tc>
          <w:tcPr>
            <w:tcW w:w="810" w:type="dxa"/>
            <w:noWrap/>
            <w:hideMark/>
          </w:tcPr>
          <w:p w14:paraId="6832BF6B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DE650CC" w14:textId="6CFC2F3B" w:rsidR="001319D4" w:rsidRPr="00847AC5" w:rsidRDefault="001319D4" w:rsidP="001319D4">
            <w:r w:rsidRPr="00550E9A">
              <w:t>0</w:t>
            </w:r>
          </w:p>
        </w:tc>
      </w:tr>
      <w:tr w:rsidR="001319D4" w:rsidRPr="00847AC5" w14:paraId="72A48A3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748E5E9" w14:textId="77777777" w:rsidR="001319D4" w:rsidRPr="00847AC5" w:rsidRDefault="001319D4" w:rsidP="001319D4">
            <w:r w:rsidRPr="00847AC5">
              <w:t>Music Teacher</w:t>
            </w:r>
          </w:p>
        </w:tc>
        <w:tc>
          <w:tcPr>
            <w:tcW w:w="810" w:type="dxa"/>
            <w:noWrap/>
            <w:hideMark/>
          </w:tcPr>
          <w:p w14:paraId="62A8C8AD" w14:textId="6DA63167" w:rsidR="001319D4" w:rsidRPr="00847AC5" w:rsidRDefault="001319D4" w:rsidP="001319D4">
            <w:r w:rsidRPr="00B00C57">
              <w:t>0</w:t>
            </w:r>
          </w:p>
        </w:tc>
        <w:tc>
          <w:tcPr>
            <w:tcW w:w="720" w:type="dxa"/>
            <w:noWrap/>
            <w:hideMark/>
          </w:tcPr>
          <w:p w14:paraId="00278C10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2D7EC9F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D56C2E7" w14:textId="77777777" w:rsidR="001319D4" w:rsidRPr="00847AC5" w:rsidRDefault="001319D4" w:rsidP="001319D4">
            <w:r w:rsidRPr="00847AC5">
              <w:t>Nanny</w:t>
            </w:r>
          </w:p>
        </w:tc>
        <w:tc>
          <w:tcPr>
            <w:tcW w:w="810" w:type="dxa"/>
            <w:noWrap/>
            <w:hideMark/>
          </w:tcPr>
          <w:p w14:paraId="747FD056" w14:textId="1BC22A44" w:rsidR="001319D4" w:rsidRPr="00847AC5" w:rsidRDefault="001319D4" w:rsidP="001319D4">
            <w:r w:rsidRPr="00B00C57">
              <w:t>0</w:t>
            </w:r>
          </w:p>
        </w:tc>
        <w:tc>
          <w:tcPr>
            <w:tcW w:w="720" w:type="dxa"/>
            <w:noWrap/>
            <w:hideMark/>
          </w:tcPr>
          <w:p w14:paraId="66686AD3" w14:textId="77777777" w:rsidR="001319D4" w:rsidRPr="00847AC5" w:rsidRDefault="001319D4" w:rsidP="001319D4">
            <w:r w:rsidRPr="00847AC5">
              <w:t>1</w:t>
            </w:r>
          </w:p>
        </w:tc>
      </w:tr>
      <w:tr w:rsidR="006C226C" w:rsidRPr="00847AC5" w14:paraId="3F1725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168581" w14:textId="77777777" w:rsidR="006C226C" w:rsidRPr="00847AC5" w:rsidRDefault="006C226C" w:rsidP="00847AC5">
            <w:r w:rsidRPr="00847AC5">
              <w:t>Network Engineer</w:t>
            </w:r>
          </w:p>
        </w:tc>
        <w:tc>
          <w:tcPr>
            <w:tcW w:w="810" w:type="dxa"/>
            <w:noWrap/>
            <w:hideMark/>
          </w:tcPr>
          <w:p w14:paraId="1F0CAD5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4627F4E" w14:textId="6BFD9FFD" w:rsidR="006C226C" w:rsidRPr="00847AC5" w:rsidRDefault="001319D4" w:rsidP="00847AC5">
            <w:r>
              <w:t>0</w:t>
            </w:r>
          </w:p>
        </w:tc>
      </w:tr>
      <w:tr w:rsidR="001319D4" w:rsidRPr="00847AC5" w14:paraId="1580098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0A545E" w14:textId="77777777" w:rsidR="001319D4" w:rsidRPr="00847AC5" w:rsidRDefault="001319D4" w:rsidP="001319D4">
            <w:r w:rsidRPr="00847AC5">
              <w:t>Neurocritical Care Nurse</w:t>
            </w:r>
          </w:p>
        </w:tc>
        <w:tc>
          <w:tcPr>
            <w:tcW w:w="810" w:type="dxa"/>
            <w:noWrap/>
            <w:hideMark/>
          </w:tcPr>
          <w:p w14:paraId="055388AC" w14:textId="7BDD5400" w:rsidR="001319D4" w:rsidRPr="00847AC5" w:rsidRDefault="001319D4" w:rsidP="001319D4">
            <w:r w:rsidRPr="007932D0">
              <w:t>0</w:t>
            </w:r>
          </w:p>
        </w:tc>
        <w:tc>
          <w:tcPr>
            <w:tcW w:w="720" w:type="dxa"/>
            <w:noWrap/>
            <w:hideMark/>
          </w:tcPr>
          <w:p w14:paraId="70AEDEF6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2A8ACCA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BFB0D1C" w14:textId="77777777" w:rsidR="001319D4" w:rsidRPr="00847AC5" w:rsidRDefault="001319D4" w:rsidP="001319D4">
            <w:r w:rsidRPr="00847AC5">
              <w:t>NI</w:t>
            </w:r>
          </w:p>
        </w:tc>
        <w:tc>
          <w:tcPr>
            <w:tcW w:w="810" w:type="dxa"/>
            <w:noWrap/>
            <w:hideMark/>
          </w:tcPr>
          <w:p w14:paraId="1932CF6E" w14:textId="74EC7FDB" w:rsidR="001319D4" w:rsidRPr="00847AC5" w:rsidRDefault="001319D4" w:rsidP="001319D4">
            <w:r w:rsidRPr="007932D0">
              <w:t>0</w:t>
            </w:r>
          </w:p>
        </w:tc>
        <w:tc>
          <w:tcPr>
            <w:tcW w:w="720" w:type="dxa"/>
            <w:noWrap/>
            <w:hideMark/>
          </w:tcPr>
          <w:p w14:paraId="4D4C63EF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48CE6A0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9D8EBD8" w14:textId="77777777" w:rsidR="001319D4" w:rsidRPr="00847AC5" w:rsidRDefault="001319D4" w:rsidP="001319D4">
            <w:r w:rsidRPr="00847AC5">
              <w:t>NICU RN</w:t>
            </w:r>
          </w:p>
        </w:tc>
        <w:tc>
          <w:tcPr>
            <w:tcW w:w="810" w:type="dxa"/>
            <w:noWrap/>
            <w:hideMark/>
          </w:tcPr>
          <w:p w14:paraId="01DC8F85" w14:textId="2FF1D824" w:rsidR="001319D4" w:rsidRPr="00847AC5" w:rsidRDefault="001319D4" w:rsidP="001319D4">
            <w:r w:rsidRPr="007932D0">
              <w:t>0</w:t>
            </w:r>
          </w:p>
        </w:tc>
        <w:tc>
          <w:tcPr>
            <w:tcW w:w="720" w:type="dxa"/>
            <w:noWrap/>
            <w:hideMark/>
          </w:tcPr>
          <w:p w14:paraId="057A90D3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06435D4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1C73D1B" w14:textId="77777777" w:rsidR="001319D4" w:rsidRPr="00847AC5" w:rsidRDefault="001319D4" w:rsidP="001319D4">
            <w:r w:rsidRPr="00847AC5">
              <w:t>Nuclear Engineer</w:t>
            </w:r>
          </w:p>
        </w:tc>
        <w:tc>
          <w:tcPr>
            <w:tcW w:w="810" w:type="dxa"/>
            <w:noWrap/>
            <w:hideMark/>
          </w:tcPr>
          <w:p w14:paraId="437FFA1E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FAB2B6A" w14:textId="451766C2" w:rsidR="001319D4" w:rsidRPr="00847AC5" w:rsidRDefault="001319D4" w:rsidP="001319D4">
            <w:r w:rsidRPr="00382BDD">
              <w:t>0</w:t>
            </w:r>
          </w:p>
        </w:tc>
      </w:tr>
      <w:tr w:rsidR="001319D4" w:rsidRPr="00847AC5" w14:paraId="0C382D4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15E8B1D" w14:textId="77777777" w:rsidR="001319D4" w:rsidRPr="00847AC5" w:rsidRDefault="001319D4" w:rsidP="001319D4">
            <w:r w:rsidRPr="00847AC5">
              <w:t>Nuclear medicine technologist</w:t>
            </w:r>
          </w:p>
        </w:tc>
        <w:tc>
          <w:tcPr>
            <w:tcW w:w="810" w:type="dxa"/>
            <w:noWrap/>
            <w:hideMark/>
          </w:tcPr>
          <w:p w14:paraId="030BD053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743AC22" w14:textId="2DCE0BED" w:rsidR="001319D4" w:rsidRPr="00847AC5" w:rsidRDefault="001319D4" w:rsidP="001319D4">
            <w:r w:rsidRPr="00382BDD">
              <w:t>0</w:t>
            </w:r>
          </w:p>
        </w:tc>
      </w:tr>
      <w:tr w:rsidR="006C226C" w:rsidRPr="00847AC5" w14:paraId="6FF662D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2E89B5" w14:textId="77777777" w:rsidR="006C226C" w:rsidRPr="00847AC5" w:rsidRDefault="006C226C" w:rsidP="00847AC5">
            <w:r w:rsidRPr="00847AC5">
              <w:t>Nurse</w:t>
            </w:r>
          </w:p>
        </w:tc>
        <w:tc>
          <w:tcPr>
            <w:tcW w:w="810" w:type="dxa"/>
            <w:noWrap/>
            <w:hideMark/>
          </w:tcPr>
          <w:p w14:paraId="2E65E170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158642C2" w14:textId="77777777" w:rsidR="006C226C" w:rsidRPr="00847AC5" w:rsidRDefault="006C226C" w:rsidP="00847AC5">
            <w:r w:rsidRPr="00847AC5">
              <w:t>7</w:t>
            </w:r>
          </w:p>
        </w:tc>
      </w:tr>
      <w:tr w:rsidR="001319D4" w:rsidRPr="00847AC5" w14:paraId="606D4A0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3B4360" w14:textId="77777777" w:rsidR="001319D4" w:rsidRPr="00847AC5" w:rsidRDefault="001319D4" w:rsidP="001319D4">
            <w:r w:rsidRPr="00847AC5">
              <w:t>Nurse manager</w:t>
            </w:r>
          </w:p>
        </w:tc>
        <w:tc>
          <w:tcPr>
            <w:tcW w:w="810" w:type="dxa"/>
            <w:noWrap/>
            <w:hideMark/>
          </w:tcPr>
          <w:p w14:paraId="2E948F38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472CEA" w14:textId="71189D6D" w:rsidR="001319D4" w:rsidRPr="00847AC5" w:rsidRDefault="001319D4" w:rsidP="001319D4">
            <w:r w:rsidRPr="00BE7C14">
              <w:t>0</w:t>
            </w:r>
          </w:p>
        </w:tc>
      </w:tr>
      <w:tr w:rsidR="001319D4" w:rsidRPr="00847AC5" w14:paraId="63FA16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BBD0DF6" w14:textId="77777777" w:rsidR="001319D4" w:rsidRPr="00847AC5" w:rsidRDefault="001319D4" w:rsidP="001319D4">
            <w:r w:rsidRPr="00847AC5">
              <w:t>Nurses Aid</w:t>
            </w:r>
          </w:p>
        </w:tc>
        <w:tc>
          <w:tcPr>
            <w:tcW w:w="810" w:type="dxa"/>
            <w:noWrap/>
            <w:hideMark/>
          </w:tcPr>
          <w:p w14:paraId="7ECD6B08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9901BDA" w14:textId="585C495F" w:rsidR="001319D4" w:rsidRPr="00847AC5" w:rsidRDefault="001319D4" w:rsidP="001319D4">
            <w:r w:rsidRPr="00BE7C14">
              <w:t>0</w:t>
            </w:r>
          </w:p>
        </w:tc>
      </w:tr>
      <w:tr w:rsidR="001319D4" w:rsidRPr="00847AC5" w14:paraId="5B62DDD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C3E9A67" w14:textId="77777777" w:rsidR="001319D4" w:rsidRPr="00847AC5" w:rsidRDefault="001319D4" w:rsidP="001319D4">
            <w:r w:rsidRPr="00847AC5">
              <w:t>NYS Public Health Graduate Fellow</w:t>
            </w:r>
          </w:p>
        </w:tc>
        <w:tc>
          <w:tcPr>
            <w:tcW w:w="810" w:type="dxa"/>
            <w:noWrap/>
            <w:hideMark/>
          </w:tcPr>
          <w:p w14:paraId="58B609BA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A01A22" w14:textId="67779534" w:rsidR="001319D4" w:rsidRPr="00847AC5" w:rsidRDefault="001319D4" w:rsidP="001319D4">
            <w:r w:rsidRPr="00BE7C14">
              <w:t>0</w:t>
            </w:r>
          </w:p>
        </w:tc>
      </w:tr>
      <w:tr w:rsidR="006C226C" w:rsidRPr="00847AC5" w14:paraId="1900CA7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E626AC" w14:textId="77777777" w:rsidR="006C226C" w:rsidRPr="00847AC5" w:rsidRDefault="006C226C" w:rsidP="00847AC5">
            <w:r w:rsidRPr="00847AC5">
              <w:t>Occupational Therapist</w:t>
            </w:r>
          </w:p>
        </w:tc>
        <w:tc>
          <w:tcPr>
            <w:tcW w:w="810" w:type="dxa"/>
            <w:noWrap/>
            <w:hideMark/>
          </w:tcPr>
          <w:p w14:paraId="6A6687F2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7A7A4BAB" w14:textId="77777777" w:rsidR="006C226C" w:rsidRPr="00847AC5" w:rsidRDefault="006C226C" w:rsidP="00847AC5">
            <w:r w:rsidRPr="00847AC5">
              <w:t>8</w:t>
            </w:r>
          </w:p>
        </w:tc>
      </w:tr>
      <w:tr w:rsidR="006C226C" w:rsidRPr="00847AC5" w14:paraId="0491DA7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E63CDDC" w14:textId="77777777" w:rsidR="006C226C" w:rsidRPr="00847AC5" w:rsidRDefault="006C226C" w:rsidP="00847AC5">
            <w:r w:rsidRPr="00847AC5">
              <w:t>Office assistant</w:t>
            </w:r>
          </w:p>
        </w:tc>
        <w:tc>
          <w:tcPr>
            <w:tcW w:w="810" w:type="dxa"/>
            <w:noWrap/>
            <w:hideMark/>
          </w:tcPr>
          <w:p w14:paraId="65DD453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4B53614" w14:textId="6EC5C8E9" w:rsidR="006C226C" w:rsidRPr="00847AC5" w:rsidRDefault="001319D4" w:rsidP="00847AC5">
            <w:r>
              <w:t>0</w:t>
            </w:r>
          </w:p>
        </w:tc>
      </w:tr>
      <w:tr w:rsidR="001319D4" w:rsidRPr="00847AC5" w14:paraId="0DA23DE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A776B76" w14:textId="77777777" w:rsidR="001319D4" w:rsidRPr="00847AC5" w:rsidRDefault="001319D4" w:rsidP="001319D4">
            <w:r w:rsidRPr="00847AC5">
              <w:t xml:space="preserve">Office </w:t>
            </w:r>
            <w:proofErr w:type="spellStart"/>
            <w:r w:rsidRPr="00847AC5">
              <w:t>co-ordinator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0262725A" w14:textId="24C62631" w:rsidR="001319D4" w:rsidRPr="00847AC5" w:rsidRDefault="001319D4" w:rsidP="001319D4">
            <w:r w:rsidRPr="0090794E">
              <w:t>0</w:t>
            </w:r>
          </w:p>
        </w:tc>
        <w:tc>
          <w:tcPr>
            <w:tcW w:w="720" w:type="dxa"/>
            <w:noWrap/>
            <w:hideMark/>
          </w:tcPr>
          <w:p w14:paraId="15C98A10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4B26403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42EBB3D" w14:textId="77777777" w:rsidR="001319D4" w:rsidRPr="00847AC5" w:rsidRDefault="001319D4" w:rsidP="001319D4">
            <w:r w:rsidRPr="00847AC5">
              <w:t>Office Manager</w:t>
            </w:r>
          </w:p>
        </w:tc>
        <w:tc>
          <w:tcPr>
            <w:tcW w:w="810" w:type="dxa"/>
            <w:noWrap/>
            <w:hideMark/>
          </w:tcPr>
          <w:p w14:paraId="2FD1DC97" w14:textId="60B3DA2D" w:rsidR="001319D4" w:rsidRPr="00847AC5" w:rsidRDefault="001319D4" w:rsidP="001319D4">
            <w:r w:rsidRPr="0090794E">
              <w:t>0</w:t>
            </w:r>
          </w:p>
        </w:tc>
        <w:tc>
          <w:tcPr>
            <w:tcW w:w="720" w:type="dxa"/>
            <w:noWrap/>
            <w:hideMark/>
          </w:tcPr>
          <w:p w14:paraId="210866FF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2E95FB7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798DE4" w14:textId="77777777" w:rsidR="001319D4" w:rsidRPr="00847AC5" w:rsidRDefault="001319D4" w:rsidP="001319D4">
            <w:r w:rsidRPr="00847AC5">
              <w:t>Office worker</w:t>
            </w:r>
          </w:p>
        </w:tc>
        <w:tc>
          <w:tcPr>
            <w:tcW w:w="810" w:type="dxa"/>
            <w:noWrap/>
            <w:hideMark/>
          </w:tcPr>
          <w:p w14:paraId="7345217E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E22CB6B" w14:textId="202BE3B0" w:rsidR="001319D4" w:rsidRPr="00847AC5" w:rsidRDefault="001319D4" w:rsidP="001319D4">
            <w:r w:rsidRPr="00B707A7">
              <w:t>0</w:t>
            </w:r>
          </w:p>
        </w:tc>
      </w:tr>
      <w:tr w:rsidR="001319D4" w:rsidRPr="00847AC5" w14:paraId="2BCCB12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ADBF558" w14:textId="77777777" w:rsidR="001319D4" w:rsidRPr="00847AC5" w:rsidRDefault="001319D4" w:rsidP="001319D4">
            <w:r w:rsidRPr="00847AC5">
              <w:t>Office Worker/Manager</w:t>
            </w:r>
          </w:p>
        </w:tc>
        <w:tc>
          <w:tcPr>
            <w:tcW w:w="810" w:type="dxa"/>
            <w:noWrap/>
            <w:hideMark/>
          </w:tcPr>
          <w:p w14:paraId="735FFBE5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44F729B" w14:textId="4ECA91AE" w:rsidR="001319D4" w:rsidRPr="00847AC5" w:rsidRDefault="001319D4" w:rsidP="001319D4">
            <w:r w:rsidRPr="00B707A7">
              <w:t>0</w:t>
            </w:r>
          </w:p>
        </w:tc>
      </w:tr>
      <w:tr w:rsidR="001319D4" w:rsidRPr="00847AC5" w14:paraId="646556F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6B56A27" w14:textId="77777777" w:rsidR="001319D4" w:rsidRPr="00847AC5" w:rsidRDefault="001319D4" w:rsidP="001319D4">
            <w:r w:rsidRPr="00847AC5">
              <w:t>Operation Analyst</w:t>
            </w:r>
          </w:p>
        </w:tc>
        <w:tc>
          <w:tcPr>
            <w:tcW w:w="810" w:type="dxa"/>
            <w:noWrap/>
            <w:hideMark/>
          </w:tcPr>
          <w:p w14:paraId="58B64876" w14:textId="4F3C0703" w:rsidR="001319D4" w:rsidRPr="00847AC5" w:rsidRDefault="001319D4" w:rsidP="001319D4">
            <w:r w:rsidRPr="00B30245">
              <w:t>0</w:t>
            </w:r>
          </w:p>
        </w:tc>
        <w:tc>
          <w:tcPr>
            <w:tcW w:w="720" w:type="dxa"/>
            <w:noWrap/>
            <w:hideMark/>
          </w:tcPr>
          <w:p w14:paraId="6406BF17" w14:textId="77777777" w:rsidR="001319D4" w:rsidRPr="00847AC5" w:rsidRDefault="001319D4" w:rsidP="001319D4">
            <w:r w:rsidRPr="00847AC5">
              <w:t>1</w:t>
            </w:r>
          </w:p>
        </w:tc>
      </w:tr>
      <w:tr w:rsidR="001319D4" w:rsidRPr="00847AC5" w14:paraId="48E70FD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EC73E25" w14:textId="77777777" w:rsidR="001319D4" w:rsidRPr="00847AC5" w:rsidRDefault="001319D4" w:rsidP="001319D4">
            <w:r w:rsidRPr="00847AC5">
              <w:t>Operations Assistant</w:t>
            </w:r>
          </w:p>
        </w:tc>
        <w:tc>
          <w:tcPr>
            <w:tcW w:w="810" w:type="dxa"/>
            <w:noWrap/>
            <w:hideMark/>
          </w:tcPr>
          <w:p w14:paraId="5CA7CC2F" w14:textId="4CE5EFFB" w:rsidR="001319D4" w:rsidRPr="00847AC5" w:rsidRDefault="001319D4" w:rsidP="001319D4">
            <w:r w:rsidRPr="00B30245">
              <w:t>0</w:t>
            </w:r>
          </w:p>
        </w:tc>
        <w:tc>
          <w:tcPr>
            <w:tcW w:w="720" w:type="dxa"/>
            <w:noWrap/>
            <w:hideMark/>
          </w:tcPr>
          <w:p w14:paraId="2C511080" w14:textId="77777777" w:rsidR="001319D4" w:rsidRPr="00847AC5" w:rsidRDefault="001319D4" w:rsidP="001319D4">
            <w:r w:rsidRPr="00847AC5">
              <w:t>2</w:t>
            </w:r>
          </w:p>
        </w:tc>
      </w:tr>
      <w:tr w:rsidR="001319D4" w:rsidRPr="00847AC5" w14:paraId="42E85F39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0A9D1548" w14:textId="77777777" w:rsidR="001319D4" w:rsidRPr="00847AC5" w:rsidRDefault="001319D4" w:rsidP="001319D4">
            <w:r w:rsidRPr="00847AC5">
              <w:t>Operations Leadership Development Program</w:t>
            </w:r>
          </w:p>
        </w:tc>
        <w:tc>
          <w:tcPr>
            <w:tcW w:w="810" w:type="dxa"/>
          </w:tcPr>
          <w:p w14:paraId="63583A58" w14:textId="2C344D9F" w:rsidR="001319D4" w:rsidRPr="00847AC5" w:rsidRDefault="001319D4" w:rsidP="001319D4">
            <w:r w:rsidRPr="00B30245">
              <w:t>0</w:t>
            </w:r>
          </w:p>
        </w:tc>
        <w:tc>
          <w:tcPr>
            <w:tcW w:w="720" w:type="dxa"/>
            <w:noWrap/>
            <w:hideMark/>
          </w:tcPr>
          <w:p w14:paraId="4AC3307D" w14:textId="77777777" w:rsidR="001319D4" w:rsidRPr="00847AC5" w:rsidRDefault="001319D4" w:rsidP="001319D4">
            <w:r w:rsidRPr="00847AC5">
              <w:t>1</w:t>
            </w:r>
          </w:p>
        </w:tc>
      </w:tr>
      <w:tr w:rsidR="006C226C" w:rsidRPr="00847AC5" w14:paraId="2CECC52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799F69B" w14:textId="77777777" w:rsidR="006C226C" w:rsidRPr="00847AC5" w:rsidRDefault="006C226C" w:rsidP="00847AC5">
            <w:r w:rsidRPr="00847AC5">
              <w:t>Ophthalmology technician</w:t>
            </w:r>
          </w:p>
        </w:tc>
        <w:tc>
          <w:tcPr>
            <w:tcW w:w="810" w:type="dxa"/>
            <w:noWrap/>
            <w:hideMark/>
          </w:tcPr>
          <w:p w14:paraId="18967D8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05AD9D1" w14:textId="6882E73B" w:rsidR="006C226C" w:rsidRPr="00847AC5" w:rsidRDefault="001319D4" w:rsidP="00847AC5">
            <w:r>
              <w:t>0</w:t>
            </w:r>
          </w:p>
        </w:tc>
      </w:tr>
      <w:tr w:rsidR="001319D4" w:rsidRPr="00847AC5" w14:paraId="05CFF0D7" w14:textId="77777777" w:rsidTr="001319D4">
        <w:trPr>
          <w:trHeight w:val="300"/>
        </w:trPr>
        <w:tc>
          <w:tcPr>
            <w:tcW w:w="6385" w:type="dxa"/>
            <w:noWrap/>
            <w:hideMark/>
          </w:tcPr>
          <w:p w14:paraId="0893015D" w14:textId="77777777" w:rsidR="001319D4" w:rsidRPr="00847AC5" w:rsidRDefault="001319D4" w:rsidP="00847AC5">
            <w:r w:rsidRPr="00847AC5">
              <w:t>Organizer for Housing justice</w:t>
            </w:r>
          </w:p>
        </w:tc>
        <w:tc>
          <w:tcPr>
            <w:tcW w:w="810" w:type="dxa"/>
          </w:tcPr>
          <w:p w14:paraId="1254A9D0" w14:textId="2E2D6EB1" w:rsidR="001319D4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50343F6" w14:textId="77777777" w:rsidR="001319D4" w:rsidRPr="00847AC5" w:rsidRDefault="001319D4" w:rsidP="00847AC5">
            <w:r w:rsidRPr="00847AC5">
              <w:t>1</w:t>
            </w:r>
          </w:p>
        </w:tc>
      </w:tr>
      <w:tr w:rsidR="006C226C" w:rsidRPr="00847AC5" w14:paraId="29242B4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570F98" w14:textId="77777777" w:rsidR="006C226C" w:rsidRPr="00847AC5" w:rsidRDefault="006C226C" w:rsidP="00847AC5">
            <w:r w:rsidRPr="00847AC5">
              <w:t>OST Engineer</w:t>
            </w:r>
          </w:p>
        </w:tc>
        <w:tc>
          <w:tcPr>
            <w:tcW w:w="810" w:type="dxa"/>
            <w:noWrap/>
            <w:hideMark/>
          </w:tcPr>
          <w:p w14:paraId="47FE097E" w14:textId="32364F09" w:rsidR="006C226C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7BF075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7FC23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B9E18FD" w14:textId="77777777" w:rsidR="006C226C" w:rsidRPr="00847AC5" w:rsidRDefault="006C226C" w:rsidP="00847AC5">
            <w:r w:rsidRPr="00847AC5">
              <w:t>Owner</w:t>
            </w:r>
          </w:p>
        </w:tc>
        <w:tc>
          <w:tcPr>
            <w:tcW w:w="810" w:type="dxa"/>
            <w:noWrap/>
            <w:hideMark/>
          </w:tcPr>
          <w:p w14:paraId="2B3190F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792C1F9" w14:textId="341C069C" w:rsidR="006C226C" w:rsidRPr="00847AC5" w:rsidRDefault="001319D4" w:rsidP="00847AC5">
            <w:r>
              <w:t>0</w:t>
            </w:r>
          </w:p>
        </w:tc>
      </w:tr>
      <w:tr w:rsidR="006C226C" w:rsidRPr="00847AC5" w14:paraId="116B64B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EEB4C47" w14:textId="77777777" w:rsidR="006C226C" w:rsidRPr="00847AC5" w:rsidRDefault="006C226C" w:rsidP="00847AC5">
            <w:r w:rsidRPr="00847AC5">
              <w:t>Packaging Engineer</w:t>
            </w:r>
          </w:p>
        </w:tc>
        <w:tc>
          <w:tcPr>
            <w:tcW w:w="810" w:type="dxa"/>
            <w:noWrap/>
            <w:hideMark/>
          </w:tcPr>
          <w:p w14:paraId="23DA2B0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3B10F99" w14:textId="127881E6" w:rsidR="006C226C" w:rsidRPr="00847AC5" w:rsidRDefault="001319D4" w:rsidP="00847AC5">
            <w:r>
              <w:t>0</w:t>
            </w:r>
          </w:p>
        </w:tc>
      </w:tr>
      <w:tr w:rsidR="006C226C" w:rsidRPr="00847AC5" w14:paraId="6667815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02E7C4" w14:textId="77777777" w:rsidR="006C226C" w:rsidRPr="00847AC5" w:rsidRDefault="006C226C" w:rsidP="00847AC5">
            <w:r w:rsidRPr="00847AC5">
              <w:t>Paralegal</w:t>
            </w:r>
          </w:p>
        </w:tc>
        <w:tc>
          <w:tcPr>
            <w:tcW w:w="810" w:type="dxa"/>
            <w:noWrap/>
            <w:hideMark/>
          </w:tcPr>
          <w:p w14:paraId="6A8221A4" w14:textId="77777777" w:rsidR="006C226C" w:rsidRPr="00847AC5" w:rsidRDefault="006C226C" w:rsidP="00847AC5">
            <w:r w:rsidRPr="00847AC5">
              <w:t>4</w:t>
            </w:r>
          </w:p>
        </w:tc>
        <w:tc>
          <w:tcPr>
            <w:tcW w:w="720" w:type="dxa"/>
            <w:noWrap/>
            <w:hideMark/>
          </w:tcPr>
          <w:p w14:paraId="1D518FCF" w14:textId="77777777" w:rsidR="006C226C" w:rsidRPr="00847AC5" w:rsidRDefault="006C226C" w:rsidP="00847AC5">
            <w:r w:rsidRPr="00847AC5">
              <w:t>5</w:t>
            </w:r>
          </w:p>
        </w:tc>
      </w:tr>
      <w:tr w:rsidR="00737847" w:rsidRPr="00847AC5" w14:paraId="2646E9C5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13A3C27D" w14:textId="77777777" w:rsidR="00737847" w:rsidRPr="00847AC5" w:rsidRDefault="00737847" w:rsidP="00847AC5">
            <w:r w:rsidRPr="00847AC5">
              <w:t>Paraprofessional Research Assistant</w:t>
            </w:r>
          </w:p>
        </w:tc>
        <w:tc>
          <w:tcPr>
            <w:tcW w:w="810" w:type="dxa"/>
          </w:tcPr>
          <w:p w14:paraId="2BD93CDF" w14:textId="55289F6A" w:rsidR="00737847" w:rsidRPr="00847AC5" w:rsidRDefault="001319D4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8010A2F" w14:textId="77777777" w:rsidR="00737847" w:rsidRPr="00847AC5" w:rsidRDefault="00737847" w:rsidP="00847AC5">
            <w:r w:rsidRPr="00847AC5">
              <w:t>1</w:t>
            </w:r>
          </w:p>
        </w:tc>
      </w:tr>
      <w:tr w:rsidR="001319D4" w:rsidRPr="00847AC5" w14:paraId="54C6C2A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82FDD1" w14:textId="77777777" w:rsidR="001319D4" w:rsidRPr="00847AC5" w:rsidRDefault="001319D4" w:rsidP="001319D4">
            <w:r w:rsidRPr="00847AC5">
              <w:t>Party Sales Lead</w:t>
            </w:r>
          </w:p>
        </w:tc>
        <w:tc>
          <w:tcPr>
            <w:tcW w:w="810" w:type="dxa"/>
            <w:noWrap/>
            <w:hideMark/>
          </w:tcPr>
          <w:p w14:paraId="014FE6D7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1576426" w14:textId="740AB1E4" w:rsidR="001319D4" w:rsidRPr="00847AC5" w:rsidRDefault="001319D4" w:rsidP="001319D4">
            <w:r w:rsidRPr="004A3E51">
              <w:t>0</w:t>
            </w:r>
          </w:p>
        </w:tc>
      </w:tr>
      <w:tr w:rsidR="001319D4" w:rsidRPr="00847AC5" w14:paraId="7E23313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827159A" w14:textId="77777777" w:rsidR="001319D4" w:rsidRPr="00847AC5" w:rsidRDefault="001319D4" w:rsidP="001319D4">
            <w:r w:rsidRPr="00847AC5">
              <w:t>Pathways Intern</w:t>
            </w:r>
          </w:p>
        </w:tc>
        <w:tc>
          <w:tcPr>
            <w:tcW w:w="810" w:type="dxa"/>
            <w:noWrap/>
            <w:hideMark/>
          </w:tcPr>
          <w:p w14:paraId="3E749BF9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A906FEF" w14:textId="59576B84" w:rsidR="001319D4" w:rsidRPr="00847AC5" w:rsidRDefault="001319D4" w:rsidP="001319D4">
            <w:r w:rsidRPr="004A3E51">
              <w:t>0</w:t>
            </w:r>
          </w:p>
        </w:tc>
      </w:tr>
      <w:tr w:rsidR="001319D4" w:rsidRPr="00847AC5" w14:paraId="4BDD758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23D0BE" w14:textId="77777777" w:rsidR="001319D4" w:rsidRPr="00847AC5" w:rsidRDefault="001319D4" w:rsidP="001319D4">
            <w:r w:rsidRPr="00847AC5">
              <w:t>Patient access representative</w:t>
            </w:r>
          </w:p>
        </w:tc>
        <w:tc>
          <w:tcPr>
            <w:tcW w:w="810" w:type="dxa"/>
            <w:noWrap/>
            <w:hideMark/>
          </w:tcPr>
          <w:p w14:paraId="240BC0B2" w14:textId="77777777" w:rsidR="001319D4" w:rsidRPr="00847AC5" w:rsidRDefault="001319D4" w:rsidP="001319D4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1EC44ED" w14:textId="09C4922E" w:rsidR="001319D4" w:rsidRPr="00847AC5" w:rsidRDefault="001319D4" w:rsidP="001319D4">
            <w:r w:rsidRPr="004A3E51">
              <w:t>0</w:t>
            </w:r>
          </w:p>
        </w:tc>
      </w:tr>
      <w:tr w:rsidR="006C226C" w:rsidRPr="00847AC5" w14:paraId="25B0D8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F2AFBC" w14:textId="77777777" w:rsidR="006C226C" w:rsidRPr="00847AC5" w:rsidRDefault="006C226C" w:rsidP="00847AC5">
            <w:r w:rsidRPr="00847AC5">
              <w:lastRenderedPageBreak/>
              <w:t>Patient care technician</w:t>
            </w:r>
          </w:p>
        </w:tc>
        <w:tc>
          <w:tcPr>
            <w:tcW w:w="810" w:type="dxa"/>
            <w:noWrap/>
            <w:hideMark/>
          </w:tcPr>
          <w:p w14:paraId="3E4C8428" w14:textId="025C6F03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876C99A" w14:textId="77777777" w:rsidR="006C226C" w:rsidRPr="00847AC5" w:rsidRDefault="006C226C" w:rsidP="00847AC5">
            <w:r w:rsidRPr="00847AC5">
              <w:t>3</w:t>
            </w:r>
          </w:p>
        </w:tc>
      </w:tr>
      <w:tr w:rsidR="00737847" w:rsidRPr="00847AC5" w14:paraId="2CD567CF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2777ABDA" w14:textId="77777777" w:rsidR="00737847" w:rsidRPr="00847AC5" w:rsidRDefault="00737847" w:rsidP="00847AC5">
            <w:r w:rsidRPr="00847AC5">
              <w:t>Patient Service Representative</w:t>
            </w:r>
          </w:p>
        </w:tc>
        <w:tc>
          <w:tcPr>
            <w:tcW w:w="810" w:type="dxa"/>
          </w:tcPr>
          <w:p w14:paraId="0C6ED9F5" w14:textId="2F1B718D" w:rsidR="00737847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3AC409B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7513795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1FC440C" w14:textId="77777777" w:rsidR="006C226C" w:rsidRPr="00847AC5" w:rsidRDefault="006C226C" w:rsidP="00847AC5">
            <w:r w:rsidRPr="00847AC5">
              <w:t>Payroll</w:t>
            </w:r>
          </w:p>
        </w:tc>
        <w:tc>
          <w:tcPr>
            <w:tcW w:w="810" w:type="dxa"/>
            <w:noWrap/>
            <w:hideMark/>
          </w:tcPr>
          <w:p w14:paraId="15CB3DA7" w14:textId="4ADFEF30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108F97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41B25E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22EFC0" w14:textId="77777777" w:rsidR="006C226C" w:rsidRPr="00847AC5" w:rsidRDefault="006C226C" w:rsidP="00847AC5">
            <w:r w:rsidRPr="00847AC5">
              <w:t>Pediatric Nurse</w:t>
            </w:r>
          </w:p>
        </w:tc>
        <w:tc>
          <w:tcPr>
            <w:tcW w:w="810" w:type="dxa"/>
            <w:noWrap/>
            <w:hideMark/>
          </w:tcPr>
          <w:p w14:paraId="62545703" w14:textId="0BE7E16D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89B0C1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FCAE7C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8B0530" w14:textId="77777777" w:rsidR="006C226C" w:rsidRPr="00847AC5" w:rsidRDefault="006C226C" w:rsidP="00847AC5">
            <w:r w:rsidRPr="00847AC5">
              <w:t>Peer Educator</w:t>
            </w:r>
          </w:p>
        </w:tc>
        <w:tc>
          <w:tcPr>
            <w:tcW w:w="810" w:type="dxa"/>
            <w:noWrap/>
            <w:hideMark/>
          </w:tcPr>
          <w:p w14:paraId="1052C13B" w14:textId="59BFD608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1CBB02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EB2280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2B0175" w14:textId="77777777" w:rsidR="006C226C" w:rsidRPr="00847AC5" w:rsidRDefault="006C226C" w:rsidP="00847AC5">
            <w:r w:rsidRPr="00847AC5">
              <w:t>Pelvic floor therapist</w:t>
            </w:r>
          </w:p>
        </w:tc>
        <w:tc>
          <w:tcPr>
            <w:tcW w:w="810" w:type="dxa"/>
            <w:noWrap/>
            <w:hideMark/>
          </w:tcPr>
          <w:p w14:paraId="7AE3AD82" w14:textId="2F82DD07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B84436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886759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3B7B3DF" w14:textId="77777777" w:rsidR="006C226C" w:rsidRPr="00847AC5" w:rsidRDefault="006C226C" w:rsidP="00847AC5">
            <w:r w:rsidRPr="00847AC5">
              <w:t>Performance Coach</w:t>
            </w:r>
          </w:p>
        </w:tc>
        <w:tc>
          <w:tcPr>
            <w:tcW w:w="810" w:type="dxa"/>
            <w:noWrap/>
            <w:hideMark/>
          </w:tcPr>
          <w:p w14:paraId="797C458E" w14:textId="4A663381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F8546B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4FAD20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9591A75" w14:textId="77777777" w:rsidR="006C226C" w:rsidRPr="00847AC5" w:rsidRDefault="006C226C" w:rsidP="00847AC5">
            <w:r w:rsidRPr="00847AC5">
              <w:t>Performance Executive</w:t>
            </w:r>
          </w:p>
        </w:tc>
        <w:tc>
          <w:tcPr>
            <w:tcW w:w="810" w:type="dxa"/>
            <w:noWrap/>
            <w:hideMark/>
          </w:tcPr>
          <w:p w14:paraId="4A58F22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14F122B" w14:textId="4DD2AD29" w:rsidR="006C226C" w:rsidRPr="00847AC5" w:rsidRDefault="00351416" w:rsidP="00847AC5">
            <w:r>
              <w:t>0</w:t>
            </w:r>
          </w:p>
        </w:tc>
      </w:tr>
      <w:tr w:rsidR="006C226C" w:rsidRPr="00847AC5" w14:paraId="0164238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557E767" w14:textId="77777777" w:rsidR="006C226C" w:rsidRPr="00847AC5" w:rsidRDefault="006C226C" w:rsidP="00847AC5">
            <w:r w:rsidRPr="00847AC5">
              <w:t>Personal Banker</w:t>
            </w:r>
          </w:p>
        </w:tc>
        <w:tc>
          <w:tcPr>
            <w:tcW w:w="810" w:type="dxa"/>
            <w:noWrap/>
            <w:hideMark/>
          </w:tcPr>
          <w:p w14:paraId="28552F50" w14:textId="000D0889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704E22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712C66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9B30039" w14:textId="77777777" w:rsidR="006C226C" w:rsidRPr="00847AC5" w:rsidRDefault="006C226C" w:rsidP="00847AC5">
            <w:r w:rsidRPr="00847AC5">
              <w:t>Personal banker associate</w:t>
            </w:r>
          </w:p>
        </w:tc>
        <w:tc>
          <w:tcPr>
            <w:tcW w:w="810" w:type="dxa"/>
            <w:noWrap/>
            <w:hideMark/>
          </w:tcPr>
          <w:p w14:paraId="631C8E4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98B4409" w14:textId="0F0D2B44" w:rsidR="006C226C" w:rsidRPr="00847AC5" w:rsidRDefault="00351416" w:rsidP="00847AC5">
            <w:r>
              <w:t>0</w:t>
            </w:r>
          </w:p>
        </w:tc>
      </w:tr>
      <w:tr w:rsidR="006C226C" w:rsidRPr="00847AC5" w14:paraId="49F6240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65390C0" w14:textId="77777777" w:rsidR="006C226C" w:rsidRPr="00847AC5" w:rsidRDefault="006C226C" w:rsidP="00847AC5">
            <w:r w:rsidRPr="00847AC5">
              <w:t xml:space="preserve">Personal </w:t>
            </w:r>
            <w:proofErr w:type="gramStart"/>
            <w:r w:rsidRPr="00847AC5">
              <w:t>care taker</w:t>
            </w:r>
            <w:proofErr w:type="gramEnd"/>
          </w:p>
        </w:tc>
        <w:tc>
          <w:tcPr>
            <w:tcW w:w="810" w:type="dxa"/>
            <w:noWrap/>
            <w:hideMark/>
          </w:tcPr>
          <w:p w14:paraId="5EE4FC5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1B0EF8C" w14:textId="07418BBA" w:rsidR="006C226C" w:rsidRPr="00847AC5" w:rsidRDefault="00351416" w:rsidP="00847AC5">
            <w:r>
              <w:t>0</w:t>
            </w:r>
          </w:p>
        </w:tc>
      </w:tr>
      <w:tr w:rsidR="00351416" w:rsidRPr="00847AC5" w14:paraId="0BCEEC6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2D0AEB5" w14:textId="77777777" w:rsidR="00351416" w:rsidRPr="00847AC5" w:rsidRDefault="00351416" w:rsidP="00351416">
            <w:r w:rsidRPr="00847AC5">
              <w:t>Personal Trainer</w:t>
            </w:r>
          </w:p>
        </w:tc>
        <w:tc>
          <w:tcPr>
            <w:tcW w:w="810" w:type="dxa"/>
            <w:noWrap/>
            <w:hideMark/>
          </w:tcPr>
          <w:p w14:paraId="1ACB15E5" w14:textId="0EF3377B" w:rsidR="00351416" w:rsidRPr="00847AC5" w:rsidRDefault="00351416" w:rsidP="00351416">
            <w:r w:rsidRPr="00EE30E2">
              <w:t>0</w:t>
            </w:r>
          </w:p>
        </w:tc>
        <w:tc>
          <w:tcPr>
            <w:tcW w:w="720" w:type="dxa"/>
            <w:noWrap/>
            <w:hideMark/>
          </w:tcPr>
          <w:p w14:paraId="7C13B840" w14:textId="77777777" w:rsidR="00351416" w:rsidRPr="00847AC5" w:rsidRDefault="00351416" w:rsidP="00351416">
            <w:r w:rsidRPr="00847AC5">
              <w:t>2</w:t>
            </w:r>
          </w:p>
        </w:tc>
      </w:tr>
      <w:tr w:rsidR="00351416" w:rsidRPr="00847AC5" w14:paraId="69A4C0A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C4F9E88" w14:textId="77777777" w:rsidR="00351416" w:rsidRPr="00847AC5" w:rsidRDefault="00351416" w:rsidP="00351416">
            <w:r w:rsidRPr="00847AC5">
              <w:t>Pharm Tech</w:t>
            </w:r>
          </w:p>
        </w:tc>
        <w:tc>
          <w:tcPr>
            <w:tcW w:w="810" w:type="dxa"/>
            <w:noWrap/>
            <w:hideMark/>
          </w:tcPr>
          <w:p w14:paraId="358197F5" w14:textId="23A4196A" w:rsidR="00351416" w:rsidRPr="00847AC5" w:rsidRDefault="00351416" w:rsidP="00351416">
            <w:r w:rsidRPr="00EE30E2">
              <w:t>0</w:t>
            </w:r>
          </w:p>
        </w:tc>
        <w:tc>
          <w:tcPr>
            <w:tcW w:w="720" w:type="dxa"/>
            <w:noWrap/>
            <w:hideMark/>
          </w:tcPr>
          <w:p w14:paraId="47AF4F98" w14:textId="77777777" w:rsidR="00351416" w:rsidRPr="00847AC5" w:rsidRDefault="00351416" w:rsidP="00351416">
            <w:r w:rsidRPr="00847AC5">
              <w:t>1</w:t>
            </w:r>
          </w:p>
        </w:tc>
      </w:tr>
      <w:tr w:rsidR="00351416" w:rsidRPr="00847AC5" w14:paraId="3412D9E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080FA60" w14:textId="77777777" w:rsidR="00351416" w:rsidRPr="00847AC5" w:rsidRDefault="00351416" w:rsidP="00351416">
            <w:r w:rsidRPr="00847AC5">
              <w:t>Pharmacy Check</w:t>
            </w:r>
          </w:p>
        </w:tc>
        <w:tc>
          <w:tcPr>
            <w:tcW w:w="810" w:type="dxa"/>
            <w:noWrap/>
            <w:hideMark/>
          </w:tcPr>
          <w:p w14:paraId="1F1217EF" w14:textId="696FC608" w:rsidR="00351416" w:rsidRPr="00847AC5" w:rsidRDefault="00351416" w:rsidP="00351416">
            <w:r w:rsidRPr="00EE30E2">
              <w:t>0</w:t>
            </w:r>
          </w:p>
        </w:tc>
        <w:tc>
          <w:tcPr>
            <w:tcW w:w="720" w:type="dxa"/>
            <w:noWrap/>
            <w:hideMark/>
          </w:tcPr>
          <w:p w14:paraId="142CE466" w14:textId="77777777" w:rsidR="00351416" w:rsidRPr="00847AC5" w:rsidRDefault="00351416" w:rsidP="00351416">
            <w:r w:rsidRPr="00847AC5">
              <w:t>1</w:t>
            </w:r>
          </w:p>
        </w:tc>
      </w:tr>
      <w:tr w:rsidR="006C226C" w:rsidRPr="00847AC5" w14:paraId="4631307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23E0DE4" w14:textId="77777777" w:rsidR="006C226C" w:rsidRPr="00847AC5" w:rsidRDefault="006C226C" w:rsidP="00847AC5">
            <w:r w:rsidRPr="00847AC5">
              <w:t>Pharmacy Intern</w:t>
            </w:r>
          </w:p>
        </w:tc>
        <w:tc>
          <w:tcPr>
            <w:tcW w:w="810" w:type="dxa"/>
            <w:noWrap/>
            <w:hideMark/>
          </w:tcPr>
          <w:p w14:paraId="31A7CCA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D6300E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E97DC8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81E361A" w14:textId="77777777" w:rsidR="006C226C" w:rsidRPr="00847AC5" w:rsidRDefault="006C226C" w:rsidP="00847AC5">
            <w:r w:rsidRPr="00847AC5">
              <w:t>Pharmacy Patient Advocate</w:t>
            </w:r>
          </w:p>
        </w:tc>
        <w:tc>
          <w:tcPr>
            <w:tcW w:w="810" w:type="dxa"/>
            <w:noWrap/>
            <w:hideMark/>
          </w:tcPr>
          <w:p w14:paraId="6A0E659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55C9CD6" w14:textId="789A0C4B" w:rsidR="006C226C" w:rsidRPr="00847AC5" w:rsidRDefault="00351416" w:rsidP="00847AC5">
            <w:r>
              <w:t>0</w:t>
            </w:r>
          </w:p>
        </w:tc>
      </w:tr>
      <w:tr w:rsidR="006C226C" w:rsidRPr="00847AC5" w14:paraId="18E7031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2F43842" w14:textId="77777777" w:rsidR="006C226C" w:rsidRPr="00847AC5" w:rsidRDefault="006C226C" w:rsidP="00847AC5">
            <w:r w:rsidRPr="00847AC5">
              <w:t>Pharmacy Tech Intern</w:t>
            </w:r>
          </w:p>
        </w:tc>
        <w:tc>
          <w:tcPr>
            <w:tcW w:w="810" w:type="dxa"/>
            <w:noWrap/>
            <w:hideMark/>
          </w:tcPr>
          <w:p w14:paraId="6E1EF033" w14:textId="48D689F5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3F1C586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D7565E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16D486A" w14:textId="77777777" w:rsidR="006C226C" w:rsidRPr="00847AC5" w:rsidRDefault="006C226C" w:rsidP="00847AC5">
            <w:r w:rsidRPr="00847AC5">
              <w:t>Pharmacy Technician</w:t>
            </w:r>
          </w:p>
        </w:tc>
        <w:tc>
          <w:tcPr>
            <w:tcW w:w="810" w:type="dxa"/>
            <w:noWrap/>
            <w:hideMark/>
          </w:tcPr>
          <w:p w14:paraId="087FEEEA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2EFD49C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44009E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BD42963" w14:textId="77777777" w:rsidR="006C226C" w:rsidRPr="00847AC5" w:rsidRDefault="006C226C" w:rsidP="00847AC5">
            <w:r w:rsidRPr="00847AC5">
              <w:t>Photographer</w:t>
            </w:r>
          </w:p>
        </w:tc>
        <w:tc>
          <w:tcPr>
            <w:tcW w:w="810" w:type="dxa"/>
            <w:noWrap/>
            <w:hideMark/>
          </w:tcPr>
          <w:p w14:paraId="5544913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2837AB7" w14:textId="6977553E" w:rsidR="006C226C" w:rsidRPr="00847AC5" w:rsidRDefault="00351416" w:rsidP="00847AC5">
            <w:r>
              <w:t>0</w:t>
            </w:r>
          </w:p>
        </w:tc>
      </w:tr>
      <w:tr w:rsidR="00351416" w:rsidRPr="00847AC5" w14:paraId="07ED13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7C84B2A" w14:textId="77777777" w:rsidR="00351416" w:rsidRPr="00847AC5" w:rsidRDefault="00351416" w:rsidP="00351416">
            <w:r w:rsidRPr="00847AC5">
              <w:t>Photography Assistant</w:t>
            </w:r>
          </w:p>
        </w:tc>
        <w:tc>
          <w:tcPr>
            <w:tcW w:w="810" w:type="dxa"/>
            <w:noWrap/>
            <w:hideMark/>
          </w:tcPr>
          <w:p w14:paraId="09F87436" w14:textId="18F07FBD" w:rsidR="00351416" w:rsidRPr="00847AC5" w:rsidRDefault="00351416" w:rsidP="00351416">
            <w:r w:rsidRPr="0043117E">
              <w:t>0</w:t>
            </w:r>
          </w:p>
        </w:tc>
        <w:tc>
          <w:tcPr>
            <w:tcW w:w="720" w:type="dxa"/>
            <w:noWrap/>
            <w:hideMark/>
          </w:tcPr>
          <w:p w14:paraId="1B8EE8F4" w14:textId="77777777" w:rsidR="00351416" w:rsidRPr="00847AC5" w:rsidRDefault="00351416" w:rsidP="00351416">
            <w:r w:rsidRPr="00847AC5">
              <w:t>1</w:t>
            </w:r>
          </w:p>
        </w:tc>
      </w:tr>
      <w:tr w:rsidR="00351416" w:rsidRPr="00847AC5" w14:paraId="116CCEA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D18F672" w14:textId="77777777" w:rsidR="00351416" w:rsidRPr="00847AC5" w:rsidRDefault="00351416" w:rsidP="00351416">
            <w:r w:rsidRPr="00847AC5">
              <w:t>Physical Therapist</w:t>
            </w:r>
          </w:p>
        </w:tc>
        <w:tc>
          <w:tcPr>
            <w:tcW w:w="810" w:type="dxa"/>
            <w:noWrap/>
            <w:hideMark/>
          </w:tcPr>
          <w:p w14:paraId="31B32D09" w14:textId="5D6140E3" w:rsidR="00351416" w:rsidRPr="00847AC5" w:rsidRDefault="00351416" w:rsidP="00351416">
            <w:r w:rsidRPr="0043117E">
              <w:t>0</w:t>
            </w:r>
          </w:p>
        </w:tc>
        <w:tc>
          <w:tcPr>
            <w:tcW w:w="720" w:type="dxa"/>
            <w:noWrap/>
            <w:hideMark/>
          </w:tcPr>
          <w:p w14:paraId="41D37FE5" w14:textId="77777777" w:rsidR="00351416" w:rsidRPr="00847AC5" w:rsidRDefault="00351416" w:rsidP="00351416">
            <w:r w:rsidRPr="00847AC5">
              <w:t>2</w:t>
            </w:r>
          </w:p>
        </w:tc>
      </w:tr>
      <w:tr w:rsidR="006C226C" w:rsidRPr="00847AC5" w14:paraId="478F151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41C719" w14:textId="77777777" w:rsidR="006C226C" w:rsidRPr="00847AC5" w:rsidRDefault="006C226C" w:rsidP="00847AC5">
            <w:r w:rsidRPr="00847AC5">
              <w:t>Physical Therapy Aide</w:t>
            </w:r>
          </w:p>
        </w:tc>
        <w:tc>
          <w:tcPr>
            <w:tcW w:w="810" w:type="dxa"/>
            <w:noWrap/>
            <w:hideMark/>
          </w:tcPr>
          <w:p w14:paraId="747FD46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704A12D" w14:textId="77777777" w:rsidR="006C226C" w:rsidRPr="00847AC5" w:rsidRDefault="006C226C" w:rsidP="00847AC5">
            <w:r w:rsidRPr="00847AC5">
              <w:t>2</w:t>
            </w:r>
          </w:p>
        </w:tc>
      </w:tr>
      <w:tr w:rsidR="00351416" w:rsidRPr="00847AC5" w14:paraId="33CE0BC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7299AE1" w14:textId="77777777" w:rsidR="00351416" w:rsidRPr="00847AC5" w:rsidRDefault="00351416" w:rsidP="00351416">
            <w:r w:rsidRPr="00847AC5">
              <w:t>Physical Therapy Aide/ Office Manager</w:t>
            </w:r>
          </w:p>
        </w:tc>
        <w:tc>
          <w:tcPr>
            <w:tcW w:w="810" w:type="dxa"/>
            <w:noWrap/>
            <w:hideMark/>
          </w:tcPr>
          <w:p w14:paraId="72277D0E" w14:textId="77777777" w:rsidR="00351416" w:rsidRPr="00847AC5" w:rsidRDefault="00351416" w:rsidP="00351416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FF581B0" w14:textId="03A17934" w:rsidR="00351416" w:rsidRPr="00847AC5" w:rsidRDefault="00351416" w:rsidP="00351416">
            <w:r w:rsidRPr="0044067C">
              <w:t>0</w:t>
            </w:r>
          </w:p>
        </w:tc>
      </w:tr>
      <w:tr w:rsidR="00351416" w:rsidRPr="00847AC5" w14:paraId="39B8C7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2A75F30" w14:textId="77777777" w:rsidR="00351416" w:rsidRPr="00847AC5" w:rsidRDefault="00351416" w:rsidP="00351416">
            <w:r w:rsidRPr="00847AC5">
              <w:t>Physical therapy assistant</w:t>
            </w:r>
          </w:p>
        </w:tc>
        <w:tc>
          <w:tcPr>
            <w:tcW w:w="810" w:type="dxa"/>
            <w:noWrap/>
            <w:hideMark/>
          </w:tcPr>
          <w:p w14:paraId="69FB7240" w14:textId="77777777" w:rsidR="00351416" w:rsidRPr="00847AC5" w:rsidRDefault="00351416" w:rsidP="00351416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E5AFBD5" w14:textId="64B37F47" w:rsidR="00351416" w:rsidRPr="00847AC5" w:rsidRDefault="00351416" w:rsidP="00351416">
            <w:r w:rsidRPr="0044067C">
              <w:t>0</w:t>
            </w:r>
          </w:p>
        </w:tc>
      </w:tr>
      <w:tr w:rsidR="006C226C" w:rsidRPr="00847AC5" w14:paraId="79AC100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0CE1FD6" w14:textId="77777777" w:rsidR="006C226C" w:rsidRPr="00847AC5" w:rsidRDefault="006C226C" w:rsidP="00847AC5">
            <w:r w:rsidRPr="00847AC5">
              <w:t>Physical Therapy Technician</w:t>
            </w:r>
          </w:p>
        </w:tc>
        <w:tc>
          <w:tcPr>
            <w:tcW w:w="810" w:type="dxa"/>
            <w:noWrap/>
            <w:hideMark/>
          </w:tcPr>
          <w:p w14:paraId="7EA813C1" w14:textId="5526BA42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10ACA1B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35C9549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8EECE67" w14:textId="77777777" w:rsidR="006C226C" w:rsidRPr="00847AC5" w:rsidRDefault="006C226C" w:rsidP="00847AC5">
            <w:r w:rsidRPr="00847AC5">
              <w:t>Pipe manager</w:t>
            </w:r>
          </w:p>
        </w:tc>
        <w:tc>
          <w:tcPr>
            <w:tcW w:w="810" w:type="dxa"/>
            <w:noWrap/>
            <w:hideMark/>
          </w:tcPr>
          <w:p w14:paraId="5C712FB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D415C31" w14:textId="49C44C4B" w:rsidR="006C226C" w:rsidRPr="00847AC5" w:rsidRDefault="00351416" w:rsidP="00847AC5">
            <w:r>
              <w:t>0</w:t>
            </w:r>
          </w:p>
        </w:tc>
      </w:tr>
      <w:tr w:rsidR="006C226C" w:rsidRPr="00847AC5" w14:paraId="17BCDB5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BE56A2" w14:textId="77777777" w:rsidR="006C226C" w:rsidRPr="00847AC5" w:rsidRDefault="006C226C" w:rsidP="00847AC5">
            <w:r w:rsidRPr="00847AC5">
              <w:t>Planner Trainee</w:t>
            </w:r>
          </w:p>
        </w:tc>
        <w:tc>
          <w:tcPr>
            <w:tcW w:w="810" w:type="dxa"/>
            <w:noWrap/>
            <w:hideMark/>
          </w:tcPr>
          <w:p w14:paraId="2C0E466A" w14:textId="0AAFBCAE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AB027E0" w14:textId="77777777" w:rsidR="006C226C" w:rsidRPr="00847AC5" w:rsidRDefault="006C226C" w:rsidP="00847AC5">
            <w:r w:rsidRPr="00847AC5">
              <w:t>1</w:t>
            </w:r>
          </w:p>
        </w:tc>
      </w:tr>
      <w:tr w:rsidR="00351416" w:rsidRPr="00847AC5" w14:paraId="47EFD33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33840A6" w14:textId="77777777" w:rsidR="00351416" w:rsidRPr="00847AC5" w:rsidRDefault="00351416" w:rsidP="00351416">
            <w:r w:rsidRPr="00847AC5">
              <w:t>Plant Design Engineer</w:t>
            </w:r>
          </w:p>
        </w:tc>
        <w:tc>
          <w:tcPr>
            <w:tcW w:w="810" w:type="dxa"/>
            <w:noWrap/>
            <w:hideMark/>
          </w:tcPr>
          <w:p w14:paraId="6014ED2E" w14:textId="77777777" w:rsidR="00351416" w:rsidRPr="00847AC5" w:rsidRDefault="00351416" w:rsidP="00351416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DDBE57D" w14:textId="49F02882" w:rsidR="00351416" w:rsidRPr="00847AC5" w:rsidRDefault="00351416" w:rsidP="00351416">
            <w:r w:rsidRPr="00FE4B9D">
              <w:t>0</w:t>
            </w:r>
          </w:p>
        </w:tc>
      </w:tr>
      <w:tr w:rsidR="00351416" w:rsidRPr="00847AC5" w14:paraId="096102A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687DF11" w14:textId="77777777" w:rsidR="00351416" w:rsidRPr="00847AC5" w:rsidRDefault="00351416" w:rsidP="00351416">
            <w:r w:rsidRPr="00847AC5">
              <w:t>Plant Supervisor</w:t>
            </w:r>
          </w:p>
        </w:tc>
        <w:tc>
          <w:tcPr>
            <w:tcW w:w="810" w:type="dxa"/>
            <w:noWrap/>
            <w:hideMark/>
          </w:tcPr>
          <w:p w14:paraId="35857E72" w14:textId="77777777" w:rsidR="00351416" w:rsidRPr="00847AC5" w:rsidRDefault="00351416" w:rsidP="00351416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D50AB23" w14:textId="1D4EEE27" w:rsidR="00351416" w:rsidRPr="00847AC5" w:rsidRDefault="00351416" w:rsidP="00351416">
            <w:r w:rsidRPr="00FE4B9D">
              <w:t>0</w:t>
            </w:r>
          </w:p>
        </w:tc>
      </w:tr>
      <w:tr w:rsidR="006C226C" w:rsidRPr="00847AC5" w14:paraId="6AFB98D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9B042A5" w14:textId="77777777" w:rsidR="006C226C" w:rsidRPr="00847AC5" w:rsidRDefault="006C226C" w:rsidP="00847AC5">
            <w:r w:rsidRPr="00847AC5">
              <w:t>PO Sales/Marketing</w:t>
            </w:r>
          </w:p>
        </w:tc>
        <w:tc>
          <w:tcPr>
            <w:tcW w:w="810" w:type="dxa"/>
            <w:noWrap/>
            <w:hideMark/>
          </w:tcPr>
          <w:p w14:paraId="29F99CB1" w14:textId="7813095C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7FD099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04F384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123F17C" w14:textId="77777777" w:rsidR="006C226C" w:rsidRPr="00847AC5" w:rsidRDefault="006C226C" w:rsidP="00847AC5">
            <w:r w:rsidRPr="00847AC5">
              <w:t>Police Officer</w:t>
            </w:r>
          </w:p>
        </w:tc>
        <w:tc>
          <w:tcPr>
            <w:tcW w:w="810" w:type="dxa"/>
            <w:noWrap/>
            <w:hideMark/>
          </w:tcPr>
          <w:p w14:paraId="6AF3F97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CB70947" w14:textId="0D5AFB4C" w:rsidR="006C226C" w:rsidRPr="00847AC5" w:rsidRDefault="00351416" w:rsidP="00847AC5">
            <w:r>
              <w:t>0</w:t>
            </w:r>
          </w:p>
        </w:tc>
      </w:tr>
      <w:tr w:rsidR="00351416" w:rsidRPr="00847AC5" w14:paraId="077B7CF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2F2FFF" w14:textId="77777777" w:rsidR="00351416" w:rsidRPr="00847AC5" w:rsidRDefault="00351416" w:rsidP="00351416">
            <w:r w:rsidRPr="00847AC5">
              <w:t>Political Aide</w:t>
            </w:r>
          </w:p>
        </w:tc>
        <w:tc>
          <w:tcPr>
            <w:tcW w:w="810" w:type="dxa"/>
            <w:noWrap/>
            <w:hideMark/>
          </w:tcPr>
          <w:p w14:paraId="5F511D8E" w14:textId="63346BBA" w:rsidR="00351416" w:rsidRPr="00847AC5" w:rsidRDefault="00351416" w:rsidP="00351416">
            <w:r w:rsidRPr="00C039B9">
              <w:t>0</w:t>
            </w:r>
          </w:p>
        </w:tc>
        <w:tc>
          <w:tcPr>
            <w:tcW w:w="720" w:type="dxa"/>
            <w:noWrap/>
            <w:hideMark/>
          </w:tcPr>
          <w:p w14:paraId="45E7BB35" w14:textId="77777777" w:rsidR="00351416" w:rsidRPr="00847AC5" w:rsidRDefault="00351416" w:rsidP="00351416">
            <w:r w:rsidRPr="00847AC5">
              <w:t>1</w:t>
            </w:r>
          </w:p>
        </w:tc>
      </w:tr>
      <w:tr w:rsidR="00351416" w:rsidRPr="00847AC5" w14:paraId="52B45FA3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4C71754C" w14:textId="77777777" w:rsidR="00351416" w:rsidRPr="00847AC5" w:rsidRDefault="00351416" w:rsidP="00351416">
            <w:r w:rsidRPr="00847AC5">
              <w:t>Positive Support Professional- Technician</w:t>
            </w:r>
          </w:p>
        </w:tc>
        <w:tc>
          <w:tcPr>
            <w:tcW w:w="810" w:type="dxa"/>
          </w:tcPr>
          <w:p w14:paraId="2775E527" w14:textId="6D159855" w:rsidR="00351416" w:rsidRPr="00847AC5" w:rsidRDefault="00351416" w:rsidP="00351416">
            <w:r w:rsidRPr="00C039B9">
              <w:t>0</w:t>
            </w:r>
          </w:p>
        </w:tc>
        <w:tc>
          <w:tcPr>
            <w:tcW w:w="720" w:type="dxa"/>
            <w:noWrap/>
            <w:hideMark/>
          </w:tcPr>
          <w:p w14:paraId="70E4BF57" w14:textId="77777777" w:rsidR="00351416" w:rsidRPr="00847AC5" w:rsidRDefault="00351416" w:rsidP="00351416">
            <w:r w:rsidRPr="00847AC5">
              <w:t>1</w:t>
            </w:r>
          </w:p>
        </w:tc>
      </w:tr>
      <w:tr w:rsidR="00351416" w:rsidRPr="00847AC5" w14:paraId="7FB4B2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C5D9DC" w14:textId="77777777" w:rsidR="00351416" w:rsidRPr="00847AC5" w:rsidRDefault="00351416" w:rsidP="00351416">
            <w:r w:rsidRPr="00847AC5">
              <w:t>Post anesthesia care unit nurse</w:t>
            </w:r>
          </w:p>
        </w:tc>
        <w:tc>
          <w:tcPr>
            <w:tcW w:w="810" w:type="dxa"/>
            <w:noWrap/>
            <w:hideMark/>
          </w:tcPr>
          <w:p w14:paraId="7D43D177" w14:textId="77777777" w:rsidR="00351416" w:rsidRPr="00847AC5" w:rsidRDefault="00351416" w:rsidP="00351416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DC7CEDF" w14:textId="6D18E211" w:rsidR="00351416" w:rsidRPr="00847AC5" w:rsidRDefault="00351416" w:rsidP="00351416">
            <w:r w:rsidRPr="008F1FD1">
              <w:t>0</w:t>
            </w:r>
          </w:p>
        </w:tc>
      </w:tr>
      <w:tr w:rsidR="00351416" w:rsidRPr="00847AC5" w14:paraId="695E931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23A2B51" w14:textId="77777777" w:rsidR="00351416" w:rsidRPr="00847AC5" w:rsidRDefault="00351416" w:rsidP="00351416">
            <w:proofErr w:type="spellStart"/>
            <w:r w:rsidRPr="00847AC5">
              <w:t>Practioner</w:t>
            </w:r>
            <w:proofErr w:type="spellEnd"/>
          </w:p>
        </w:tc>
        <w:tc>
          <w:tcPr>
            <w:tcW w:w="810" w:type="dxa"/>
            <w:noWrap/>
            <w:hideMark/>
          </w:tcPr>
          <w:p w14:paraId="1C9CABDA" w14:textId="77777777" w:rsidR="00351416" w:rsidRPr="00847AC5" w:rsidRDefault="00351416" w:rsidP="00351416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179937A" w14:textId="6EA5A6AD" w:rsidR="00351416" w:rsidRPr="00847AC5" w:rsidRDefault="00351416" w:rsidP="00351416">
            <w:r w:rsidRPr="008F1FD1">
              <w:t>0</w:t>
            </w:r>
          </w:p>
        </w:tc>
      </w:tr>
      <w:tr w:rsidR="006C226C" w:rsidRPr="00847AC5" w14:paraId="480DF4E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3E3AF6" w14:textId="77777777" w:rsidR="006C226C" w:rsidRPr="00847AC5" w:rsidRDefault="006C226C" w:rsidP="00847AC5">
            <w:proofErr w:type="gramStart"/>
            <w:r w:rsidRPr="00847AC5">
              <w:t>Pre School Teacher</w:t>
            </w:r>
            <w:proofErr w:type="gramEnd"/>
          </w:p>
        </w:tc>
        <w:tc>
          <w:tcPr>
            <w:tcW w:w="810" w:type="dxa"/>
            <w:noWrap/>
            <w:hideMark/>
          </w:tcPr>
          <w:p w14:paraId="2A68EC80" w14:textId="63F82877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645AB2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B2D2B6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79C52B" w14:textId="77777777" w:rsidR="006C226C" w:rsidRPr="00847AC5" w:rsidRDefault="006C226C" w:rsidP="00847AC5">
            <w:r w:rsidRPr="00847AC5">
              <w:t>Preferred Building Sub</w:t>
            </w:r>
          </w:p>
        </w:tc>
        <w:tc>
          <w:tcPr>
            <w:tcW w:w="810" w:type="dxa"/>
            <w:noWrap/>
            <w:hideMark/>
          </w:tcPr>
          <w:p w14:paraId="0C8DEEB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C0CCCFC" w14:textId="4235538B" w:rsidR="006C226C" w:rsidRPr="00847AC5" w:rsidRDefault="00351416" w:rsidP="00847AC5">
            <w:r>
              <w:t>0</w:t>
            </w:r>
          </w:p>
        </w:tc>
      </w:tr>
      <w:tr w:rsidR="00351416" w:rsidRPr="00847AC5" w14:paraId="2CD9E12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EE60B12" w14:textId="77777777" w:rsidR="00351416" w:rsidRPr="00847AC5" w:rsidRDefault="00351416" w:rsidP="00351416">
            <w:r w:rsidRPr="00847AC5">
              <w:t>Pricing Analyst</w:t>
            </w:r>
          </w:p>
        </w:tc>
        <w:tc>
          <w:tcPr>
            <w:tcW w:w="810" w:type="dxa"/>
            <w:noWrap/>
            <w:hideMark/>
          </w:tcPr>
          <w:p w14:paraId="7A437B6A" w14:textId="19F6D3CD" w:rsidR="00351416" w:rsidRPr="00847AC5" w:rsidRDefault="00351416" w:rsidP="00351416">
            <w:r w:rsidRPr="00EE3518">
              <w:t>0</w:t>
            </w:r>
          </w:p>
        </w:tc>
        <w:tc>
          <w:tcPr>
            <w:tcW w:w="720" w:type="dxa"/>
            <w:noWrap/>
            <w:hideMark/>
          </w:tcPr>
          <w:p w14:paraId="09E29576" w14:textId="77777777" w:rsidR="00351416" w:rsidRPr="00847AC5" w:rsidRDefault="00351416" w:rsidP="00351416">
            <w:r w:rsidRPr="00847AC5">
              <w:t>1</w:t>
            </w:r>
          </w:p>
        </w:tc>
      </w:tr>
      <w:tr w:rsidR="00351416" w:rsidRPr="00847AC5" w14:paraId="39A1D1A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DA0582F" w14:textId="77777777" w:rsidR="00351416" w:rsidRPr="00847AC5" w:rsidRDefault="00351416" w:rsidP="00351416">
            <w:r w:rsidRPr="00847AC5">
              <w:t>Probationary Police Officer</w:t>
            </w:r>
          </w:p>
        </w:tc>
        <w:tc>
          <w:tcPr>
            <w:tcW w:w="810" w:type="dxa"/>
            <w:noWrap/>
            <w:hideMark/>
          </w:tcPr>
          <w:p w14:paraId="4B63DEF0" w14:textId="2D283066" w:rsidR="00351416" w:rsidRPr="00847AC5" w:rsidRDefault="00351416" w:rsidP="00351416">
            <w:r w:rsidRPr="00EE3518">
              <w:t>0</w:t>
            </w:r>
          </w:p>
        </w:tc>
        <w:tc>
          <w:tcPr>
            <w:tcW w:w="720" w:type="dxa"/>
            <w:noWrap/>
            <w:hideMark/>
          </w:tcPr>
          <w:p w14:paraId="516C6B30" w14:textId="77777777" w:rsidR="00351416" w:rsidRPr="00847AC5" w:rsidRDefault="00351416" w:rsidP="00351416">
            <w:r w:rsidRPr="00847AC5">
              <w:t>1</w:t>
            </w:r>
          </w:p>
        </w:tc>
      </w:tr>
      <w:tr w:rsidR="006C226C" w:rsidRPr="00847AC5" w14:paraId="4F64602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FF486B4" w14:textId="77777777" w:rsidR="006C226C" w:rsidRPr="00847AC5" w:rsidRDefault="006C226C" w:rsidP="00847AC5">
            <w:r w:rsidRPr="00847AC5">
              <w:t>Process Engineer</w:t>
            </w:r>
          </w:p>
        </w:tc>
        <w:tc>
          <w:tcPr>
            <w:tcW w:w="810" w:type="dxa"/>
            <w:noWrap/>
            <w:hideMark/>
          </w:tcPr>
          <w:p w14:paraId="32E0601D" w14:textId="77777777" w:rsidR="006C226C" w:rsidRPr="00847AC5" w:rsidRDefault="006C226C" w:rsidP="00847AC5">
            <w:r w:rsidRPr="00847AC5">
              <w:t>5</w:t>
            </w:r>
          </w:p>
        </w:tc>
        <w:tc>
          <w:tcPr>
            <w:tcW w:w="720" w:type="dxa"/>
            <w:noWrap/>
            <w:hideMark/>
          </w:tcPr>
          <w:p w14:paraId="64D3FF44" w14:textId="77777777" w:rsidR="006C226C" w:rsidRPr="00847AC5" w:rsidRDefault="006C226C" w:rsidP="00847AC5">
            <w:r w:rsidRPr="00847AC5">
              <w:t>3</w:t>
            </w:r>
          </w:p>
        </w:tc>
      </w:tr>
      <w:tr w:rsidR="006C226C" w:rsidRPr="00847AC5" w14:paraId="5C640FE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8C8B3C5" w14:textId="77777777" w:rsidR="006C226C" w:rsidRPr="00847AC5" w:rsidRDefault="006C226C" w:rsidP="00847AC5">
            <w:r w:rsidRPr="00847AC5">
              <w:t>Process Systems Engineer</w:t>
            </w:r>
          </w:p>
        </w:tc>
        <w:tc>
          <w:tcPr>
            <w:tcW w:w="810" w:type="dxa"/>
            <w:noWrap/>
            <w:hideMark/>
          </w:tcPr>
          <w:p w14:paraId="26A567FB" w14:textId="79D5731F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292D2B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C3EC59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5C26C5B" w14:textId="77777777" w:rsidR="006C226C" w:rsidRPr="00847AC5" w:rsidRDefault="006C226C" w:rsidP="00847AC5">
            <w:r w:rsidRPr="00847AC5">
              <w:lastRenderedPageBreak/>
              <w:t>Processing Underwriter</w:t>
            </w:r>
          </w:p>
        </w:tc>
        <w:tc>
          <w:tcPr>
            <w:tcW w:w="810" w:type="dxa"/>
            <w:noWrap/>
            <w:hideMark/>
          </w:tcPr>
          <w:p w14:paraId="0EC3A05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1EA4BA6" w14:textId="6429F2F9" w:rsidR="006C226C" w:rsidRPr="00847AC5" w:rsidRDefault="00351416" w:rsidP="00847AC5">
            <w:r>
              <w:t>0</w:t>
            </w:r>
          </w:p>
        </w:tc>
      </w:tr>
      <w:tr w:rsidR="006C226C" w:rsidRPr="00847AC5" w14:paraId="3F8E961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F2EF272" w14:textId="77777777" w:rsidR="006C226C" w:rsidRPr="00847AC5" w:rsidRDefault="006C226C" w:rsidP="00847AC5">
            <w:r w:rsidRPr="00847AC5">
              <w:t>Product Control Analyst</w:t>
            </w:r>
          </w:p>
        </w:tc>
        <w:tc>
          <w:tcPr>
            <w:tcW w:w="810" w:type="dxa"/>
            <w:noWrap/>
            <w:hideMark/>
          </w:tcPr>
          <w:p w14:paraId="1717C91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6898039" w14:textId="385B1EA3" w:rsidR="006C226C" w:rsidRPr="00847AC5" w:rsidRDefault="00351416" w:rsidP="00847AC5">
            <w:r>
              <w:t>0</w:t>
            </w:r>
          </w:p>
        </w:tc>
      </w:tr>
      <w:tr w:rsidR="006C226C" w:rsidRPr="00847AC5" w14:paraId="6B9059F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C201C0F" w14:textId="77777777" w:rsidR="006C226C" w:rsidRPr="00847AC5" w:rsidRDefault="006C226C" w:rsidP="00847AC5">
            <w:r w:rsidRPr="00847AC5">
              <w:t>Product Development Engineer</w:t>
            </w:r>
          </w:p>
        </w:tc>
        <w:tc>
          <w:tcPr>
            <w:tcW w:w="810" w:type="dxa"/>
            <w:noWrap/>
            <w:hideMark/>
          </w:tcPr>
          <w:p w14:paraId="56E15E6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EEEEE3C" w14:textId="1AB32770" w:rsidR="006C226C" w:rsidRPr="00847AC5" w:rsidRDefault="00351416" w:rsidP="00847AC5">
            <w:r>
              <w:t>0</w:t>
            </w:r>
          </w:p>
        </w:tc>
      </w:tr>
      <w:tr w:rsidR="006C226C" w:rsidRPr="00847AC5" w14:paraId="19111EA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D87ABA" w14:textId="77777777" w:rsidR="006C226C" w:rsidRPr="00847AC5" w:rsidRDefault="006C226C" w:rsidP="00847AC5">
            <w:r w:rsidRPr="00847AC5">
              <w:t>Product Engineer</w:t>
            </w:r>
          </w:p>
        </w:tc>
        <w:tc>
          <w:tcPr>
            <w:tcW w:w="810" w:type="dxa"/>
            <w:noWrap/>
            <w:hideMark/>
          </w:tcPr>
          <w:p w14:paraId="5AE9005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7BE1FF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507AF6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0D15BCF" w14:textId="77777777" w:rsidR="006C226C" w:rsidRPr="00847AC5" w:rsidRDefault="006C226C" w:rsidP="00847AC5">
            <w:r w:rsidRPr="00847AC5">
              <w:t>Product Manager</w:t>
            </w:r>
          </w:p>
        </w:tc>
        <w:tc>
          <w:tcPr>
            <w:tcW w:w="810" w:type="dxa"/>
            <w:noWrap/>
            <w:hideMark/>
          </w:tcPr>
          <w:p w14:paraId="3ABBF30F" w14:textId="65FCAD75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7685EA4" w14:textId="77777777" w:rsidR="006C226C" w:rsidRPr="00847AC5" w:rsidRDefault="006C226C" w:rsidP="00847AC5">
            <w:r w:rsidRPr="00847AC5">
              <w:t>3</w:t>
            </w:r>
          </w:p>
        </w:tc>
      </w:tr>
      <w:tr w:rsidR="006C226C" w:rsidRPr="00847AC5" w14:paraId="46DE0D3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2E00896" w14:textId="77777777" w:rsidR="006C226C" w:rsidRPr="00847AC5" w:rsidRDefault="006C226C" w:rsidP="00847AC5">
            <w:r w:rsidRPr="00847AC5">
              <w:t>Production Analyst</w:t>
            </w:r>
          </w:p>
        </w:tc>
        <w:tc>
          <w:tcPr>
            <w:tcW w:w="810" w:type="dxa"/>
            <w:noWrap/>
            <w:hideMark/>
          </w:tcPr>
          <w:p w14:paraId="07B62EF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335B191" w14:textId="29973D11" w:rsidR="006C226C" w:rsidRPr="00847AC5" w:rsidRDefault="00351416" w:rsidP="00847AC5">
            <w:r>
              <w:t>0</w:t>
            </w:r>
          </w:p>
        </w:tc>
      </w:tr>
      <w:tr w:rsidR="006C226C" w:rsidRPr="00847AC5" w14:paraId="2D8AD73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FAEE35B" w14:textId="77777777" w:rsidR="006C226C" w:rsidRPr="00847AC5" w:rsidRDefault="006C226C" w:rsidP="00847AC5">
            <w:r w:rsidRPr="00847AC5">
              <w:t>Production Assistant</w:t>
            </w:r>
          </w:p>
        </w:tc>
        <w:tc>
          <w:tcPr>
            <w:tcW w:w="810" w:type="dxa"/>
            <w:noWrap/>
            <w:hideMark/>
          </w:tcPr>
          <w:p w14:paraId="0355001D" w14:textId="2A0E8DAB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EF21B2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767084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26F70C9" w14:textId="77777777" w:rsidR="006C226C" w:rsidRPr="00847AC5" w:rsidRDefault="006C226C" w:rsidP="00847AC5">
            <w:r w:rsidRPr="00847AC5">
              <w:t>Production Control Engineer</w:t>
            </w:r>
          </w:p>
        </w:tc>
        <w:tc>
          <w:tcPr>
            <w:tcW w:w="810" w:type="dxa"/>
            <w:noWrap/>
            <w:hideMark/>
          </w:tcPr>
          <w:p w14:paraId="4846A90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9CE9155" w14:textId="0B5DA075" w:rsidR="006C226C" w:rsidRPr="00847AC5" w:rsidRDefault="00351416" w:rsidP="00847AC5">
            <w:r>
              <w:t>0</w:t>
            </w:r>
          </w:p>
        </w:tc>
      </w:tr>
      <w:tr w:rsidR="006C226C" w:rsidRPr="00847AC5" w14:paraId="0D76B29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B65D0C" w14:textId="77777777" w:rsidR="006C226C" w:rsidRPr="00847AC5" w:rsidRDefault="006C226C" w:rsidP="00847AC5">
            <w:r w:rsidRPr="00847AC5">
              <w:t>Production Design Engineer</w:t>
            </w:r>
          </w:p>
        </w:tc>
        <w:tc>
          <w:tcPr>
            <w:tcW w:w="810" w:type="dxa"/>
            <w:noWrap/>
            <w:hideMark/>
          </w:tcPr>
          <w:p w14:paraId="5D1C5E9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464A5E9" w14:textId="21E158FC" w:rsidR="006C226C" w:rsidRPr="00847AC5" w:rsidRDefault="00351416" w:rsidP="00847AC5">
            <w:r>
              <w:t>0</w:t>
            </w:r>
          </w:p>
        </w:tc>
      </w:tr>
      <w:tr w:rsidR="006C226C" w:rsidRPr="00847AC5" w14:paraId="2FEB746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DADD86B" w14:textId="77777777" w:rsidR="006C226C" w:rsidRPr="00847AC5" w:rsidRDefault="006C226C" w:rsidP="00847AC5">
            <w:r w:rsidRPr="00847AC5">
              <w:t>Production planner /EHS</w:t>
            </w:r>
          </w:p>
        </w:tc>
        <w:tc>
          <w:tcPr>
            <w:tcW w:w="810" w:type="dxa"/>
            <w:noWrap/>
            <w:hideMark/>
          </w:tcPr>
          <w:p w14:paraId="315455FE" w14:textId="5D1F8307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B73B1F1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BABAAF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DC971C" w14:textId="77777777" w:rsidR="006C226C" w:rsidRPr="00847AC5" w:rsidRDefault="006C226C" w:rsidP="00847AC5">
            <w:r w:rsidRPr="00847AC5">
              <w:t>Program Coordinator</w:t>
            </w:r>
          </w:p>
        </w:tc>
        <w:tc>
          <w:tcPr>
            <w:tcW w:w="810" w:type="dxa"/>
            <w:noWrap/>
            <w:hideMark/>
          </w:tcPr>
          <w:p w14:paraId="079E0044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537CE42E" w14:textId="1CF28853" w:rsidR="006C226C" w:rsidRPr="00847AC5" w:rsidRDefault="00351416" w:rsidP="00847AC5">
            <w:r>
              <w:t>0</w:t>
            </w:r>
          </w:p>
        </w:tc>
      </w:tr>
      <w:tr w:rsidR="006C226C" w:rsidRPr="00847AC5" w14:paraId="393CCE6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3CBA093" w14:textId="77777777" w:rsidR="006C226C" w:rsidRPr="00847AC5" w:rsidRDefault="006C226C" w:rsidP="00847AC5">
            <w:r w:rsidRPr="00847AC5">
              <w:t>Program Co-</w:t>
            </w:r>
            <w:proofErr w:type="spellStart"/>
            <w:r w:rsidRPr="00847AC5">
              <w:t>ordinator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75DBFA1F" w14:textId="1F649765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317657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F9D55C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C7C226" w14:textId="77777777" w:rsidR="006C226C" w:rsidRPr="00847AC5" w:rsidRDefault="006C226C" w:rsidP="00847AC5">
            <w:r w:rsidRPr="00847AC5">
              <w:t>Program Manager</w:t>
            </w:r>
          </w:p>
        </w:tc>
        <w:tc>
          <w:tcPr>
            <w:tcW w:w="810" w:type="dxa"/>
            <w:noWrap/>
            <w:hideMark/>
          </w:tcPr>
          <w:p w14:paraId="46701F7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6750FFF" w14:textId="7110BCDA" w:rsidR="006C226C" w:rsidRPr="00847AC5" w:rsidRDefault="00351416" w:rsidP="00847AC5">
            <w:r>
              <w:t>0</w:t>
            </w:r>
          </w:p>
        </w:tc>
      </w:tr>
      <w:tr w:rsidR="006C226C" w:rsidRPr="00847AC5" w14:paraId="05D0397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1F08BB6" w14:textId="77777777" w:rsidR="006C226C" w:rsidRPr="00847AC5" w:rsidRDefault="006C226C" w:rsidP="00847AC5">
            <w:r w:rsidRPr="00847AC5">
              <w:t>Program Support Specialist</w:t>
            </w:r>
          </w:p>
        </w:tc>
        <w:tc>
          <w:tcPr>
            <w:tcW w:w="810" w:type="dxa"/>
            <w:noWrap/>
            <w:hideMark/>
          </w:tcPr>
          <w:p w14:paraId="242C857C" w14:textId="2A29FC1F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B099AA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705413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389E43" w14:textId="77777777" w:rsidR="006C226C" w:rsidRPr="00847AC5" w:rsidRDefault="006C226C" w:rsidP="00847AC5">
            <w:r w:rsidRPr="00847AC5">
              <w:t>Programming assistant</w:t>
            </w:r>
          </w:p>
        </w:tc>
        <w:tc>
          <w:tcPr>
            <w:tcW w:w="810" w:type="dxa"/>
            <w:noWrap/>
            <w:hideMark/>
          </w:tcPr>
          <w:p w14:paraId="371C2DA2" w14:textId="27B9EDBB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F0F69A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F28516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FA4D8AA" w14:textId="77777777" w:rsidR="006C226C" w:rsidRPr="00847AC5" w:rsidRDefault="006C226C" w:rsidP="00847AC5">
            <w:r w:rsidRPr="00847AC5">
              <w:t>Project coordinator</w:t>
            </w:r>
          </w:p>
        </w:tc>
        <w:tc>
          <w:tcPr>
            <w:tcW w:w="810" w:type="dxa"/>
            <w:noWrap/>
            <w:hideMark/>
          </w:tcPr>
          <w:p w14:paraId="0218D63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DDFABE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0C69B4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C7044E" w14:textId="77777777" w:rsidR="006C226C" w:rsidRPr="00847AC5" w:rsidRDefault="006C226C" w:rsidP="00847AC5">
            <w:r w:rsidRPr="00847AC5">
              <w:t>Project Engineer</w:t>
            </w:r>
          </w:p>
        </w:tc>
        <w:tc>
          <w:tcPr>
            <w:tcW w:w="810" w:type="dxa"/>
            <w:noWrap/>
            <w:hideMark/>
          </w:tcPr>
          <w:p w14:paraId="25FCE6CD" w14:textId="77777777" w:rsidR="006C226C" w:rsidRPr="00847AC5" w:rsidRDefault="006C226C" w:rsidP="00847AC5">
            <w:r w:rsidRPr="00847AC5">
              <w:t>7</w:t>
            </w:r>
          </w:p>
        </w:tc>
        <w:tc>
          <w:tcPr>
            <w:tcW w:w="720" w:type="dxa"/>
            <w:noWrap/>
            <w:hideMark/>
          </w:tcPr>
          <w:p w14:paraId="722EFE5E" w14:textId="77777777" w:rsidR="006C226C" w:rsidRPr="00847AC5" w:rsidRDefault="006C226C" w:rsidP="00847AC5">
            <w:r w:rsidRPr="00847AC5">
              <w:t>4</w:t>
            </w:r>
          </w:p>
        </w:tc>
      </w:tr>
      <w:tr w:rsidR="006C226C" w:rsidRPr="00847AC5" w14:paraId="1EB632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E40512D" w14:textId="77777777" w:rsidR="006C226C" w:rsidRPr="00847AC5" w:rsidRDefault="006C226C" w:rsidP="00847AC5">
            <w:r w:rsidRPr="00847AC5">
              <w:t xml:space="preserve">Project </w:t>
            </w:r>
            <w:proofErr w:type="spellStart"/>
            <w:r w:rsidRPr="00847AC5">
              <w:t>Managemer</w:t>
            </w:r>
            <w:proofErr w:type="spellEnd"/>
            <w:r w:rsidRPr="00847AC5">
              <w:t>/Estimator</w:t>
            </w:r>
          </w:p>
        </w:tc>
        <w:tc>
          <w:tcPr>
            <w:tcW w:w="810" w:type="dxa"/>
            <w:noWrap/>
            <w:hideMark/>
          </w:tcPr>
          <w:p w14:paraId="34772FB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6F8ABA" w14:textId="22E1E8D1" w:rsidR="006C226C" w:rsidRPr="00847AC5" w:rsidRDefault="00351416" w:rsidP="00847AC5">
            <w:r>
              <w:t>0</w:t>
            </w:r>
          </w:p>
        </w:tc>
      </w:tr>
      <w:tr w:rsidR="006C226C" w:rsidRPr="00847AC5" w14:paraId="502311B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EC004AD" w14:textId="77777777" w:rsidR="006C226C" w:rsidRPr="00847AC5" w:rsidRDefault="006C226C" w:rsidP="00847AC5">
            <w:r w:rsidRPr="00847AC5">
              <w:t>Project Manager</w:t>
            </w:r>
          </w:p>
        </w:tc>
        <w:tc>
          <w:tcPr>
            <w:tcW w:w="810" w:type="dxa"/>
            <w:noWrap/>
            <w:hideMark/>
          </w:tcPr>
          <w:p w14:paraId="37804CAC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500A2492" w14:textId="4FAD5126" w:rsidR="006C226C" w:rsidRPr="00847AC5" w:rsidRDefault="00351416" w:rsidP="00847AC5">
            <w:r>
              <w:t>0</w:t>
            </w:r>
          </w:p>
        </w:tc>
      </w:tr>
      <w:tr w:rsidR="006C226C" w:rsidRPr="00847AC5" w14:paraId="7208705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6AF0F1" w14:textId="77777777" w:rsidR="006C226C" w:rsidRPr="00847AC5" w:rsidRDefault="006C226C" w:rsidP="00847AC5">
            <w:r w:rsidRPr="00847AC5">
              <w:t>Project Supervisor</w:t>
            </w:r>
          </w:p>
        </w:tc>
        <w:tc>
          <w:tcPr>
            <w:tcW w:w="810" w:type="dxa"/>
            <w:noWrap/>
            <w:hideMark/>
          </w:tcPr>
          <w:p w14:paraId="5DAA437D" w14:textId="470EF3A0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7EBE8A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B41E25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CBCF1E" w14:textId="77777777" w:rsidR="006C226C" w:rsidRPr="00847AC5" w:rsidRDefault="006C226C" w:rsidP="00847AC5">
            <w:r w:rsidRPr="00847AC5">
              <w:t>Project Technician</w:t>
            </w:r>
          </w:p>
        </w:tc>
        <w:tc>
          <w:tcPr>
            <w:tcW w:w="810" w:type="dxa"/>
            <w:noWrap/>
            <w:hideMark/>
          </w:tcPr>
          <w:p w14:paraId="4DD58D3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9820C0" w14:textId="23A50C48" w:rsidR="006C226C" w:rsidRPr="00847AC5" w:rsidRDefault="00351416" w:rsidP="00847AC5">
            <w:r>
              <w:t>0</w:t>
            </w:r>
          </w:p>
        </w:tc>
      </w:tr>
      <w:tr w:rsidR="006C226C" w:rsidRPr="00847AC5" w14:paraId="7182627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9954261" w14:textId="77777777" w:rsidR="006C226C" w:rsidRPr="00847AC5" w:rsidRDefault="006C226C" w:rsidP="00847AC5">
            <w:r w:rsidRPr="00847AC5">
              <w:t>Projection Engineer</w:t>
            </w:r>
          </w:p>
        </w:tc>
        <w:tc>
          <w:tcPr>
            <w:tcW w:w="810" w:type="dxa"/>
            <w:noWrap/>
            <w:hideMark/>
          </w:tcPr>
          <w:p w14:paraId="5E20592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A0A20AA" w14:textId="0DD4E0C1" w:rsidR="006C226C" w:rsidRPr="00847AC5" w:rsidRDefault="00351416" w:rsidP="00847AC5">
            <w:r>
              <w:t>0</w:t>
            </w:r>
          </w:p>
        </w:tc>
      </w:tr>
      <w:tr w:rsidR="006C226C" w:rsidRPr="00847AC5" w14:paraId="474FD0C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20798D7" w14:textId="77777777" w:rsidR="006C226C" w:rsidRPr="00847AC5" w:rsidRDefault="006C226C" w:rsidP="00847AC5">
            <w:r w:rsidRPr="00847AC5">
              <w:t>Property accountant</w:t>
            </w:r>
          </w:p>
        </w:tc>
        <w:tc>
          <w:tcPr>
            <w:tcW w:w="810" w:type="dxa"/>
            <w:noWrap/>
            <w:hideMark/>
          </w:tcPr>
          <w:p w14:paraId="687F397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3CC3709" w14:textId="3ABF013D" w:rsidR="006C226C" w:rsidRPr="00847AC5" w:rsidRDefault="00351416" w:rsidP="00847AC5">
            <w:r>
              <w:t>0</w:t>
            </w:r>
          </w:p>
        </w:tc>
      </w:tr>
      <w:tr w:rsidR="006C226C" w:rsidRPr="00847AC5" w14:paraId="6ED022C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C09D609" w14:textId="77777777" w:rsidR="006C226C" w:rsidRPr="00847AC5" w:rsidRDefault="006C226C" w:rsidP="00847AC5">
            <w:r w:rsidRPr="00847AC5">
              <w:t>Psychometrist</w:t>
            </w:r>
          </w:p>
        </w:tc>
        <w:tc>
          <w:tcPr>
            <w:tcW w:w="810" w:type="dxa"/>
            <w:noWrap/>
            <w:hideMark/>
          </w:tcPr>
          <w:p w14:paraId="0064EC6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ACD78FE" w14:textId="4C9F52AF" w:rsidR="006C226C" w:rsidRPr="00847AC5" w:rsidRDefault="00351416" w:rsidP="00847AC5">
            <w:r>
              <w:t>0</w:t>
            </w:r>
          </w:p>
        </w:tc>
      </w:tr>
      <w:tr w:rsidR="006C226C" w:rsidRPr="00847AC5" w14:paraId="6774CF6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1D2518E" w14:textId="77777777" w:rsidR="006C226C" w:rsidRPr="00847AC5" w:rsidRDefault="006C226C" w:rsidP="00847AC5">
            <w:r w:rsidRPr="00847AC5">
              <w:t>Public Health Associate</w:t>
            </w:r>
          </w:p>
        </w:tc>
        <w:tc>
          <w:tcPr>
            <w:tcW w:w="810" w:type="dxa"/>
            <w:noWrap/>
            <w:hideMark/>
          </w:tcPr>
          <w:p w14:paraId="3C8F8FC6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6A8B7AF0" w14:textId="1733CF08" w:rsidR="006C226C" w:rsidRPr="00847AC5" w:rsidRDefault="00351416" w:rsidP="00847AC5">
            <w:r>
              <w:t>0</w:t>
            </w:r>
          </w:p>
        </w:tc>
      </w:tr>
      <w:tr w:rsidR="006C226C" w:rsidRPr="00847AC5" w14:paraId="11EF573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449555" w14:textId="77777777" w:rsidR="006C226C" w:rsidRPr="00847AC5" w:rsidRDefault="006C226C" w:rsidP="00847AC5">
            <w:r w:rsidRPr="00847AC5">
              <w:t>Public Health Sanitarian</w:t>
            </w:r>
          </w:p>
        </w:tc>
        <w:tc>
          <w:tcPr>
            <w:tcW w:w="810" w:type="dxa"/>
            <w:noWrap/>
            <w:hideMark/>
          </w:tcPr>
          <w:p w14:paraId="6D21903A" w14:textId="399A1603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BA703A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E123FF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5F16259" w14:textId="77777777" w:rsidR="006C226C" w:rsidRPr="00847AC5" w:rsidRDefault="006C226C" w:rsidP="00847AC5">
            <w:r w:rsidRPr="00847AC5">
              <w:t>Public Health Specialist</w:t>
            </w:r>
          </w:p>
        </w:tc>
        <w:tc>
          <w:tcPr>
            <w:tcW w:w="810" w:type="dxa"/>
            <w:noWrap/>
            <w:hideMark/>
          </w:tcPr>
          <w:p w14:paraId="3856BEDC" w14:textId="674B3C17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2E4BF2E" w14:textId="77777777" w:rsidR="006C226C" w:rsidRPr="00847AC5" w:rsidRDefault="006C226C" w:rsidP="00847AC5">
            <w:r w:rsidRPr="00847AC5">
              <w:t>3</w:t>
            </w:r>
          </w:p>
        </w:tc>
      </w:tr>
      <w:tr w:rsidR="00737847" w:rsidRPr="00847AC5" w14:paraId="0701DA27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3202CE38" w14:textId="77777777" w:rsidR="00737847" w:rsidRPr="00847AC5" w:rsidRDefault="00737847" w:rsidP="00847AC5">
            <w:r w:rsidRPr="00847AC5">
              <w:t>Public Health Specialist - Fellowship</w:t>
            </w:r>
          </w:p>
        </w:tc>
        <w:tc>
          <w:tcPr>
            <w:tcW w:w="810" w:type="dxa"/>
          </w:tcPr>
          <w:p w14:paraId="1D2DC7A5" w14:textId="4C4D37BD" w:rsidR="00737847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050CCCD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4987FF0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1AB33A" w14:textId="77777777" w:rsidR="006C226C" w:rsidRPr="00847AC5" w:rsidRDefault="006C226C" w:rsidP="00847AC5">
            <w:r w:rsidRPr="00847AC5">
              <w:t>Public Manager Assistant</w:t>
            </w:r>
          </w:p>
        </w:tc>
        <w:tc>
          <w:tcPr>
            <w:tcW w:w="810" w:type="dxa"/>
            <w:noWrap/>
            <w:hideMark/>
          </w:tcPr>
          <w:p w14:paraId="345AA69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4B5C5B3" w14:textId="49603164" w:rsidR="006C226C" w:rsidRPr="00847AC5" w:rsidRDefault="00351416" w:rsidP="00847AC5">
            <w:r>
              <w:t>0</w:t>
            </w:r>
          </w:p>
        </w:tc>
      </w:tr>
      <w:tr w:rsidR="006C226C" w:rsidRPr="00847AC5" w14:paraId="480D594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14EAEF8" w14:textId="77777777" w:rsidR="006C226C" w:rsidRPr="00847AC5" w:rsidRDefault="006C226C" w:rsidP="00847AC5">
            <w:r w:rsidRPr="00847AC5">
              <w:t xml:space="preserve">Public relation </w:t>
            </w:r>
            <w:proofErr w:type="spellStart"/>
            <w:r w:rsidRPr="00847AC5">
              <w:t>speacialist</w:t>
            </w:r>
            <w:proofErr w:type="spellEnd"/>
          </w:p>
        </w:tc>
        <w:tc>
          <w:tcPr>
            <w:tcW w:w="810" w:type="dxa"/>
            <w:noWrap/>
            <w:hideMark/>
          </w:tcPr>
          <w:p w14:paraId="429B1F4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0B0589" w14:textId="0A539A1B" w:rsidR="006C226C" w:rsidRPr="00847AC5" w:rsidRDefault="00351416" w:rsidP="00847AC5">
            <w:r>
              <w:t>0</w:t>
            </w:r>
          </w:p>
        </w:tc>
      </w:tr>
      <w:tr w:rsidR="006C226C" w:rsidRPr="00847AC5" w14:paraId="0DDA235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3278DBA" w14:textId="77777777" w:rsidR="006C226C" w:rsidRPr="00847AC5" w:rsidRDefault="006C226C" w:rsidP="00847AC5">
            <w:r w:rsidRPr="00847AC5">
              <w:t>Quality Control Chemist</w:t>
            </w:r>
          </w:p>
        </w:tc>
        <w:tc>
          <w:tcPr>
            <w:tcW w:w="810" w:type="dxa"/>
            <w:noWrap/>
            <w:hideMark/>
          </w:tcPr>
          <w:p w14:paraId="5F74FF9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67E610F" w14:textId="444BA9F1" w:rsidR="006C226C" w:rsidRPr="00847AC5" w:rsidRDefault="00351416" w:rsidP="00847AC5">
            <w:r>
              <w:t>0</w:t>
            </w:r>
          </w:p>
        </w:tc>
      </w:tr>
      <w:tr w:rsidR="006C226C" w:rsidRPr="00847AC5" w14:paraId="607ECCE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48A865E" w14:textId="77777777" w:rsidR="006C226C" w:rsidRPr="00847AC5" w:rsidRDefault="006C226C" w:rsidP="00847AC5">
            <w:r w:rsidRPr="00847AC5">
              <w:t>Quality Engineer</w:t>
            </w:r>
          </w:p>
        </w:tc>
        <w:tc>
          <w:tcPr>
            <w:tcW w:w="810" w:type="dxa"/>
            <w:noWrap/>
            <w:hideMark/>
          </w:tcPr>
          <w:p w14:paraId="51517BB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E051FA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014A8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B869D9D" w14:textId="77777777" w:rsidR="006C226C" w:rsidRPr="00847AC5" w:rsidRDefault="006C226C" w:rsidP="00847AC5">
            <w:r w:rsidRPr="00847AC5">
              <w:t>Quantitative Analyst</w:t>
            </w:r>
          </w:p>
        </w:tc>
        <w:tc>
          <w:tcPr>
            <w:tcW w:w="810" w:type="dxa"/>
            <w:noWrap/>
            <w:hideMark/>
          </w:tcPr>
          <w:p w14:paraId="765993F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58EFF70" w14:textId="25C35BDE" w:rsidR="006C226C" w:rsidRPr="00847AC5" w:rsidRDefault="00351416" w:rsidP="00847AC5">
            <w:r>
              <w:t>0</w:t>
            </w:r>
          </w:p>
        </w:tc>
      </w:tr>
      <w:tr w:rsidR="006C226C" w:rsidRPr="00847AC5" w14:paraId="01DC91F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98660A" w14:textId="77777777" w:rsidR="006C226C" w:rsidRPr="00847AC5" w:rsidRDefault="006C226C" w:rsidP="00847AC5">
            <w:r w:rsidRPr="00847AC5">
              <w:t>R&amp;D Associate Engineer</w:t>
            </w:r>
          </w:p>
        </w:tc>
        <w:tc>
          <w:tcPr>
            <w:tcW w:w="810" w:type="dxa"/>
            <w:noWrap/>
            <w:hideMark/>
          </w:tcPr>
          <w:p w14:paraId="688F8272" w14:textId="52A81AE8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48C301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2E431F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5D85453" w14:textId="77777777" w:rsidR="006C226C" w:rsidRPr="00847AC5" w:rsidRDefault="006C226C" w:rsidP="00847AC5">
            <w:r w:rsidRPr="00847AC5">
              <w:t>R&amp;D Chemist</w:t>
            </w:r>
          </w:p>
        </w:tc>
        <w:tc>
          <w:tcPr>
            <w:tcW w:w="810" w:type="dxa"/>
            <w:noWrap/>
            <w:hideMark/>
          </w:tcPr>
          <w:p w14:paraId="5727B25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8F1C1A9" w14:textId="161D0628" w:rsidR="006C226C" w:rsidRPr="00847AC5" w:rsidRDefault="00351416" w:rsidP="00847AC5">
            <w:r>
              <w:t>0</w:t>
            </w:r>
          </w:p>
        </w:tc>
      </w:tr>
      <w:tr w:rsidR="006C226C" w:rsidRPr="00847AC5" w14:paraId="318B077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75E7A6C" w14:textId="77777777" w:rsidR="006C226C" w:rsidRPr="00847AC5" w:rsidRDefault="006C226C" w:rsidP="00847AC5">
            <w:r w:rsidRPr="00847AC5">
              <w:t>R&amp;D Engineer</w:t>
            </w:r>
          </w:p>
        </w:tc>
        <w:tc>
          <w:tcPr>
            <w:tcW w:w="810" w:type="dxa"/>
            <w:noWrap/>
            <w:hideMark/>
          </w:tcPr>
          <w:p w14:paraId="0E8B4DF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13AB036" w14:textId="7281F822" w:rsidR="006C226C" w:rsidRPr="00847AC5" w:rsidRDefault="00351416" w:rsidP="00847AC5">
            <w:r>
              <w:t>0</w:t>
            </w:r>
          </w:p>
        </w:tc>
      </w:tr>
      <w:tr w:rsidR="006C226C" w:rsidRPr="00847AC5" w14:paraId="77A0FCC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DAB14A3" w14:textId="77777777" w:rsidR="006C226C" w:rsidRPr="00847AC5" w:rsidRDefault="006C226C" w:rsidP="00847AC5">
            <w:r w:rsidRPr="00847AC5">
              <w:t>Radiologist</w:t>
            </w:r>
          </w:p>
        </w:tc>
        <w:tc>
          <w:tcPr>
            <w:tcW w:w="810" w:type="dxa"/>
            <w:noWrap/>
            <w:hideMark/>
          </w:tcPr>
          <w:p w14:paraId="67437CF7" w14:textId="7F1914C0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31E021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413E03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0D4DC1" w14:textId="77777777" w:rsidR="006C226C" w:rsidRPr="00847AC5" w:rsidRDefault="006C226C" w:rsidP="00847AC5">
            <w:r w:rsidRPr="00847AC5">
              <w:t>Realtor</w:t>
            </w:r>
          </w:p>
        </w:tc>
        <w:tc>
          <w:tcPr>
            <w:tcW w:w="810" w:type="dxa"/>
            <w:noWrap/>
            <w:hideMark/>
          </w:tcPr>
          <w:p w14:paraId="776CD6A0" w14:textId="003E193E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572BF86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57D214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98CF299" w14:textId="77777777" w:rsidR="006C226C" w:rsidRPr="00847AC5" w:rsidRDefault="006C226C" w:rsidP="00847AC5">
            <w:r w:rsidRPr="00847AC5">
              <w:t>Receptionist</w:t>
            </w:r>
          </w:p>
        </w:tc>
        <w:tc>
          <w:tcPr>
            <w:tcW w:w="810" w:type="dxa"/>
            <w:noWrap/>
            <w:hideMark/>
          </w:tcPr>
          <w:p w14:paraId="6F43AAFA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1203190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8A746E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C724222" w14:textId="77777777" w:rsidR="006C226C" w:rsidRPr="00847AC5" w:rsidRDefault="006C226C" w:rsidP="00847AC5">
            <w:r w:rsidRPr="00847AC5">
              <w:t>Recovery Coach</w:t>
            </w:r>
          </w:p>
        </w:tc>
        <w:tc>
          <w:tcPr>
            <w:tcW w:w="810" w:type="dxa"/>
            <w:noWrap/>
            <w:hideMark/>
          </w:tcPr>
          <w:p w14:paraId="46600C0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DBA8E82" w14:textId="695B0D01" w:rsidR="006C226C" w:rsidRPr="00847AC5" w:rsidRDefault="00351416" w:rsidP="00847AC5">
            <w:r>
              <w:t>0</w:t>
            </w:r>
          </w:p>
        </w:tc>
      </w:tr>
      <w:tr w:rsidR="006C226C" w:rsidRPr="00847AC5" w14:paraId="2EB6AD2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4572544" w14:textId="77777777" w:rsidR="006C226C" w:rsidRPr="00847AC5" w:rsidRDefault="006C226C" w:rsidP="00847AC5">
            <w:r w:rsidRPr="00847AC5">
              <w:t>Recreation</w:t>
            </w:r>
          </w:p>
        </w:tc>
        <w:tc>
          <w:tcPr>
            <w:tcW w:w="810" w:type="dxa"/>
            <w:noWrap/>
            <w:hideMark/>
          </w:tcPr>
          <w:p w14:paraId="7E3D816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8998B15" w14:textId="650EC304" w:rsidR="006C226C" w:rsidRPr="00847AC5" w:rsidRDefault="00351416" w:rsidP="00847AC5">
            <w:r>
              <w:t>0</w:t>
            </w:r>
          </w:p>
        </w:tc>
      </w:tr>
      <w:tr w:rsidR="006C226C" w:rsidRPr="00847AC5" w14:paraId="6793C31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11CB6F6" w14:textId="77777777" w:rsidR="006C226C" w:rsidRPr="00847AC5" w:rsidRDefault="006C226C" w:rsidP="00847AC5">
            <w:r w:rsidRPr="00847AC5">
              <w:lastRenderedPageBreak/>
              <w:t>Recruiter</w:t>
            </w:r>
          </w:p>
        </w:tc>
        <w:tc>
          <w:tcPr>
            <w:tcW w:w="810" w:type="dxa"/>
            <w:noWrap/>
            <w:hideMark/>
          </w:tcPr>
          <w:p w14:paraId="35A3CB64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67BE94DE" w14:textId="10951F65" w:rsidR="006C226C" w:rsidRPr="00847AC5" w:rsidRDefault="001C3CDC" w:rsidP="00847AC5">
            <w:r>
              <w:t>0</w:t>
            </w:r>
          </w:p>
        </w:tc>
      </w:tr>
      <w:tr w:rsidR="006C226C" w:rsidRPr="00847AC5" w14:paraId="78DBFB3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AAF7CA1" w14:textId="77777777" w:rsidR="006C226C" w:rsidRPr="00847AC5" w:rsidRDefault="006C226C" w:rsidP="00847AC5">
            <w:r w:rsidRPr="00847AC5">
              <w:t>Recruiting Coordinator</w:t>
            </w:r>
          </w:p>
        </w:tc>
        <w:tc>
          <w:tcPr>
            <w:tcW w:w="810" w:type="dxa"/>
            <w:noWrap/>
            <w:hideMark/>
          </w:tcPr>
          <w:p w14:paraId="294D065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AF89631" w14:textId="43E21BF1" w:rsidR="006C226C" w:rsidRPr="00847AC5" w:rsidRDefault="001C3CDC" w:rsidP="00847AC5">
            <w:r>
              <w:t>0</w:t>
            </w:r>
          </w:p>
        </w:tc>
      </w:tr>
      <w:tr w:rsidR="006C226C" w:rsidRPr="00847AC5" w14:paraId="4752EF7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A424547" w14:textId="77777777" w:rsidR="006C226C" w:rsidRPr="00847AC5" w:rsidRDefault="006C226C" w:rsidP="00847AC5">
            <w:r w:rsidRPr="00847AC5">
              <w:t>Registered Nurse</w:t>
            </w:r>
          </w:p>
        </w:tc>
        <w:tc>
          <w:tcPr>
            <w:tcW w:w="810" w:type="dxa"/>
            <w:noWrap/>
            <w:hideMark/>
          </w:tcPr>
          <w:p w14:paraId="4B6880D8" w14:textId="77777777" w:rsidR="006C226C" w:rsidRPr="00847AC5" w:rsidRDefault="006C226C" w:rsidP="00847AC5">
            <w:r w:rsidRPr="00847AC5">
              <w:t>14</w:t>
            </w:r>
          </w:p>
        </w:tc>
        <w:tc>
          <w:tcPr>
            <w:tcW w:w="720" w:type="dxa"/>
            <w:noWrap/>
            <w:hideMark/>
          </w:tcPr>
          <w:p w14:paraId="0323C653" w14:textId="77777777" w:rsidR="006C226C" w:rsidRPr="00847AC5" w:rsidRDefault="006C226C" w:rsidP="00847AC5">
            <w:r w:rsidRPr="00847AC5">
              <w:t>20</w:t>
            </w:r>
          </w:p>
        </w:tc>
      </w:tr>
      <w:tr w:rsidR="006C226C" w:rsidRPr="00847AC5" w14:paraId="379443D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3B93A10" w14:textId="77777777" w:rsidR="006C226C" w:rsidRPr="00847AC5" w:rsidRDefault="006C226C" w:rsidP="00847AC5">
            <w:r w:rsidRPr="00847AC5">
              <w:t>Rehab Technician</w:t>
            </w:r>
          </w:p>
        </w:tc>
        <w:tc>
          <w:tcPr>
            <w:tcW w:w="810" w:type="dxa"/>
            <w:noWrap/>
            <w:hideMark/>
          </w:tcPr>
          <w:p w14:paraId="03F55A7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69D761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77F358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DFC4E73" w14:textId="77777777" w:rsidR="006C226C" w:rsidRPr="00847AC5" w:rsidRDefault="006C226C" w:rsidP="00847AC5">
            <w:r w:rsidRPr="00847AC5">
              <w:t>Rehabilitation counselor</w:t>
            </w:r>
          </w:p>
        </w:tc>
        <w:tc>
          <w:tcPr>
            <w:tcW w:w="810" w:type="dxa"/>
            <w:noWrap/>
            <w:hideMark/>
          </w:tcPr>
          <w:p w14:paraId="635A717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FBF93FC" w14:textId="5456B382" w:rsidR="006C226C" w:rsidRPr="00847AC5" w:rsidRDefault="001C3CDC" w:rsidP="00847AC5">
            <w:r>
              <w:t>0</w:t>
            </w:r>
          </w:p>
        </w:tc>
      </w:tr>
      <w:tr w:rsidR="006C226C" w:rsidRPr="00847AC5" w14:paraId="2CF1C70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6345B79" w14:textId="77777777" w:rsidR="006C226C" w:rsidRPr="00847AC5" w:rsidRDefault="006C226C" w:rsidP="00847AC5">
            <w:r w:rsidRPr="00847AC5">
              <w:t>Reporter</w:t>
            </w:r>
          </w:p>
        </w:tc>
        <w:tc>
          <w:tcPr>
            <w:tcW w:w="810" w:type="dxa"/>
            <w:noWrap/>
            <w:hideMark/>
          </w:tcPr>
          <w:p w14:paraId="11A600FC" w14:textId="1D315C98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88076BA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DF6174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26CFDE8" w14:textId="77777777" w:rsidR="006C226C" w:rsidRPr="00847AC5" w:rsidRDefault="006C226C" w:rsidP="00847AC5">
            <w:r w:rsidRPr="00847AC5">
              <w:t>Representative</w:t>
            </w:r>
          </w:p>
        </w:tc>
        <w:tc>
          <w:tcPr>
            <w:tcW w:w="810" w:type="dxa"/>
            <w:noWrap/>
            <w:hideMark/>
          </w:tcPr>
          <w:p w14:paraId="3A55871F" w14:textId="09B9E8F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E2D81E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B0429D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4E7F7E2" w14:textId="77777777" w:rsidR="006C226C" w:rsidRPr="00847AC5" w:rsidRDefault="006C226C" w:rsidP="00847AC5">
            <w:r w:rsidRPr="00847AC5">
              <w:t>Research Assistant</w:t>
            </w:r>
          </w:p>
        </w:tc>
        <w:tc>
          <w:tcPr>
            <w:tcW w:w="810" w:type="dxa"/>
            <w:noWrap/>
            <w:hideMark/>
          </w:tcPr>
          <w:p w14:paraId="521D3A98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465DBA7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BFE31C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9C576F7" w14:textId="77777777" w:rsidR="006C226C" w:rsidRPr="00847AC5" w:rsidRDefault="006C226C" w:rsidP="00847AC5">
            <w:r w:rsidRPr="00847AC5">
              <w:t>Research Associate</w:t>
            </w:r>
          </w:p>
        </w:tc>
        <w:tc>
          <w:tcPr>
            <w:tcW w:w="810" w:type="dxa"/>
            <w:noWrap/>
            <w:hideMark/>
          </w:tcPr>
          <w:p w14:paraId="2771D07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579DC7" w14:textId="3C2A4875" w:rsidR="006C226C" w:rsidRPr="00847AC5" w:rsidRDefault="001C3CDC" w:rsidP="00847AC5">
            <w:r>
              <w:t>0</w:t>
            </w:r>
          </w:p>
        </w:tc>
      </w:tr>
      <w:tr w:rsidR="006C226C" w:rsidRPr="00847AC5" w14:paraId="39FA768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1C98740" w14:textId="77777777" w:rsidR="006C226C" w:rsidRPr="00847AC5" w:rsidRDefault="006C226C" w:rsidP="00847AC5">
            <w:r w:rsidRPr="00847AC5">
              <w:t>Research Data Associate</w:t>
            </w:r>
          </w:p>
        </w:tc>
        <w:tc>
          <w:tcPr>
            <w:tcW w:w="810" w:type="dxa"/>
            <w:noWrap/>
            <w:hideMark/>
          </w:tcPr>
          <w:p w14:paraId="6B566CCD" w14:textId="3D2A815A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D98EA6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9A9DB5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8A0F2DA" w14:textId="77777777" w:rsidR="006C226C" w:rsidRPr="00847AC5" w:rsidRDefault="006C226C" w:rsidP="00847AC5">
            <w:r w:rsidRPr="00847AC5">
              <w:t>Research Engineer</w:t>
            </w:r>
          </w:p>
        </w:tc>
        <w:tc>
          <w:tcPr>
            <w:tcW w:w="810" w:type="dxa"/>
            <w:noWrap/>
            <w:hideMark/>
          </w:tcPr>
          <w:p w14:paraId="319173AE" w14:textId="22B13329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40FB5E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7D1D88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50BCEC" w14:textId="77777777" w:rsidR="006C226C" w:rsidRPr="00847AC5" w:rsidRDefault="006C226C" w:rsidP="00847AC5">
            <w:r w:rsidRPr="00847AC5">
              <w:t>Research project Co-</w:t>
            </w:r>
            <w:proofErr w:type="spellStart"/>
            <w:r w:rsidRPr="00847AC5">
              <w:t>ordinator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586C908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7F1B9B3" w14:textId="03048118" w:rsidR="006C226C" w:rsidRPr="00847AC5" w:rsidRDefault="001C3CDC" w:rsidP="00847AC5">
            <w:r>
              <w:t>0</w:t>
            </w:r>
          </w:p>
        </w:tc>
      </w:tr>
      <w:tr w:rsidR="006C226C" w:rsidRPr="00847AC5" w14:paraId="21D0AE4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86D699E" w14:textId="77777777" w:rsidR="006C226C" w:rsidRPr="00847AC5" w:rsidRDefault="006C226C" w:rsidP="00847AC5">
            <w:r w:rsidRPr="00847AC5">
              <w:t>Research Scientist</w:t>
            </w:r>
          </w:p>
        </w:tc>
        <w:tc>
          <w:tcPr>
            <w:tcW w:w="810" w:type="dxa"/>
            <w:noWrap/>
            <w:hideMark/>
          </w:tcPr>
          <w:p w14:paraId="1879CEC8" w14:textId="5ED916FC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3FE963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F625F9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DBA4C9B" w14:textId="77777777" w:rsidR="006C226C" w:rsidRPr="00847AC5" w:rsidRDefault="006C226C" w:rsidP="00847AC5">
            <w:r w:rsidRPr="00847AC5">
              <w:t>Research Specialist</w:t>
            </w:r>
          </w:p>
        </w:tc>
        <w:tc>
          <w:tcPr>
            <w:tcW w:w="810" w:type="dxa"/>
            <w:noWrap/>
            <w:hideMark/>
          </w:tcPr>
          <w:p w14:paraId="4F19B159" w14:textId="3DAA8EE1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7B5716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6D6F91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F9DDA1" w14:textId="77777777" w:rsidR="006C226C" w:rsidRPr="00847AC5" w:rsidRDefault="006C226C" w:rsidP="00847AC5">
            <w:r w:rsidRPr="00847AC5">
              <w:t xml:space="preserve">Research </w:t>
            </w:r>
            <w:proofErr w:type="spellStart"/>
            <w:r w:rsidRPr="00847AC5">
              <w:t>Steamline</w:t>
            </w:r>
            <w:proofErr w:type="spellEnd"/>
            <w:r w:rsidRPr="00847AC5">
              <w:t xml:space="preserve"> </w:t>
            </w:r>
            <w:proofErr w:type="spellStart"/>
            <w:r w:rsidRPr="00847AC5">
              <w:t>Technitian</w:t>
            </w:r>
            <w:proofErr w:type="spellEnd"/>
          </w:p>
        </w:tc>
        <w:tc>
          <w:tcPr>
            <w:tcW w:w="810" w:type="dxa"/>
            <w:noWrap/>
            <w:hideMark/>
          </w:tcPr>
          <w:p w14:paraId="5BB81EB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17E1E6E" w14:textId="53381478" w:rsidR="006C226C" w:rsidRPr="00847AC5" w:rsidRDefault="00351416" w:rsidP="00847AC5">
            <w:r>
              <w:t>0</w:t>
            </w:r>
          </w:p>
        </w:tc>
      </w:tr>
      <w:tr w:rsidR="006C226C" w:rsidRPr="00847AC5" w14:paraId="0EC3730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01EAED6" w14:textId="77777777" w:rsidR="006C226C" w:rsidRPr="00847AC5" w:rsidRDefault="006C226C" w:rsidP="00847AC5">
            <w:r w:rsidRPr="00847AC5">
              <w:t>Research Support Specialist</w:t>
            </w:r>
          </w:p>
        </w:tc>
        <w:tc>
          <w:tcPr>
            <w:tcW w:w="810" w:type="dxa"/>
            <w:noWrap/>
            <w:hideMark/>
          </w:tcPr>
          <w:p w14:paraId="64262C85" w14:textId="29762B6B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786CFF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16101B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B1FD07D" w14:textId="77777777" w:rsidR="006C226C" w:rsidRPr="00847AC5" w:rsidRDefault="006C226C" w:rsidP="00847AC5">
            <w:r w:rsidRPr="00847AC5">
              <w:t>Research Technician</w:t>
            </w:r>
          </w:p>
        </w:tc>
        <w:tc>
          <w:tcPr>
            <w:tcW w:w="810" w:type="dxa"/>
            <w:noWrap/>
            <w:hideMark/>
          </w:tcPr>
          <w:p w14:paraId="0E8E5788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05C0A34C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29BBDDD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18A98F3" w14:textId="77777777" w:rsidR="006C226C" w:rsidRPr="00847AC5" w:rsidRDefault="006C226C" w:rsidP="00847AC5">
            <w:r w:rsidRPr="00847AC5">
              <w:t>Resident</w:t>
            </w:r>
          </w:p>
        </w:tc>
        <w:tc>
          <w:tcPr>
            <w:tcW w:w="810" w:type="dxa"/>
            <w:noWrap/>
            <w:hideMark/>
          </w:tcPr>
          <w:p w14:paraId="1D1A7E38" w14:textId="356C69F5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C68D8F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70345A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3B4386" w14:textId="77777777" w:rsidR="006C226C" w:rsidRPr="00847AC5" w:rsidRDefault="006C226C" w:rsidP="00847AC5">
            <w:r w:rsidRPr="00847AC5">
              <w:t>Resident Case Manager</w:t>
            </w:r>
          </w:p>
        </w:tc>
        <w:tc>
          <w:tcPr>
            <w:tcW w:w="810" w:type="dxa"/>
            <w:noWrap/>
            <w:hideMark/>
          </w:tcPr>
          <w:p w14:paraId="279A362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21C8B80" w14:textId="1B29BDCA" w:rsidR="006C226C" w:rsidRPr="00847AC5" w:rsidRDefault="00351416" w:rsidP="00847AC5">
            <w:r>
              <w:t>0</w:t>
            </w:r>
          </w:p>
        </w:tc>
      </w:tr>
      <w:tr w:rsidR="006C226C" w:rsidRPr="00847AC5" w14:paraId="4B3287E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3931CB6" w14:textId="77777777" w:rsidR="006C226C" w:rsidRPr="00847AC5" w:rsidRDefault="006C226C" w:rsidP="00847AC5">
            <w:r w:rsidRPr="00847AC5">
              <w:t xml:space="preserve">Resources </w:t>
            </w:r>
            <w:proofErr w:type="spellStart"/>
            <w:r w:rsidRPr="00847AC5">
              <w:t>Cordinator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5DC1492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216C76" w14:textId="2B62A36F" w:rsidR="006C226C" w:rsidRPr="00847AC5" w:rsidRDefault="00351416" w:rsidP="00847AC5">
            <w:r>
              <w:t>0</w:t>
            </w:r>
          </w:p>
        </w:tc>
      </w:tr>
      <w:tr w:rsidR="006C226C" w:rsidRPr="00847AC5" w14:paraId="78BB54B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93C410" w14:textId="77777777" w:rsidR="006C226C" w:rsidRPr="00847AC5" w:rsidRDefault="006C226C" w:rsidP="00847AC5">
            <w:r w:rsidRPr="00847AC5">
              <w:t>Restaurant Foods Coordinator</w:t>
            </w:r>
          </w:p>
        </w:tc>
        <w:tc>
          <w:tcPr>
            <w:tcW w:w="810" w:type="dxa"/>
            <w:noWrap/>
            <w:hideMark/>
          </w:tcPr>
          <w:p w14:paraId="7BD5874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9B3BD88" w14:textId="0224A3E2" w:rsidR="006C226C" w:rsidRPr="00847AC5" w:rsidRDefault="00351416" w:rsidP="00847AC5">
            <w:r>
              <w:t>0</w:t>
            </w:r>
          </w:p>
        </w:tc>
      </w:tr>
      <w:tr w:rsidR="006C226C" w:rsidRPr="00847AC5" w14:paraId="0F7054C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5AF0FCF" w14:textId="77777777" w:rsidR="006C226C" w:rsidRPr="00847AC5" w:rsidRDefault="006C226C" w:rsidP="00847AC5">
            <w:r w:rsidRPr="00847AC5">
              <w:t>Retail Associate</w:t>
            </w:r>
          </w:p>
        </w:tc>
        <w:tc>
          <w:tcPr>
            <w:tcW w:w="810" w:type="dxa"/>
            <w:noWrap/>
            <w:hideMark/>
          </w:tcPr>
          <w:p w14:paraId="67FE4BB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1ACA62C" w14:textId="52AFBE50" w:rsidR="006C226C" w:rsidRPr="00847AC5" w:rsidRDefault="00351416" w:rsidP="00847AC5">
            <w:r>
              <w:t>0</w:t>
            </w:r>
          </w:p>
        </w:tc>
      </w:tr>
      <w:tr w:rsidR="00737847" w:rsidRPr="00847AC5" w14:paraId="5AF940C2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5A61D090" w14:textId="77777777" w:rsidR="00737847" w:rsidRPr="00847AC5" w:rsidRDefault="00737847" w:rsidP="00847AC5">
            <w:r w:rsidRPr="00847AC5">
              <w:t>Revenue management associate</w:t>
            </w:r>
          </w:p>
        </w:tc>
        <w:tc>
          <w:tcPr>
            <w:tcW w:w="810" w:type="dxa"/>
          </w:tcPr>
          <w:p w14:paraId="6370A3DD" w14:textId="3B24D928" w:rsidR="00737847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34B4C1E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73BE974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7364591" w14:textId="77777777" w:rsidR="006C226C" w:rsidRPr="00847AC5" w:rsidRDefault="006C226C" w:rsidP="00847AC5">
            <w:r w:rsidRPr="00847AC5">
              <w:t>Risk Ops Ass. Analyst II</w:t>
            </w:r>
          </w:p>
        </w:tc>
        <w:tc>
          <w:tcPr>
            <w:tcW w:w="810" w:type="dxa"/>
            <w:noWrap/>
            <w:hideMark/>
          </w:tcPr>
          <w:p w14:paraId="6817A58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E358A9F" w14:textId="0FABB910" w:rsidR="006C226C" w:rsidRPr="00847AC5" w:rsidRDefault="00351416" w:rsidP="00847AC5">
            <w:r>
              <w:t>0</w:t>
            </w:r>
          </w:p>
        </w:tc>
      </w:tr>
      <w:tr w:rsidR="006C226C" w:rsidRPr="00847AC5" w14:paraId="1621E93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1BD6B55" w14:textId="77777777" w:rsidR="006C226C" w:rsidRPr="00847AC5" w:rsidRDefault="006C226C" w:rsidP="00847AC5">
            <w:r w:rsidRPr="00847AC5">
              <w:t>Risk Review Analyst</w:t>
            </w:r>
          </w:p>
        </w:tc>
        <w:tc>
          <w:tcPr>
            <w:tcW w:w="810" w:type="dxa"/>
            <w:noWrap/>
            <w:hideMark/>
          </w:tcPr>
          <w:p w14:paraId="0ACB8A1A" w14:textId="49E75302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D7DC26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614A2D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DFD967D" w14:textId="77777777" w:rsidR="006C226C" w:rsidRPr="00847AC5" w:rsidRDefault="006C226C" w:rsidP="00847AC5">
            <w:r w:rsidRPr="00847AC5">
              <w:t>RM Supervisor</w:t>
            </w:r>
          </w:p>
        </w:tc>
        <w:tc>
          <w:tcPr>
            <w:tcW w:w="810" w:type="dxa"/>
            <w:noWrap/>
            <w:hideMark/>
          </w:tcPr>
          <w:p w14:paraId="7482FE44" w14:textId="4A685668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061742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E8608B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B70A6A" w14:textId="77777777" w:rsidR="006C226C" w:rsidRPr="00847AC5" w:rsidRDefault="006C226C" w:rsidP="00847AC5">
            <w:r w:rsidRPr="00847AC5">
              <w:t>RN; critical care/ICU nurse</w:t>
            </w:r>
          </w:p>
        </w:tc>
        <w:tc>
          <w:tcPr>
            <w:tcW w:w="810" w:type="dxa"/>
            <w:noWrap/>
            <w:hideMark/>
          </w:tcPr>
          <w:p w14:paraId="291739D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B136CFB" w14:textId="1FC7B617" w:rsidR="006C226C" w:rsidRPr="00847AC5" w:rsidRDefault="00351416" w:rsidP="00847AC5">
            <w:r>
              <w:t>0</w:t>
            </w:r>
          </w:p>
        </w:tc>
      </w:tr>
      <w:tr w:rsidR="006C226C" w:rsidRPr="00847AC5" w14:paraId="495C90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70A2F66" w14:textId="77777777" w:rsidR="006C226C" w:rsidRPr="00847AC5" w:rsidRDefault="006C226C" w:rsidP="00847AC5">
            <w:r w:rsidRPr="00847AC5">
              <w:t>Sale support associate</w:t>
            </w:r>
          </w:p>
        </w:tc>
        <w:tc>
          <w:tcPr>
            <w:tcW w:w="810" w:type="dxa"/>
            <w:noWrap/>
            <w:hideMark/>
          </w:tcPr>
          <w:p w14:paraId="6CC935B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E1FA41E" w14:textId="4BA14FD2" w:rsidR="006C226C" w:rsidRPr="00847AC5" w:rsidRDefault="00351416" w:rsidP="00847AC5">
            <w:r>
              <w:t>0</w:t>
            </w:r>
          </w:p>
        </w:tc>
      </w:tr>
      <w:tr w:rsidR="006C226C" w:rsidRPr="00847AC5" w14:paraId="1BA1A28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F29A2C9" w14:textId="77777777" w:rsidR="006C226C" w:rsidRPr="00847AC5" w:rsidRDefault="006C226C" w:rsidP="00847AC5">
            <w:r w:rsidRPr="00847AC5">
              <w:t>Sales</w:t>
            </w:r>
          </w:p>
        </w:tc>
        <w:tc>
          <w:tcPr>
            <w:tcW w:w="810" w:type="dxa"/>
            <w:noWrap/>
            <w:hideMark/>
          </w:tcPr>
          <w:p w14:paraId="7B56EA15" w14:textId="067FFF5D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05F2B9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AADB32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2E47ECB" w14:textId="77777777" w:rsidR="006C226C" w:rsidRPr="00847AC5" w:rsidRDefault="006C226C" w:rsidP="00847AC5">
            <w:r w:rsidRPr="00847AC5">
              <w:t>Sales Analyst</w:t>
            </w:r>
          </w:p>
        </w:tc>
        <w:tc>
          <w:tcPr>
            <w:tcW w:w="810" w:type="dxa"/>
            <w:noWrap/>
            <w:hideMark/>
          </w:tcPr>
          <w:p w14:paraId="32E0E73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91429E2" w14:textId="77743E9D" w:rsidR="006C226C" w:rsidRPr="00847AC5" w:rsidRDefault="00351416" w:rsidP="00847AC5">
            <w:r>
              <w:t>0</w:t>
            </w:r>
          </w:p>
        </w:tc>
      </w:tr>
      <w:tr w:rsidR="006C226C" w:rsidRPr="00847AC5" w14:paraId="4D5F4C1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C01831" w14:textId="77777777" w:rsidR="006C226C" w:rsidRPr="00847AC5" w:rsidRDefault="006C226C" w:rsidP="00847AC5">
            <w:r w:rsidRPr="00847AC5">
              <w:t>Sales Assistant</w:t>
            </w:r>
          </w:p>
        </w:tc>
        <w:tc>
          <w:tcPr>
            <w:tcW w:w="810" w:type="dxa"/>
            <w:noWrap/>
            <w:hideMark/>
          </w:tcPr>
          <w:p w14:paraId="086D1567" w14:textId="41931734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BDABEC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B4CD2C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BF7A95C" w14:textId="77777777" w:rsidR="006C226C" w:rsidRPr="00847AC5" w:rsidRDefault="006C226C" w:rsidP="00847AC5">
            <w:r w:rsidRPr="00847AC5">
              <w:t>Sales Associate</w:t>
            </w:r>
          </w:p>
        </w:tc>
        <w:tc>
          <w:tcPr>
            <w:tcW w:w="810" w:type="dxa"/>
            <w:noWrap/>
            <w:hideMark/>
          </w:tcPr>
          <w:p w14:paraId="47290A6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C822044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3435E1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3F682C" w14:textId="77777777" w:rsidR="006C226C" w:rsidRPr="00847AC5" w:rsidRDefault="006C226C" w:rsidP="00847AC5">
            <w:r w:rsidRPr="00847AC5">
              <w:t>Sales Consultant</w:t>
            </w:r>
          </w:p>
        </w:tc>
        <w:tc>
          <w:tcPr>
            <w:tcW w:w="810" w:type="dxa"/>
            <w:noWrap/>
            <w:hideMark/>
          </w:tcPr>
          <w:p w14:paraId="348C4331" w14:textId="42EDFDA2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3FA752A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7BC5ED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A7C9216" w14:textId="77777777" w:rsidR="006C226C" w:rsidRPr="00847AC5" w:rsidRDefault="006C226C" w:rsidP="00847AC5">
            <w:r w:rsidRPr="00847AC5">
              <w:t>Sales Development representative</w:t>
            </w:r>
          </w:p>
        </w:tc>
        <w:tc>
          <w:tcPr>
            <w:tcW w:w="810" w:type="dxa"/>
            <w:noWrap/>
            <w:hideMark/>
          </w:tcPr>
          <w:p w14:paraId="37FD1CA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440F12A" w14:textId="3F27FE3A" w:rsidR="006C226C" w:rsidRPr="00847AC5" w:rsidRDefault="00351416" w:rsidP="00847AC5">
            <w:r>
              <w:t>0</w:t>
            </w:r>
          </w:p>
        </w:tc>
      </w:tr>
      <w:tr w:rsidR="006C226C" w:rsidRPr="00847AC5" w14:paraId="305598E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08FB020" w14:textId="77777777" w:rsidR="006C226C" w:rsidRPr="00847AC5" w:rsidRDefault="006C226C" w:rsidP="00847AC5">
            <w:r w:rsidRPr="00847AC5">
              <w:t>Sales Engineer</w:t>
            </w:r>
          </w:p>
        </w:tc>
        <w:tc>
          <w:tcPr>
            <w:tcW w:w="810" w:type="dxa"/>
            <w:noWrap/>
            <w:hideMark/>
          </w:tcPr>
          <w:p w14:paraId="5364C12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529CA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F76DA3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ED84E61" w14:textId="77777777" w:rsidR="006C226C" w:rsidRPr="00847AC5" w:rsidRDefault="006C226C" w:rsidP="00847AC5">
            <w:r w:rsidRPr="00847AC5">
              <w:t>Sales Leader</w:t>
            </w:r>
          </w:p>
        </w:tc>
        <w:tc>
          <w:tcPr>
            <w:tcW w:w="810" w:type="dxa"/>
            <w:noWrap/>
            <w:hideMark/>
          </w:tcPr>
          <w:p w14:paraId="2B43C55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1F770BA" w14:textId="7C50D0C2" w:rsidR="006C226C" w:rsidRPr="00847AC5" w:rsidRDefault="00351416" w:rsidP="00847AC5">
            <w:r>
              <w:t>0</w:t>
            </w:r>
          </w:p>
        </w:tc>
      </w:tr>
      <w:tr w:rsidR="006C226C" w:rsidRPr="00847AC5" w14:paraId="03CF14A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D9F6C8A" w14:textId="77777777" w:rsidR="006C226C" w:rsidRPr="00847AC5" w:rsidRDefault="006C226C" w:rsidP="00847AC5">
            <w:r w:rsidRPr="00847AC5">
              <w:t>sales partner</w:t>
            </w:r>
          </w:p>
        </w:tc>
        <w:tc>
          <w:tcPr>
            <w:tcW w:w="810" w:type="dxa"/>
            <w:noWrap/>
            <w:hideMark/>
          </w:tcPr>
          <w:p w14:paraId="6813D92D" w14:textId="43658C93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C7F74A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D357EA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A5731D1" w14:textId="77777777" w:rsidR="006C226C" w:rsidRPr="00847AC5" w:rsidRDefault="006C226C" w:rsidP="00847AC5">
            <w:r w:rsidRPr="00847AC5">
              <w:t>Sales Rep</w:t>
            </w:r>
          </w:p>
        </w:tc>
        <w:tc>
          <w:tcPr>
            <w:tcW w:w="810" w:type="dxa"/>
            <w:noWrap/>
            <w:hideMark/>
          </w:tcPr>
          <w:p w14:paraId="3E1EE3C9" w14:textId="29CEC509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2156D16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3F3404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848B364" w14:textId="77777777" w:rsidR="006C226C" w:rsidRPr="00847AC5" w:rsidRDefault="006C226C" w:rsidP="00847AC5">
            <w:r w:rsidRPr="00847AC5">
              <w:t>Salesperson</w:t>
            </w:r>
          </w:p>
        </w:tc>
        <w:tc>
          <w:tcPr>
            <w:tcW w:w="810" w:type="dxa"/>
            <w:noWrap/>
            <w:hideMark/>
          </w:tcPr>
          <w:p w14:paraId="481704A7" w14:textId="7C69B7BE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61A682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F3833E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F68744" w14:textId="77777777" w:rsidR="006C226C" w:rsidRPr="00847AC5" w:rsidRDefault="006C226C" w:rsidP="00847AC5">
            <w:r w:rsidRPr="00847AC5">
              <w:t>Schedule Coordinator</w:t>
            </w:r>
          </w:p>
        </w:tc>
        <w:tc>
          <w:tcPr>
            <w:tcW w:w="810" w:type="dxa"/>
            <w:noWrap/>
            <w:hideMark/>
          </w:tcPr>
          <w:p w14:paraId="2DB0058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D022D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0A0801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A2CC937" w14:textId="77777777" w:rsidR="006C226C" w:rsidRPr="00847AC5" w:rsidRDefault="006C226C" w:rsidP="00847AC5">
            <w:r w:rsidRPr="00847AC5">
              <w:t>Scribe Trainer</w:t>
            </w:r>
          </w:p>
        </w:tc>
        <w:tc>
          <w:tcPr>
            <w:tcW w:w="810" w:type="dxa"/>
            <w:noWrap/>
            <w:hideMark/>
          </w:tcPr>
          <w:p w14:paraId="63300CB5" w14:textId="7EBAED2E" w:rsidR="006C226C" w:rsidRPr="00847AC5" w:rsidRDefault="00351416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56471C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49B15F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5F73D0" w14:textId="77777777" w:rsidR="006C226C" w:rsidRPr="00847AC5" w:rsidRDefault="006C226C" w:rsidP="00847AC5">
            <w:r w:rsidRPr="00847AC5">
              <w:lastRenderedPageBreak/>
              <w:t>SDR</w:t>
            </w:r>
          </w:p>
        </w:tc>
        <w:tc>
          <w:tcPr>
            <w:tcW w:w="810" w:type="dxa"/>
            <w:noWrap/>
            <w:hideMark/>
          </w:tcPr>
          <w:p w14:paraId="20EAAA89" w14:textId="34294FC7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59D178B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2D19699D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1A0E0458" w14:textId="77777777" w:rsidR="00737847" w:rsidRPr="00847AC5" w:rsidRDefault="00737847" w:rsidP="00847AC5">
            <w:r w:rsidRPr="00847AC5">
              <w:t>Securities &amp; Derivatives Analyst</w:t>
            </w:r>
          </w:p>
        </w:tc>
        <w:tc>
          <w:tcPr>
            <w:tcW w:w="810" w:type="dxa"/>
          </w:tcPr>
          <w:p w14:paraId="2CA65D01" w14:textId="2FE65D7C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54AB2A7" w14:textId="77777777" w:rsidR="00737847" w:rsidRPr="00847AC5" w:rsidRDefault="00737847" w:rsidP="00847AC5">
            <w:r w:rsidRPr="00847AC5">
              <w:t>1</w:t>
            </w:r>
          </w:p>
        </w:tc>
      </w:tr>
      <w:tr w:rsidR="00737847" w:rsidRPr="00847AC5" w14:paraId="3438FFD5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4E67465A" w14:textId="77777777" w:rsidR="00737847" w:rsidRPr="00847AC5" w:rsidRDefault="00737847" w:rsidP="00847AC5">
            <w:r w:rsidRPr="00847AC5">
              <w:t>Security Administrator - Global Graduate</w:t>
            </w:r>
          </w:p>
        </w:tc>
        <w:tc>
          <w:tcPr>
            <w:tcW w:w="810" w:type="dxa"/>
          </w:tcPr>
          <w:p w14:paraId="42F57C95" w14:textId="339D2FDF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EB94415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114C873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BB68D2" w14:textId="77777777" w:rsidR="006C226C" w:rsidRPr="00847AC5" w:rsidRDefault="006C226C" w:rsidP="00847AC5">
            <w:r w:rsidRPr="00847AC5">
              <w:t>Security Guard</w:t>
            </w:r>
          </w:p>
        </w:tc>
        <w:tc>
          <w:tcPr>
            <w:tcW w:w="810" w:type="dxa"/>
            <w:noWrap/>
            <w:hideMark/>
          </w:tcPr>
          <w:p w14:paraId="75B0FCFA" w14:textId="30423EFA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1E607F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ADC9BF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FED11FE" w14:textId="77777777" w:rsidR="006C226C" w:rsidRPr="00847AC5" w:rsidRDefault="006C226C" w:rsidP="00847AC5">
            <w:r w:rsidRPr="00847AC5">
              <w:t xml:space="preserve">Security </w:t>
            </w:r>
            <w:proofErr w:type="spellStart"/>
            <w:r w:rsidRPr="00847AC5">
              <w:t>intergration</w:t>
            </w:r>
            <w:proofErr w:type="spellEnd"/>
            <w:r w:rsidRPr="00847AC5">
              <w:t xml:space="preserve"> analyst</w:t>
            </w:r>
          </w:p>
        </w:tc>
        <w:tc>
          <w:tcPr>
            <w:tcW w:w="810" w:type="dxa"/>
            <w:noWrap/>
            <w:hideMark/>
          </w:tcPr>
          <w:p w14:paraId="04D80728" w14:textId="7876C2CD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E9740C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AD4333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C58A6C7" w14:textId="77777777" w:rsidR="006C226C" w:rsidRPr="00847AC5" w:rsidRDefault="006C226C" w:rsidP="00847AC5">
            <w:r w:rsidRPr="00847AC5">
              <w:t>Security Technical Specialist</w:t>
            </w:r>
          </w:p>
        </w:tc>
        <w:tc>
          <w:tcPr>
            <w:tcW w:w="810" w:type="dxa"/>
            <w:noWrap/>
            <w:hideMark/>
          </w:tcPr>
          <w:p w14:paraId="6002FBEE" w14:textId="7F1C2556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D87B8E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7E491D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9BD432E" w14:textId="77777777" w:rsidR="006C226C" w:rsidRPr="00847AC5" w:rsidRDefault="006C226C" w:rsidP="00847AC5">
            <w:r w:rsidRPr="00847AC5">
              <w:t>Senior Associate Application Engineer</w:t>
            </w:r>
          </w:p>
        </w:tc>
        <w:tc>
          <w:tcPr>
            <w:tcW w:w="810" w:type="dxa"/>
            <w:noWrap/>
            <w:hideMark/>
          </w:tcPr>
          <w:p w14:paraId="4CC72E2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041697B" w14:textId="75D13F9D" w:rsidR="006C226C" w:rsidRPr="00847AC5" w:rsidRDefault="001C3CDC" w:rsidP="00847AC5">
            <w:r>
              <w:t>0</w:t>
            </w:r>
          </w:p>
        </w:tc>
      </w:tr>
      <w:tr w:rsidR="006C226C" w:rsidRPr="00847AC5" w14:paraId="7CC607F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6BC92D8" w14:textId="77777777" w:rsidR="006C226C" w:rsidRPr="00847AC5" w:rsidRDefault="006C226C" w:rsidP="00847AC5">
            <w:r w:rsidRPr="00847AC5">
              <w:t>Senior clerk typist</w:t>
            </w:r>
          </w:p>
        </w:tc>
        <w:tc>
          <w:tcPr>
            <w:tcW w:w="810" w:type="dxa"/>
            <w:noWrap/>
            <w:hideMark/>
          </w:tcPr>
          <w:p w14:paraId="5B5A2DED" w14:textId="77824F1C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DA0C58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8D6070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2D65D4" w14:textId="77777777" w:rsidR="006C226C" w:rsidRPr="00847AC5" w:rsidRDefault="006C226C" w:rsidP="00847AC5">
            <w:r w:rsidRPr="00847AC5">
              <w:t>Senior Client Specialist</w:t>
            </w:r>
          </w:p>
        </w:tc>
        <w:tc>
          <w:tcPr>
            <w:tcW w:w="810" w:type="dxa"/>
            <w:noWrap/>
            <w:hideMark/>
          </w:tcPr>
          <w:p w14:paraId="6CA845A9" w14:textId="5D21E6B9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E8567D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43847F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5D90716" w14:textId="77777777" w:rsidR="006C226C" w:rsidRPr="00847AC5" w:rsidRDefault="006C226C" w:rsidP="00847AC5">
            <w:r w:rsidRPr="00847AC5">
              <w:t>Senior Medical Technologist</w:t>
            </w:r>
          </w:p>
        </w:tc>
        <w:tc>
          <w:tcPr>
            <w:tcW w:w="810" w:type="dxa"/>
            <w:noWrap/>
            <w:hideMark/>
          </w:tcPr>
          <w:p w14:paraId="01F1CBE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4275E5D" w14:textId="789D234A" w:rsidR="006C226C" w:rsidRPr="00847AC5" w:rsidRDefault="001C3CDC" w:rsidP="00847AC5">
            <w:r>
              <w:t>0</w:t>
            </w:r>
          </w:p>
        </w:tc>
      </w:tr>
      <w:tr w:rsidR="006C226C" w:rsidRPr="00847AC5" w14:paraId="06EDFBA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E2D8C19" w14:textId="77777777" w:rsidR="006C226C" w:rsidRPr="00847AC5" w:rsidRDefault="006C226C" w:rsidP="00847AC5">
            <w:r w:rsidRPr="00847AC5">
              <w:t>Senior psychiatric Technician</w:t>
            </w:r>
          </w:p>
        </w:tc>
        <w:tc>
          <w:tcPr>
            <w:tcW w:w="810" w:type="dxa"/>
            <w:noWrap/>
            <w:hideMark/>
          </w:tcPr>
          <w:p w14:paraId="44646BD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8A830E" w14:textId="3F5FD727" w:rsidR="006C226C" w:rsidRPr="00847AC5" w:rsidRDefault="001C3CDC" w:rsidP="00847AC5">
            <w:r>
              <w:t>0</w:t>
            </w:r>
          </w:p>
        </w:tc>
      </w:tr>
      <w:tr w:rsidR="006C226C" w:rsidRPr="00847AC5" w14:paraId="4D307A7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2DCEBCB" w14:textId="77777777" w:rsidR="006C226C" w:rsidRPr="00847AC5" w:rsidRDefault="006C226C" w:rsidP="00847AC5">
            <w:r w:rsidRPr="00847AC5">
              <w:t>Senior software engineer</w:t>
            </w:r>
          </w:p>
        </w:tc>
        <w:tc>
          <w:tcPr>
            <w:tcW w:w="810" w:type="dxa"/>
            <w:noWrap/>
            <w:hideMark/>
          </w:tcPr>
          <w:p w14:paraId="204EC3AF" w14:textId="5ACDC404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8B5CAA6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13CB6B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7D6C9B2" w14:textId="77777777" w:rsidR="006C226C" w:rsidRPr="00847AC5" w:rsidRDefault="006C226C" w:rsidP="00847AC5">
            <w:r w:rsidRPr="00847AC5">
              <w:t>SEO</w:t>
            </w:r>
          </w:p>
        </w:tc>
        <w:tc>
          <w:tcPr>
            <w:tcW w:w="810" w:type="dxa"/>
            <w:noWrap/>
            <w:hideMark/>
          </w:tcPr>
          <w:p w14:paraId="6604A0C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A9900CE" w14:textId="22E5A6EB" w:rsidR="006C226C" w:rsidRPr="00847AC5" w:rsidRDefault="001C3CDC" w:rsidP="00847AC5">
            <w:r>
              <w:t>0</w:t>
            </w:r>
          </w:p>
        </w:tc>
      </w:tr>
      <w:tr w:rsidR="006C226C" w:rsidRPr="00847AC5" w14:paraId="1283472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13A06CF" w14:textId="77777777" w:rsidR="006C226C" w:rsidRPr="00847AC5" w:rsidRDefault="006C226C" w:rsidP="00847AC5">
            <w:r w:rsidRPr="00847AC5">
              <w:t>SEO Strategist</w:t>
            </w:r>
          </w:p>
        </w:tc>
        <w:tc>
          <w:tcPr>
            <w:tcW w:w="810" w:type="dxa"/>
            <w:noWrap/>
            <w:hideMark/>
          </w:tcPr>
          <w:p w14:paraId="0A2410D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4A7A3B6" w14:textId="5F415A90" w:rsidR="006C226C" w:rsidRPr="00847AC5" w:rsidRDefault="001C3CDC" w:rsidP="00847AC5">
            <w:r>
              <w:t>0</w:t>
            </w:r>
          </w:p>
        </w:tc>
      </w:tr>
      <w:tr w:rsidR="006C226C" w:rsidRPr="00847AC5" w14:paraId="52B32F6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14CE1AE" w14:textId="77777777" w:rsidR="006C226C" w:rsidRPr="00847AC5" w:rsidRDefault="006C226C" w:rsidP="00847AC5">
            <w:r w:rsidRPr="00847AC5">
              <w:t>Server</w:t>
            </w:r>
          </w:p>
        </w:tc>
        <w:tc>
          <w:tcPr>
            <w:tcW w:w="810" w:type="dxa"/>
            <w:noWrap/>
            <w:hideMark/>
          </w:tcPr>
          <w:p w14:paraId="0D7AB37F" w14:textId="77777777" w:rsidR="006C226C" w:rsidRPr="00847AC5" w:rsidRDefault="006C226C" w:rsidP="00847AC5">
            <w:r w:rsidRPr="00847AC5">
              <w:t>4</w:t>
            </w:r>
          </w:p>
        </w:tc>
        <w:tc>
          <w:tcPr>
            <w:tcW w:w="720" w:type="dxa"/>
            <w:noWrap/>
            <w:hideMark/>
          </w:tcPr>
          <w:p w14:paraId="3744B61A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16EBA91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F2E5ECE" w14:textId="77777777" w:rsidR="006C226C" w:rsidRPr="00847AC5" w:rsidRDefault="006C226C" w:rsidP="00847AC5">
            <w:r w:rsidRPr="00847AC5">
              <w:t>Server Technician</w:t>
            </w:r>
          </w:p>
        </w:tc>
        <w:tc>
          <w:tcPr>
            <w:tcW w:w="810" w:type="dxa"/>
            <w:noWrap/>
            <w:hideMark/>
          </w:tcPr>
          <w:p w14:paraId="70F7DD4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FEFC6F9" w14:textId="693C344E" w:rsidR="006C226C" w:rsidRPr="00847AC5" w:rsidRDefault="001C3CDC" w:rsidP="00847AC5">
            <w:r>
              <w:t>0</w:t>
            </w:r>
          </w:p>
        </w:tc>
      </w:tr>
      <w:tr w:rsidR="006C226C" w:rsidRPr="00847AC5" w14:paraId="6F8ABC2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9C202AF" w14:textId="77777777" w:rsidR="006C226C" w:rsidRPr="00847AC5" w:rsidRDefault="006C226C" w:rsidP="00847AC5">
            <w:r w:rsidRPr="00847AC5">
              <w:t>Servers Assistant</w:t>
            </w:r>
          </w:p>
        </w:tc>
        <w:tc>
          <w:tcPr>
            <w:tcW w:w="810" w:type="dxa"/>
            <w:noWrap/>
            <w:hideMark/>
          </w:tcPr>
          <w:p w14:paraId="52EDEA09" w14:textId="45AF870D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C383BC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8AF9B0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8600732" w14:textId="77777777" w:rsidR="006C226C" w:rsidRPr="00847AC5" w:rsidRDefault="006C226C" w:rsidP="00847AC5">
            <w:r w:rsidRPr="00847AC5">
              <w:t>Service Co-</w:t>
            </w:r>
            <w:proofErr w:type="spellStart"/>
            <w:r w:rsidRPr="00847AC5">
              <w:t>ordinator</w:t>
            </w:r>
            <w:proofErr w:type="spellEnd"/>
          </w:p>
        </w:tc>
        <w:tc>
          <w:tcPr>
            <w:tcW w:w="810" w:type="dxa"/>
            <w:noWrap/>
            <w:hideMark/>
          </w:tcPr>
          <w:p w14:paraId="5700CE7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FDD278" w14:textId="79DCDB15" w:rsidR="006C226C" w:rsidRPr="00847AC5" w:rsidRDefault="001C3CDC" w:rsidP="00847AC5">
            <w:r>
              <w:t>0</w:t>
            </w:r>
          </w:p>
        </w:tc>
      </w:tr>
      <w:tr w:rsidR="006C226C" w:rsidRPr="00847AC5" w14:paraId="5C0D6B7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DC8668" w14:textId="77777777" w:rsidR="006C226C" w:rsidRPr="00847AC5" w:rsidRDefault="006C226C" w:rsidP="00847AC5">
            <w:r w:rsidRPr="00847AC5">
              <w:t>Service Engineer</w:t>
            </w:r>
          </w:p>
        </w:tc>
        <w:tc>
          <w:tcPr>
            <w:tcW w:w="810" w:type="dxa"/>
            <w:noWrap/>
            <w:hideMark/>
          </w:tcPr>
          <w:p w14:paraId="1E1D3C9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2A95905" w14:textId="28CD9AE8" w:rsidR="006C226C" w:rsidRPr="00847AC5" w:rsidRDefault="001C3CDC" w:rsidP="00847AC5">
            <w:r>
              <w:t>0</w:t>
            </w:r>
          </w:p>
        </w:tc>
      </w:tr>
      <w:tr w:rsidR="006C226C" w:rsidRPr="00847AC5" w14:paraId="4A8407B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DFE9E8" w14:textId="77777777" w:rsidR="006C226C" w:rsidRPr="00847AC5" w:rsidRDefault="006C226C" w:rsidP="00847AC5">
            <w:r w:rsidRPr="00847AC5">
              <w:t>Service Provider</w:t>
            </w:r>
          </w:p>
        </w:tc>
        <w:tc>
          <w:tcPr>
            <w:tcW w:w="810" w:type="dxa"/>
            <w:noWrap/>
            <w:hideMark/>
          </w:tcPr>
          <w:p w14:paraId="6E1D159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CD11C90" w14:textId="72BC8DDF" w:rsidR="006C226C" w:rsidRPr="00847AC5" w:rsidRDefault="001C3CDC" w:rsidP="00847AC5">
            <w:r>
              <w:t>0</w:t>
            </w:r>
          </w:p>
        </w:tc>
      </w:tr>
      <w:tr w:rsidR="006C226C" w:rsidRPr="00847AC5" w14:paraId="57C9210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29C74F" w14:textId="77777777" w:rsidR="006C226C" w:rsidRPr="00847AC5" w:rsidRDefault="006C226C" w:rsidP="00847AC5">
            <w:r w:rsidRPr="00847AC5">
              <w:t>Service team member</w:t>
            </w:r>
          </w:p>
        </w:tc>
        <w:tc>
          <w:tcPr>
            <w:tcW w:w="810" w:type="dxa"/>
            <w:noWrap/>
            <w:hideMark/>
          </w:tcPr>
          <w:p w14:paraId="4BCFFFE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598674F" w14:textId="469B8AD0" w:rsidR="006C226C" w:rsidRPr="00847AC5" w:rsidRDefault="001C3CDC" w:rsidP="00847AC5">
            <w:r>
              <w:t>0</w:t>
            </w:r>
          </w:p>
        </w:tc>
      </w:tr>
      <w:tr w:rsidR="006C226C" w:rsidRPr="00847AC5" w14:paraId="461A767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A05FBC3" w14:textId="77777777" w:rsidR="006C226C" w:rsidRPr="00847AC5" w:rsidRDefault="006C226C" w:rsidP="00847AC5">
            <w:r w:rsidRPr="00847AC5">
              <w:t>Service Technician</w:t>
            </w:r>
          </w:p>
        </w:tc>
        <w:tc>
          <w:tcPr>
            <w:tcW w:w="810" w:type="dxa"/>
            <w:noWrap/>
            <w:hideMark/>
          </w:tcPr>
          <w:p w14:paraId="32985456" w14:textId="58292F7E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8E841A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3384DA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0406AA3" w14:textId="77777777" w:rsidR="006C226C" w:rsidRPr="00847AC5" w:rsidRDefault="006C226C" w:rsidP="00847AC5">
            <w:r w:rsidRPr="00847AC5">
              <w:t>Shift Leader</w:t>
            </w:r>
          </w:p>
        </w:tc>
        <w:tc>
          <w:tcPr>
            <w:tcW w:w="810" w:type="dxa"/>
            <w:noWrap/>
            <w:hideMark/>
          </w:tcPr>
          <w:p w14:paraId="42479EC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0A3B8B3" w14:textId="3F0FDE1F" w:rsidR="006C226C" w:rsidRPr="00847AC5" w:rsidRDefault="001C3CDC" w:rsidP="00847AC5">
            <w:r>
              <w:t>0</w:t>
            </w:r>
          </w:p>
        </w:tc>
      </w:tr>
      <w:tr w:rsidR="006C226C" w:rsidRPr="00847AC5" w14:paraId="6997DDE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2090406" w14:textId="77777777" w:rsidR="006C226C" w:rsidRPr="00847AC5" w:rsidRDefault="006C226C" w:rsidP="00847AC5">
            <w:r w:rsidRPr="00847AC5">
              <w:t>Shift Supervisor</w:t>
            </w:r>
          </w:p>
        </w:tc>
        <w:tc>
          <w:tcPr>
            <w:tcW w:w="810" w:type="dxa"/>
            <w:noWrap/>
            <w:hideMark/>
          </w:tcPr>
          <w:p w14:paraId="1EEC1EAB" w14:textId="5EC933EF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3613A58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142375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229059F" w14:textId="77777777" w:rsidR="006C226C" w:rsidRPr="00847AC5" w:rsidRDefault="006C226C" w:rsidP="00847AC5">
            <w:r w:rsidRPr="00847AC5">
              <w:t>Shipping Coordinator</w:t>
            </w:r>
          </w:p>
        </w:tc>
        <w:tc>
          <w:tcPr>
            <w:tcW w:w="810" w:type="dxa"/>
            <w:noWrap/>
            <w:hideMark/>
          </w:tcPr>
          <w:p w14:paraId="7AC94D4B" w14:textId="67DA4E8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7A740B8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3E471DD2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2683209" w14:textId="77777777" w:rsidR="00737847" w:rsidRPr="00847AC5" w:rsidRDefault="00737847" w:rsidP="00847AC5">
            <w:r w:rsidRPr="00847AC5">
              <w:t xml:space="preserve">Shipping or Handling </w:t>
            </w:r>
            <w:proofErr w:type="spellStart"/>
            <w:r w:rsidRPr="00847AC5">
              <w:t>asisstant</w:t>
            </w:r>
            <w:proofErr w:type="spellEnd"/>
          </w:p>
        </w:tc>
        <w:tc>
          <w:tcPr>
            <w:tcW w:w="810" w:type="dxa"/>
          </w:tcPr>
          <w:p w14:paraId="245275F4" w14:textId="3D02C6A4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A83C798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77DA941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94FDC07" w14:textId="77777777" w:rsidR="006C226C" w:rsidRPr="00847AC5" w:rsidRDefault="006C226C" w:rsidP="00847AC5">
            <w:r w:rsidRPr="00847AC5">
              <w:t>Shop assistant</w:t>
            </w:r>
          </w:p>
        </w:tc>
        <w:tc>
          <w:tcPr>
            <w:tcW w:w="810" w:type="dxa"/>
            <w:noWrap/>
            <w:hideMark/>
          </w:tcPr>
          <w:p w14:paraId="17B8D11C" w14:textId="2E8B4D4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83AED7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89DA91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76F3183" w14:textId="77777777" w:rsidR="006C226C" w:rsidRPr="00847AC5" w:rsidRDefault="006C226C" w:rsidP="00847AC5">
            <w:r w:rsidRPr="00847AC5">
              <w:t>Site Manager</w:t>
            </w:r>
          </w:p>
        </w:tc>
        <w:tc>
          <w:tcPr>
            <w:tcW w:w="810" w:type="dxa"/>
            <w:noWrap/>
            <w:hideMark/>
          </w:tcPr>
          <w:p w14:paraId="1FCB204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EA1BAF3" w14:textId="311FA1FD" w:rsidR="006C226C" w:rsidRPr="00847AC5" w:rsidRDefault="001C3CDC" w:rsidP="00847AC5">
            <w:r>
              <w:t>0</w:t>
            </w:r>
          </w:p>
        </w:tc>
      </w:tr>
      <w:tr w:rsidR="006C226C" w:rsidRPr="00847AC5" w14:paraId="6FBCFDF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36BC4B9" w14:textId="77777777" w:rsidR="006C226C" w:rsidRPr="00847AC5" w:rsidRDefault="006C226C" w:rsidP="00847AC5">
            <w:r w:rsidRPr="00847AC5">
              <w:t>Sloat Seller</w:t>
            </w:r>
          </w:p>
        </w:tc>
        <w:tc>
          <w:tcPr>
            <w:tcW w:w="810" w:type="dxa"/>
            <w:noWrap/>
            <w:hideMark/>
          </w:tcPr>
          <w:p w14:paraId="2866B4F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73A2834" w14:textId="2596258D" w:rsidR="006C226C" w:rsidRPr="00847AC5" w:rsidRDefault="001C3CDC" w:rsidP="00847AC5">
            <w:r>
              <w:t>0</w:t>
            </w:r>
          </w:p>
        </w:tc>
      </w:tr>
      <w:tr w:rsidR="006C226C" w:rsidRPr="00847AC5" w14:paraId="4CF61DD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067E391" w14:textId="77777777" w:rsidR="006C226C" w:rsidRPr="00847AC5" w:rsidRDefault="006C226C" w:rsidP="00847AC5">
            <w:proofErr w:type="gramStart"/>
            <w:r w:rsidRPr="00847AC5">
              <w:t>Social Media Fellow</w:t>
            </w:r>
            <w:proofErr w:type="gramEnd"/>
          </w:p>
        </w:tc>
        <w:tc>
          <w:tcPr>
            <w:tcW w:w="810" w:type="dxa"/>
            <w:noWrap/>
            <w:hideMark/>
          </w:tcPr>
          <w:p w14:paraId="6C920EC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A4F12EF" w14:textId="0C2B665F" w:rsidR="006C226C" w:rsidRPr="00847AC5" w:rsidRDefault="001C3CDC" w:rsidP="00847AC5">
            <w:r>
              <w:t>0</w:t>
            </w:r>
          </w:p>
        </w:tc>
      </w:tr>
      <w:tr w:rsidR="001C3CDC" w:rsidRPr="00847AC5" w14:paraId="30F719BD" w14:textId="77777777" w:rsidTr="001C3CDC">
        <w:trPr>
          <w:trHeight w:val="300"/>
        </w:trPr>
        <w:tc>
          <w:tcPr>
            <w:tcW w:w="6385" w:type="dxa"/>
            <w:noWrap/>
            <w:hideMark/>
          </w:tcPr>
          <w:p w14:paraId="6D158158" w14:textId="77777777" w:rsidR="001C3CDC" w:rsidRPr="00847AC5" w:rsidRDefault="001C3CDC" w:rsidP="00847AC5">
            <w:r w:rsidRPr="00847AC5">
              <w:t>Social Producer &amp; TikTok Manager</w:t>
            </w:r>
          </w:p>
        </w:tc>
        <w:tc>
          <w:tcPr>
            <w:tcW w:w="810" w:type="dxa"/>
          </w:tcPr>
          <w:p w14:paraId="18E3A97C" w14:textId="054DB13D" w:rsidR="001C3CD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0E9AE7E" w14:textId="77777777" w:rsidR="001C3CDC" w:rsidRPr="00847AC5" w:rsidRDefault="001C3CDC" w:rsidP="00847AC5">
            <w:r w:rsidRPr="00847AC5">
              <w:t>1</w:t>
            </w:r>
          </w:p>
        </w:tc>
      </w:tr>
      <w:tr w:rsidR="006C226C" w:rsidRPr="00847AC5" w14:paraId="0AD9CE4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2A341BA" w14:textId="77777777" w:rsidR="006C226C" w:rsidRPr="00847AC5" w:rsidRDefault="006C226C" w:rsidP="00847AC5">
            <w:r w:rsidRPr="00847AC5">
              <w:t>Software Analyst</w:t>
            </w:r>
          </w:p>
        </w:tc>
        <w:tc>
          <w:tcPr>
            <w:tcW w:w="810" w:type="dxa"/>
            <w:noWrap/>
            <w:hideMark/>
          </w:tcPr>
          <w:p w14:paraId="1C1D3CC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8B1B80C" w14:textId="7802FD4F" w:rsidR="006C226C" w:rsidRPr="00847AC5" w:rsidRDefault="001C3CDC" w:rsidP="00847AC5">
            <w:r>
              <w:t>0</w:t>
            </w:r>
          </w:p>
        </w:tc>
      </w:tr>
      <w:tr w:rsidR="006C226C" w:rsidRPr="00847AC5" w14:paraId="12CCB59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0CC6139" w14:textId="77777777" w:rsidR="006C226C" w:rsidRPr="00847AC5" w:rsidRDefault="006C226C" w:rsidP="00847AC5">
            <w:r w:rsidRPr="00847AC5">
              <w:t>Software developer</w:t>
            </w:r>
          </w:p>
        </w:tc>
        <w:tc>
          <w:tcPr>
            <w:tcW w:w="810" w:type="dxa"/>
            <w:noWrap/>
            <w:hideMark/>
          </w:tcPr>
          <w:p w14:paraId="1BBAAE36" w14:textId="77777777" w:rsidR="006C226C" w:rsidRPr="00847AC5" w:rsidRDefault="006C226C" w:rsidP="00847AC5">
            <w:r w:rsidRPr="00847AC5">
              <w:t>6</w:t>
            </w:r>
          </w:p>
        </w:tc>
        <w:tc>
          <w:tcPr>
            <w:tcW w:w="720" w:type="dxa"/>
            <w:noWrap/>
            <w:hideMark/>
          </w:tcPr>
          <w:p w14:paraId="63BA13AC" w14:textId="25BCC5BF" w:rsidR="006C226C" w:rsidRPr="00847AC5" w:rsidRDefault="001C3CDC" w:rsidP="00847AC5">
            <w:r>
              <w:t>0</w:t>
            </w:r>
          </w:p>
        </w:tc>
      </w:tr>
      <w:tr w:rsidR="006C226C" w:rsidRPr="00847AC5" w14:paraId="105908A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25FB36E" w14:textId="77777777" w:rsidR="006C226C" w:rsidRPr="00847AC5" w:rsidRDefault="006C226C" w:rsidP="00847AC5">
            <w:r w:rsidRPr="00847AC5">
              <w:t>Software Engineer</w:t>
            </w:r>
          </w:p>
        </w:tc>
        <w:tc>
          <w:tcPr>
            <w:tcW w:w="810" w:type="dxa"/>
            <w:noWrap/>
            <w:hideMark/>
          </w:tcPr>
          <w:p w14:paraId="3C735EAC" w14:textId="77777777" w:rsidR="006C226C" w:rsidRPr="00847AC5" w:rsidRDefault="006C226C" w:rsidP="00847AC5">
            <w:r w:rsidRPr="00847AC5">
              <w:t>17</w:t>
            </w:r>
          </w:p>
        </w:tc>
        <w:tc>
          <w:tcPr>
            <w:tcW w:w="720" w:type="dxa"/>
            <w:noWrap/>
            <w:hideMark/>
          </w:tcPr>
          <w:p w14:paraId="3103D2EA" w14:textId="77777777" w:rsidR="006C226C" w:rsidRPr="00847AC5" w:rsidRDefault="006C226C" w:rsidP="00847AC5">
            <w:r w:rsidRPr="00847AC5">
              <w:t>16</w:t>
            </w:r>
          </w:p>
        </w:tc>
      </w:tr>
      <w:tr w:rsidR="006C226C" w:rsidRPr="00847AC5" w14:paraId="46DD61A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2AE955C" w14:textId="77777777" w:rsidR="006C226C" w:rsidRPr="00847AC5" w:rsidRDefault="006C226C" w:rsidP="00847AC5">
            <w:r w:rsidRPr="00847AC5">
              <w:t>Software Engineer Designer</w:t>
            </w:r>
          </w:p>
        </w:tc>
        <w:tc>
          <w:tcPr>
            <w:tcW w:w="810" w:type="dxa"/>
            <w:noWrap/>
            <w:hideMark/>
          </w:tcPr>
          <w:p w14:paraId="3EA4D35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44BD604" w14:textId="55FB0894" w:rsidR="006C226C" w:rsidRPr="00847AC5" w:rsidRDefault="001C3CDC" w:rsidP="00847AC5">
            <w:r>
              <w:t>0</w:t>
            </w:r>
          </w:p>
        </w:tc>
      </w:tr>
      <w:tr w:rsidR="006C226C" w:rsidRPr="00847AC5" w14:paraId="591EFF4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5F897A4" w14:textId="77777777" w:rsidR="006C226C" w:rsidRPr="00847AC5" w:rsidRDefault="006C226C" w:rsidP="00847AC5">
            <w:r w:rsidRPr="00847AC5">
              <w:t>Software quality assurance worker</w:t>
            </w:r>
          </w:p>
        </w:tc>
        <w:tc>
          <w:tcPr>
            <w:tcW w:w="810" w:type="dxa"/>
            <w:noWrap/>
            <w:hideMark/>
          </w:tcPr>
          <w:p w14:paraId="1CDE431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5C0EBBA" w14:textId="1A84E797" w:rsidR="006C226C" w:rsidRPr="00847AC5" w:rsidRDefault="001C3CDC" w:rsidP="00847AC5">
            <w:r>
              <w:t>0</w:t>
            </w:r>
          </w:p>
        </w:tc>
      </w:tr>
      <w:tr w:rsidR="006C226C" w:rsidRPr="00847AC5" w14:paraId="035FDC1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34BFDC" w14:textId="77777777" w:rsidR="006C226C" w:rsidRPr="00847AC5" w:rsidRDefault="006C226C" w:rsidP="00847AC5">
            <w:r w:rsidRPr="00847AC5">
              <w:t>Software test engineer</w:t>
            </w:r>
          </w:p>
        </w:tc>
        <w:tc>
          <w:tcPr>
            <w:tcW w:w="810" w:type="dxa"/>
            <w:noWrap/>
            <w:hideMark/>
          </w:tcPr>
          <w:p w14:paraId="23B105B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934BFBA" w14:textId="77B54CD1" w:rsidR="006C226C" w:rsidRPr="00847AC5" w:rsidRDefault="001C3CDC" w:rsidP="00847AC5">
            <w:r>
              <w:t>0</w:t>
            </w:r>
          </w:p>
        </w:tc>
      </w:tr>
      <w:tr w:rsidR="00737847" w:rsidRPr="00847AC5" w14:paraId="70CD7AB1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770F4BA9" w14:textId="77777777" w:rsidR="00737847" w:rsidRPr="00847AC5" w:rsidRDefault="00737847" w:rsidP="00847AC5">
            <w:r w:rsidRPr="00847AC5">
              <w:t>Solutions Engineering Analyst</w:t>
            </w:r>
          </w:p>
        </w:tc>
        <w:tc>
          <w:tcPr>
            <w:tcW w:w="810" w:type="dxa"/>
          </w:tcPr>
          <w:p w14:paraId="0F8A832C" w14:textId="0150DA47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FD6E049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55E123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5E8C207" w14:textId="77777777" w:rsidR="006C226C" w:rsidRPr="00847AC5" w:rsidRDefault="006C226C" w:rsidP="00847AC5">
            <w:r w:rsidRPr="00847AC5">
              <w:t>Special Education aide</w:t>
            </w:r>
          </w:p>
        </w:tc>
        <w:tc>
          <w:tcPr>
            <w:tcW w:w="810" w:type="dxa"/>
            <w:noWrap/>
            <w:hideMark/>
          </w:tcPr>
          <w:p w14:paraId="1D6850F3" w14:textId="15D27C16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5F63BEA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75A12D48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28EA5766" w14:textId="77777777" w:rsidR="00737847" w:rsidRPr="00847AC5" w:rsidRDefault="00737847" w:rsidP="00847AC5">
            <w:r w:rsidRPr="00847AC5">
              <w:t>Specialty mechanical engineer</w:t>
            </w:r>
          </w:p>
        </w:tc>
        <w:tc>
          <w:tcPr>
            <w:tcW w:w="810" w:type="dxa"/>
          </w:tcPr>
          <w:p w14:paraId="39251EB1" w14:textId="46EF0480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0175101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54ECFB2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35327DB" w14:textId="77777777" w:rsidR="006C226C" w:rsidRPr="00847AC5" w:rsidRDefault="006C226C" w:rsidP="00847AC5">
            <w:r w:rsidRPr="00847AC5">
              <w:t>Speech therapy practice associate</w:t>
            </w:r>
          </w:p>
        </w:tc>
        <w:tc>
          <w:tcPr>
            <w:tcW w:w="810" w:type="dxa"/>
            <w:noWrap/>
            <w:hideMark/>
          </w:tcPr>
          <w:p w14:paraId="682CCA6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95DED6C" w14:textId="053DEFE8" w:rsidR="006C226C" w:rsidRPr="00847AC5" w:rsidRDefault="001C3CDC" w:rsidP="00847AC5">
            <w:r>
              <w:t>0</w:t>
            </w:r>
          </w:p>
        </w:tc>
      </w:tr>
      <w:tr w:rsidR="006C226C" w:rsidRPr="00847AC5" w14:paraId="708A0AE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26BC6EF" w14:textId="77777777" w:rsidR="006C226C" w:rsidRPr="00847AC5" w:rsidRDefault="006C226C" w:rsidP="00847AC5">
            <w:r w:rsidRPr="00847AC5">
              <w:lastRenderedPageBreak/>
              <w:t>Square</w:t>
            </w:r>
          </w:p>
        </w:tc>
        <w:tc>
          <w:tcPr>
            <w:tcW w:w="810" w:type="dxa"/>
            <w:noWrap/>
            <w:hideMark/>
          </w:tcPr>
          <w:p w14:paraId="1BBB886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46CBF7F" w14:textId="32394C19" w:rsidR="006C226C" w:rsidRPr="00847AC5" w:rsidRDefault="001C3CDC" w:rsidP="00847AC5">
            <w:r>
              <w:t>0</w:t>
            </w:r>
          </w:p>
        </w:tc>
      </w:tr>
      <w:tr w:rsidR="006C226C" w:rsidRPr="00847AC5" w14:paraId="1F0F778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D1C869" w14:textId="77777777" w:rsidR="006C226C" w:rsidRPr="00847AC5" w:rsidRDefault="006C226C" w:rsidP="00847AC5">
            <w:r w:rsidRPr="00847AC5">
              <w:t>Sr Management Cleek</w:t>
            </w:r>
          </w:p>
        </w:tc>
        <w:tc>
          <w:tcPr>
            <w:tcW w:w="810" w:type="dxa"/>
            <w:noWrap/>
            <w:hideMark/>
          </w:tcPr>
          <w:p w14:paraId="5D026BD7" w14:textId="5B291F31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0EFEF2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A81691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F687B76" w14:textId="77777777" w:rsidR="006C226C" w:rsidRPr="00847AC5" w:rsidRDefault="006C226C" w:rsidP="00847AC5">
            <w:r w:rsidRPr="00847AC5">
              <w:t>STA Program RN II</w:t>
            </w:r>
          </w:p>
        </w:tc>
        <w:tc>
          <w:tcPr>
            <w:tcW w:w="810" w:type="dxa"/>
            <w:noWrap/>
            <w:hideMark/>
          </w:tcPr>
          <w:p w14:paraId="56553169" w14:textId="539E8469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D55774B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7179E853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5427C394" w14:textId="77777777" w:rsidR="00737847" w:rsidRPr="00847AC5" w:rsidRDefault="00737847" w:rsidP="00847AC5">
            <w:r w:rsidRPr="00847AC5">
              <w:t>Staff 1 - Financial Accounting Advisory Services</w:t>
            </w:r>
          </w:p>
        </w:tc>
        <w:tc>
          <w:tcPr>
            <w:tcW w:w="810" w:type="dxa"/>
          </w:tcPr>
          <w:p w14:paraId="01A9F17A" w14:textId="034A9DFE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FA17F6D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1189778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D2AA31" w14:textId="77777777" w:rsidR="006C226C" w:rsidRPr="00847AC5" w:rsidRDefault="006C226C" w:rsidP="00847AC5">
            <w:r w:rsidRPr="00847AC5">
              <w:t>Staff Accountant</w:t>
            </w:r>
          </w:p>
        </w:tc>
        <w:tc>
          <w:tcPr>
            <w:tcW w:w="810" w:type="dxa"/>
            <w:noWrap/>
            <w:hideMark/>
          </w:tcPr>
          <w:p w14:paraId="68D80552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42510DCE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6424E3C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1BC0EDF" w14:textId="77777777" w:rsidR="006C226C" w:rsidRPr="00847AC5" w:rsidRDefault="006C226C" w:rsidP="00847AC5">
            <w:r w:rsidRPr="00847AC5">
              <w:t>Staff Engineer</w:t>
            </w:r>
          </w:p>
        </w:tc>
        <w:tc>
          <w:tcPr>
            <w:tcW w:w="810" w:type="dxa"/>
            <w:noWrap/>
            <w:hideMark/>
          </w:tcPr>
          <w:p w14:paraId="06937920" w14:textId="609BD7B0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29A7A9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05051A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64311BF" w14:textId="77777777" w:rsidR="006C226C" w:rsidRPr="00847AC5" w:rsidRDefault="006C226C" w:rsidP="00847AC5">
            <w:r w:rsidRPr="00847AC5">
              <w:t>Staff Nurse (ICU Nursing Resource Team)</w:t>
            </w:r>
          </w:p>
        </w:tc>
        <w:tc>
          <w:tcPr>
            <w:tcW w:w="810" w:type="dxa"/>
            <w:noWrap/>
            <w:hideMark/>
          </w:tcPr>
          <w:p w14:paraId="060CBF0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2094616" w14:textId="55AE608B" w:rsidR="006C226C" w:rsidRPr="00847AC5" w:rsidRDefault="001C3CDC" w:rsidP="00847AC5">
            <w:r>
              <w:t>0</w:t>
            </w:r>
          </w:p>
        </w:tc>
      </w:tr>
      <w:tr w:rsidR="006C226C" w:rsidRPr="00847AC5" w14:paraId="4EA6B7D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4587198" w14:textId="77777777" w:rsidR="006C226C" w:rsidRPr="00847AC5" w:rsidRDefault="006C226C" w:rsidP="00847AC5">
            <w:r w:rsidRPr="00847AC5">
              <w:t>Store Associate</w:t>
            </w:r>
          </w:p>
        </w:tc>
        <w:tc>
          <w:tcPr>
            <w:tcW w:w="810" w:type="dxa"/>
            <w:noWrap/>
            <w:hideMark/>
          </w:tcPr>
          <w:p w14:paraId="200AA17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2E15CD9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4B6EC97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E71BF3" w14:textId="77777777" w:rsidR="006C226C" w:rsidRPr="00847AC5" w:rsidRDefault="006C226C" w:rsidP="00847AC5">
            <w:r w:rsidRPr="00847AC5">
              <w:t>Store manager</w:t>
            </w:r>
          </w:p>
        </w:tc>
        <w:tc>
          <w:tcPr>
            <w:tcW w:w="810" w:type="dxa"/>
            <w:noWrap/>
            <w:hideMark/>
          </w:tcPr>
          <w:p w14:paraId="7928349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6771DEA" w14:textId="41EB919C" w:rsidR="006C226C" w:rsidRPr="00847AC5" w:rsidRDefault="001C3CDC" w:rsidP="00847AC5">
            <w:r>
              <w:t>0</w:t>
            </w:r>
          </w:p>
        </w:tc>
      </w:tr>
      <w:tr w:rsidR="006C226C" w:rsidRPr="00847AC5" w14:paraId="3D05F67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4341493" w14:textId="77777777" w:rsidR="006C226C" w:rsidRPr="00847AC5" w:rsidRDefault="006C226C" w:rsidP="00847AC5">
            <w:r w:rsidRPr="00847AC5">
              <w:t>Structural Engineer</w:t>
            </w:r>
          </w:p>
        </w:tc>
        <w:tc>
          <w:tcPr>
            <w:tcW w:w="810" w:type="dxa"/>
            <w:noWrap/>
            <w:hideMark/>
          </w:tcPr>
          <w:p w14:paraId="0D0641A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410FC55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6A8A0FB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8CC2192" w14:textId="77777777" w:rsidR="006C226C" w:rsidRPr="00847AC5" w:rsidRDefault="006C226C" w:rsidP="00847AC5">
            <w:r w:rsidRPr="00847AC5">
              <w:t>Student Assistant</w:t>
            </w:r>
          </w:p>
        </w:tc>
        <w:tc>
          <w:tcPr>
            <w:tcW w:w="810" w:type="dxa"/>
            <w:noWrap/>
            <w:hideMark/>
          </w:tcPr>
          <w:p w14:paraId="3A30B3A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96A0BA6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48C2168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D89B7AC" w14:textId="77777777" w:rsidR="006C226C" w:rsidRPr="00847AC5" w:rsidRDefault="006C226C" w:rsidP="00847AC5">
            <w:r w:rsidRPr="00847AC5">
              <w:t>Student Teacher</w:t>
            </w:r>
          </w:p>
        </w:tc>
        <w:tc>
          <w:tcPr>
            <w:tcW w:w="810" w:type="dxa"/>
            <w:noWrap/>
            <w:hideMark/>
          </w:tcPr>
          <w:p w14:paraId="3758134F" w14:textId="1DBA8AAB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8E97EA9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7188EF4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8E6FDFA" w14:textId="77777777" w:rsidR="006C226C" w:rsidRPr="00847AC5" w:rsidRDefault="006C226C" w:rsidP="00847AC5">
            <w:r w:rsidRPr="00847AC5">
              <w:t>Student Trainee</w:t>
            </w:r>
          </w:p>
        </w:tc>
        <w:tc>
          <w:tcPr>
            <w:tcW w:w="810" w:type="dxa"/>
            <w:noWrap/>
            <w:hideMark/>
          </w:tcPr>
          <w:p w14:paraId="30AA3DDB" w14:textId="18667141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E13D2D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41F349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D4F7D56" w14:textId="77777777" w:rsidR="006C226C" w:rsidRPr="00847AC5" w:rsidRDefault="006C226C" w:rsidP="00847AC5">
            <w:r w:rsidRPr="00847AC5">
              <w:t>Substance Use Disorder Counselor</w:t>
            </w:r>
          </w:p>
        </w:tc>
        <w:tc>
          <w:tcPr>
            <w:tcW w:w="810" w:type="dxa"/>
            <w:noWrap/>
            <w:hideMark/>
          </w:tcPr>
          <w:p w14:paraId="5D88154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8A5E245" w14:textId="2D1387C2" w:rsidR="006C226C" w:rsidRPr="00847AC5" w:rsidRDefault="001C3CDC" w:rsidP="00847AC5">
            <w:r>
              <w:t>0</w:t>
            </w:r>
          </w:p>
        </w:tc>
      </w:tr>
      <w:tr w:rsidR="006C226C" w:rsidRPr="00847AC5" w14:paraId="17D05CE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C316630" w14:textId="77777777" w:rsidR="006C226C" w:rsidRPr="00847AC5" w:rsidRDefault="006C226C" w:rsidP="00847AC5">
            <w:r w:rsidRPr="00847AC5">
              <w:t>Substitute teacher</w:t>
            </w:r>
          </w:p>
        </w:tc>
        <w:tc>
          <w:tcPr>
            <w:tcW w:w="810" w:type="dxa"/>
            <w:noWrap/>
            <w:hideMark/>
          </w:tcPr>
          <w:p w14:paraId="4E2A1767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3FD0ADB3" w14:textId="77777777" w:rsidR="006C226C" w:rsidRPr="00847AC5" w:rsidRDefault="006C226C" w:rsidP="00847AC5">
            <w:r w:rsidRPr="00847AC5">
              <w:t>3</w:t>
            </w:r>
          </w:p>
        </w:tc>
      </w:tr>
      <w:tr w:rsidR="006C226C" w:rsidRPr="00847AC5" w14:paraId="1D752122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F897A70" w14:textId="77777777" w:rsidR="006C226C" w:rsidRPr="00847AC5" w:rsidRDefault="006C226C" w:rsidP="00847AC5">
            <w:r w:rsidRPr="00847AC5">
              <w:t>Supervisor</w:t>
            </w:r>
          </w:p>
        </w:tc>
        <w:tc>
          <w:tcPr>
            <w:tcW w:w="810" w:type="dxa"/>
            <w:noWrap/>
            <w:hideMark/>
          </w:tcPr>
          <w:p w14:paraId="482AF713" w14:textId="614BD958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3556C5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4E7A93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184DC9C" w14:textId="77777777" w:rsidR="006C226C" w:rsidRPr="00847AC5" w:rsidRDefault="006C226C" w:rsidP="00847AC5">
            <w:r w:rsidRPr="00847AC5">
              <w:t>Supplier Quality Engineer</w:t>
            </w:r>
          </w:p>
        </w:tc>
        <w:tc>
          <w:tcPr>
            <w:tcW w:w="810" w:type="dxa"/>
            <w:noWrap/>
            <w:hideMark/>
          </w:tcPr>
          <w:p w14:paraId="51101C8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223F276" w14:textId="35DDE3D4" w:rsidR="006C226C" w:rsidRPr="00847AC5" w:rsidRDefault="001C3CDC" w:rsidP="00847AC5">
            <w:r>
              <w:t>0</w:t>
            </w:r>
          </w:p>
        </w:tc>
      </w:tr>
      <w:tr w:rsidR="006C226C" w:rsidRPr="00847AC5" w14:paraId="21F921B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6529092" w14:textId="77777777" w:rsidR="006C226C" w:rsidRPr="00847AC5" w:rsidRDefault="006C226C" w:rsidP="00847AC5">
            <w:r w:rsidRPr="00847AC5">
              <w:t>Supply chain coordinator</w:t>
            </w:r>
          </w:p>
        </w:tc>
        <w:tc>
          <w:tcPr>
            <w:tcW w:w="810" w:type="dxa"/>
            <w:noWrap/>
            <w:hideMark/>
          </w:tcPr>
          <w:p w14:paraId="18810DB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9F8667F" w14:textId="1C7A1435" w:rsidR="006C226C" w:rsidRPr="00847AC5" w:rsidRDefault="001C3CDC" w:rsidP="00847AC5">
            <w:r>
              <w:t>0</w:t>
            </w:r>
          </w:p>
        </w:tc>
      </w:tr>
      <w:tr w:rsidR="006C226C" w:rsidRPr="00847AC5" w14:paraId="5D63903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8EAF69" w14:textId="77777777" w:rsidR="006C226C" w:rsidRPr="00847AC5" w:rsidRDefault="006C226C" w:rsidP="00847AC5">
            <w:r w:rsidRPr="00847AC5">
              <w:t xml:space="preserve">Supply Chain </w:t>
            </w:r>
            <w:proofErr w:type="spellStart"/>
            <w:r w:rsidRPr="00847AC5">
              <w:t>Designant</w:t>
            </w:r>
            <w:proofErr w:type="spellEnd"/>
          </w:p>
        </w:tc>
        <w:tc>
          <w:tcPr>
            <w:tcW w:w="810" w:type="dxa"/>
            <w:noWrap/>
            <w:hideMark/>
          </w:tcPr>
          <w:p w14:paraId="15EC31C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13D6E17" w14:textId="12660714" w:rsidR="006C226C" w:rsidRPr="00847AC5" w:rsidRDefault="001C3CDC" w:rsidP="00847AC5">
            <w:r>
              <w:t>0</w:t>
            </w:r>
          </w:p>
        </w:tc>
      </w:tr>
      <w:tr w:rsidR="006C226C" w:rsidRPr="00847AC5" w14:paraId="6036314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FA1969B" w14:textId="77777777" w:rsidR="006C226C" w:rsidRPr="00847AC5" w:rsidRDefault="006C226C" w:rsidP="00847AC5">
            <w:r w:rsidRPr="00847AC5">
              <w:t>Support Staff</w:t>
            </w:r>
          </w:p>
        </w:tc>
        <w:tc>
          <w:tcPr>
            <w:tcW w:w="810" w:type="dxa"/>
            <w:noWrap/>
            <w:hideMark/>
          </w:tcPr>
          <w:p w14:paraId="051B8A5C" w14:textId="6F2A4B3A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C979AEE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B2A635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A0C6B59" w14:textId="77777777" w:rsidR="006C226C" w:rsidRPr="00847AC5" w:rsidRDefault="006C226C" w:rsidP="00847AC5">
            <w:r w:rsidRPr="00847AC5">
              <w:t>Surgical Services Nurse</w:t>
            </w:r>
          </w:p>
        </w:tc>
        <w:tc>
          <w:tcPr>
            <w:tcW w:w="810" w:type="dxa"/>
            <w:noWrap/>
            <w:hideMark/>
          </w:tcPr>
          <w:p w14:paraId="697EFBEA" w14:textId="4494DC6B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7931DE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AB6E4A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322FDD" w14:textId="77777777" w:rsidR="006C226C" w:rsidRPr="00847AC5" w:rsidRDefault="006C226C" w:rsidP="00847AC5">
            <w:r w:rsidRPr="00847AC5">
              <w:t>Surveillance informatics coordinator</w:t>
            </w:r>
          </w:p>
        </w:tc>
        <w:tc>
          <w:tcPr>
            <w:tcW w:w="810" w:type="dxa"/>
            <w:noWrap/>
            <w:hideMark/>
          </w:tcPr>
          <w:p w14:paraId="246305B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5DFA59D" w14:textId="1DD8C186" w:rsidR="006C226C" w:rsidRPr="00847AC5" w:rsidRDefault="001C3CDC" w:rsidP="00847AC5">
            <w:r>
              <w:t>0</w:t>
            </w:r>
          </w:p>
        </w:tc>
      </w:tr>
      <w:tr w:rsidR="006C226C" w:rsidRPr="00847AC5" w14:paraId="45B7221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56DB141" w14:textId="77777777" w:rsidR="006C226C" w:rsidRPr="00847AC5" w:rsidRDefault="006C226C" w:rsidP="00847AC5">
            <w:r w:rsidRPr="00847AC5">
              <w:t>SWE</w:t>
            </w:r>
          </w:p>
        </w:tc>
        <w:tc>
          <w:tcPr>
            <w:tcW w:w="810" w:type="dxa"/>
            <w:noWrap/>
            <w:hideMark/>
          </w:tcPr>
          <w:p w14:paraId="1C35F05E" w14:textId="1F85048D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C53134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558E2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DA44126" w14:textId="77777777" w:rsidR="006C226C" w:rsidRPr="00847AC5" w:rsidRDefault="006C226C" w:rsidP="00847AC5">
            <w:r w:rsidRPr="00847AC5">
              <w:t>System Architect</w:t>
            </w:r>
          </w:p>
        </w:tc>
        <w:tc>
          <w:tcPr>
            <w:tcW w:w="810" w:type="dxa"/>
            <w:noWrap/>
            <w:hideMark/>
          </w:tcPr>
          <w:p w14:paraId="41641264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7225A06" w14:textId="4D0C6B04" w:rsidR="006C226C" w:rsidRPr="00847AC5" w:rsidRDefault="001C3CDC" w:rsidP="00847AC5">
            <w:r>
              <w:t>0</w:t>
            </w:r>
          </w:p>
        </w:tc>
      </w:tr>
      <w:tr w:rsidR="006C226C" w:rsidRPr="00847AC5" w14:paraId="57333C0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DFA03CF" w14:textId="77777777" w:rsidR="006C226C" w:rsidRPr="00847AC5" w:rsidRDefault="006C226C" w:rsidP="00847AC5">
            <w:r w:rsidRPr="00847AC5">
              <w:t>System Operator</w:t>
            </w:r>
          </w:p>
        </w:tc>
        <w:tc>
          <w:tcPr>
            <w:tcW w:w="810" w:type="dxa"/>
            <w:noWrap/>
            <w:hideMark/>
          </w:tcPr>
          <w:p w14:paraId="7B71228B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E47228F" w14:textId="70725177" w:rsidR="006C226C" w:rsidRPr="00847AC5" w:rsidRDefault="001C3CDC" w:rsidP="00847AC5">
            <w:r>
              <w:t>0</w:t>
            </w:r>
          </w:p>
        </w:tc>
      </w:tr>
      <w:tr w:rsidR="006C226C" w:rsidRPr="00847AC5" w14:paraId="6CD991B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91A623" w14:textId="77777777" w:rsidR="006C226C" w:rsidRPr="00847AC5" w:rsidRDefault="006C226C" w:rsidP="00847AC5">
            <w:r w:rsidRPr="00847AC5">
              <w:t>Systems Engineer</w:t>
            </w:r>
          </w:p>
        </w:tc>
        <w:tc>
          <w:tcPr>
            <w:tcW w:w="810" w:type="dxa"/>
            <w:noWrap/>
            <w:hideMark/>
          </w:tcPr>
          <w:p w14:paraId="659F7A42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222253F" w14:textId="77777777" w:rsidR="006C226C" w:rsidRPr="00847AC5" w:rsidRDefault="006C226C" w:rsidP="00847AC5">
            <w:r w:rsidRPr="00847AC5">
              <w:t>5</w:t>
            </w:r>
          </w:p>
        </w:tc>
      </w:tr>
      <w:tr w:rsidR="006C226C" w:rsidRPr="00847AC5" w14:paraId="2B7F330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1B76CAC" w14:textId="77777777" w:rsidR="006C226C" w:rsidRPr="00847AC5" w:rsidRDefault="006C226C" w:rsidP="00847AC5">
            <w:r w:rsidRPr="00847AC5">
              <w:t>T2</w:t>
            </w:r>
          </w:p>
        </w:tc>
        <w:tc>
          <w:tcPr>
            <w:tcW w:w="810" w:type="dxa"/>
            <w:noWrap/>
            <w:hideMark/>
          </w:tcPr>
          <w:p w14:paraId="24D0EB03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DD4948C" w14:textId="6CAC3A57" w:rsidR="006C226C" w:rsidRPr="00847AC5" w:rsidRDefault="001C3CDC" w:rsidP="00847AC5">
            <w:r>
              <w:t>0</w:t>
            </w:r>
          </w:p>
        </w:tc>
      </w:tr>
      <w:tr w:rsidR="006C226C" w:rsidRPr="00847AC5" w14:paraId="78227FB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9D487BA" w14:textId="77777777" w:rsidR="006C226C" w:rsidRPr="00847AC5" w:rsidRDefault="006C226C" w:rsidP="00847AC5">
            <w:r w:rsidRPr="00847AC5">
              <w:t>TA</w:t>
            </w:r>
          </w:p>
        </w:tc>
        <w:tc>
          <w:tcPr>
            <w:tcW w:w="810" w:type="dxa"/>
            <w:noWrap/>
            <w:hideMark/>
          </w:tcPr>
          <w:p w14:paraId="7967C6A7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1D3CFDF0" w14:textId="2646FC0A" w:rsidR="006C226C" w:rsidRPr="00847AC5" w:rsidRDefault="001C3CDC" w:rsidP="00847AC5">
            <w:r>
              <w:t>0</w:t>
            </w:r>
          </w:p>
        </w:tc>
      </w:tr>
      <w:tr w:rsidR="006C226C" w:rsidRPr="00847AC5" w14:paraId="33B620A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E8B247D" w14:textId="77777777" w:rsidR="006C226C" w:rsidRPr="00847AC5" w:rsidRDefault="006C226C" w:rsidP="00847AC5">
            <w:r w:rsidRPr="00847AC5">
              <w:t xml:space="preserve">Talent </w:t>
            </w:r>
            <w:proofErr w:type="spellStart"/>
            <w:r w:rsidRPr="00847AC5">
              <w:t>Acquisation</w:t>
            </w:r>
            <w:proofErr w:type="spellEnd"/>
            <w:r w:rsidRPr="00847AC5">
              <w:t xml:space="preserve"> manager</w:t>
            </w:r>
          </w:p>
        </w:tc>
        <w:tc>
          <w:tcPr>
            <w:tcW w:w="810" w:type="dxa"/>
            <w:noWrap/>
            <w:hideMark/>
          </w:tcPr>
          <w:p w14:paraId="1B03BD7B" w14:textId="0C3FDCC9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988EB0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20D3FE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D104172" w14:textId="77777777" w:rsidR="006C226C" w:rsidRPr="00847AC5" w:rsidRDefault="006C226C" w:rsidP="00847AC5">
            <w:r w:rsidRPr="00847AC5">
              <w:t>Targeted case manager</w:t>
            </w:r>
          </w:p>
        </w:tc>
        <w:tc>
          <w:tcPr>
            <w:tcW w:w="810" w:type="dxa"/>
            <w:noWrap/>
            <w:hideMark/>
          </w:tcPr>
          <w:p w14:paraId="23AB9FE3" w14:textId="0905B3A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0A21897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571A9D8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158B1A5" w14:textId="77777777" w:rsidR="006C226C" w:rsidRPr="00847AC5" w:rsidRDefault="006C226C" w:rsidP="00847AC5">
            <w:r w:rsidRPr="00847AC5">
              <w:t>Tax staff</w:t>
            </w:r>
          </w:p>
        </w:tc>
        <w:tc>
          <w:tcPr>
            <w:tcW w:w="810" w:type="dxa"/>
            <w:noWrap/>
            <w:hideMark/>
          </w:tcPr>
          <w:p w14:paraId="52A3DA0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2F08CF8" w14:textId="3AC91290" w:rsidR="006C226C" w:rsidRPr="00847AC5" w:rsidRDefault="001C3CDC" w:rsidP="00847AC5">
            <w:r>
              <w:t>0</w:t>
            </w:r>
          </w:p>
        </w:tc>
      </w:tr>
      <w:tr w:rsidR="006C226C" w:rsidRPr="00847AC5" w14:paraId="0E3BFD9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48D80C2" w14:textId="77777777" w:rsidR="006C226C" w:rsidRPr="00847AC5" w:rsidRDefault="006C226C" w:rsidP="00847AC5">
            <w:r w:rsidRPr="00847AC5">
              <w:t>TCA</w:t>
            </w:r>
          </w:p>
        </w:tc>
        <w:tc>
          <w:tcPr>
            <w:tcW w:w="810" w:type="dxa"/>
            <w:noWrap/>
            <w:hideMark/>
          </w:tcPr>
          <w:p w14:paraId="239182A5" w14:textId="4ED9E771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04DCA9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330BB1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E7D07CA" w14:textId="77777777" w:rsidR="006C226C" w:rsidRPr="00847AC5" w:rsidRDefault="006C226C" w:rsidP="00847AC5">
            <w:r w:rsidRPr="00847AC5">
              <w:t>TDP - Technology Development Program</w:t>
            </w:r>
          </w:p>
        </w:tc>
        <w:tc>
          <w:tcPr>
            <w:tcW w:w="810" w:type="dxa"/>
            <w:noWrap/>
            <w:hideMark/>
          </w:tcPr>
          <w:p w14:paraId="0DA09A1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5451A2F" w14:textId="1890BEAF" w:rsidR="006C226C" w:rsidRPr="00847AC5" w:rsidRDefault="001C3CDC" w:rsidP="00847AC5">
            <w:r>
              <w:t>0</w:t>
            </w:r>
          </w:p>
        </w:tc>
      </w:tr>
      <w:tr w:rsidR="006C226C" w:rsidRPr="00847AC5" w14:paraId="2E81EBB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F8755E7" w14:textId="77777777" w:rsidR="006C226C" w:rsidRPr="00847AC5" w:rsidRDefault="006C226C" w:rsidP="00847AC5">
            <w:r w:rsidRPr="00847AC5">
              <w:t>Teacher</w:t>
            </w:r>
          </w:p>
        </w:tc>
        <w:tc>
          <w:tcPr>
            <w:tcW w:w="810" w:type="dxa"/>
            <w:noWrap/>
            <w:hideMark/>
          </w:tcPr>
          <w:p w14:paraId="55F736E3" w14:textId="77777777" w:rsidR="006C226C" w:rsidRPr="00847AC5" w:rsidRDefault="006C226C" w:rsidP="00847AC5">
            <w:r w:rsidRPr="00847AC5">
              <w:t>2</w:t>
            </w:r>
          </w:p>
        </w:tc>
        <w:tc>
          <w:tcPr>
            <w:tcW w:w="720" w:type="dxa"/>
            <w:noWrap/>
            <w:hideMark/>
          </w:tcPr>
          <w:p w14:paraId="0801969C" w14:textId="77777777" w:rsidR="006C226C" w:rsidRPr="00847AC5" w:rsidRDefault="006C226C" w:rsidP="00847AC5">
            <w:r w:rsidRPr="00847AC5">
              <w:t>6</w:t>
            </w:r>
          </w:p>
        </w:tc>
      </w:tr>
      <w:tr w:rsidR="006C226C" w:rsidRPr="00847AC5" w14:paraId="06E989D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93D904B" w14:textId="77777777" w:rsidR="006C226C" w:rsidRPr="00847AC5" w:rsidRDefault="006C226C" w:rsidP="00847AC5">
            <w:r w:rsidRPr="00847AC5">
              <w:t>Teacher aide</w:t>
            </w:r>
          </w:p>
        </w:tc>
        <w:tc>
          <w:tcPr>
            <w:tcW w:w="810" w:type="dxa"/>
            <w:noWrap/>
            <w:hideMark/>
          </w:tcPr>
          <w:p w14:paraId="59D576E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D3F0D60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172909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858D484" w14:textId="77777777" w:rsidR="006C226C" w:rsidRPr="00847AC5" w:rsidRDefault="006C226C" w:rsidP="00847AC5">
            <w:r w:rsidRPr="00847AC5">
              <w:t>Teaching and Programing</w:t>
            </w:r>
          </w:p>
        </w:tc>
        <w:tc>
          <w:tcPr>
            <w:tcW w:w="810" w:type="dxa"/>
            <w:noWrap/>
            <w:hideMark/>
          </w:tcPr>
          <w:p w14:paraId="12DDB1A2" w14:textId="03EFF0E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DF459FC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406BD7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32242BB" w14:textId="77777777" w:rsidR="006C226C" w:rsidRPr="00847AC5" w:rsidRDefault="006C226C" w:rsidP="00847AC5">
            <w:r w:rsidRPr="00847AC5">
              <w:t>Teaching Assistant</w:t>
            </w:r>
          </w:p>
        </w:tc>
        <w:tc>
          <w:tcPr>
            <w:tcW w:w="810" w:type="dxa"/>
            <w:noWrap/>
            <w:hideMark/>
          </w:tcPr>
          <w:p w14:paraId="0466E82A" w14:textId="77777777" w:rsidR="006C226C" w:rsidRPr="00847AC5" w:rsidRDefault="006C226C" w:rsidP="00847AC5">
            <w:r w:rsidRPr="00847AC5">
              <w:t>3</w:t>
            </w:r>
          </w:p>
        </w:tc>
        <w:tc>
          <w:tcPr>
            <w:tcW w:w="720" w:type="dxa"/>
            <w:noWrap/>
            <w:hideMark/>
          </w:tcPr>
          <w:p w14:paraId="7AE539D8" w14:textId="77777777" w:rsidR="006C226C" w:rsidRPr="00847AC5" w:rsidRDefault="006C226C" w:rsidP="00847AC5">
            <w:r w:rsidRPr="00847AC5">
              <w:t>3</w:t>
            </w:r>
          </w:p>
        </w:tc>
      </w:tr>
      <w:tr w:rsidR="006C226C" w:rsidRPr="00847AC5" w14:paraId="5275B60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19E5A23" w14:textId="77777777" w:rsidR="006C226C" w:rsidRPr="00847AC5" w:rsidRDefault="006C226C" w:rsidP="00847AC5">
            <w:r w:rsidRPr="00847AC5">
              <w:t>Team lead</w:t>
            </w:r>
          </w:p>
        </w:tc>
        <w:tc>
          <w:tcPr>
            <w:tcW w:w="810" w:type="dxa"/>
            <w:noWrap/>
            <w:hideMark/>
          </w:tcPr>
          <w:p w14:paraId="72F4D2A5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541ED4B" w14:textId="26F8AF26" w:rsidR="006C226C" w:rsidRPr="00847AC5" w:rsidRDefault="001C3CDC" w:rsidP="00847AC5">
            <w:r>
              <w:t>0</w:t>
            </w:r>
          </w:p>
        </w:tc>
      </w:tr>
      <w:tr w:rsidR="006C226C" w:rsidRPr="00847AC5" w14:paraId="1F9E6A3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8D47E44" w14:textId="77777777" w:rsidR="006C226C" w:rsidRPr="00847AC5" w:rsidRDefault="006C226C" w:rsidP="00847AC5">
            <w:r w:rsidRPr="00847AC5">
              <w:t>Team member</w:t>
            </w:r>
          </w:p>
        </w:tc>
        <w:tc>
          <w:tcPr>
            <w:tcW w:w="810" w:type="dxa"/>
            <w:noWrap/>
            <w:hideMark/>
          </w:tcPr>
          <w:p w14:paraId="5AFC9CC4" w14:textId="2D63FC41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816EF89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991ED8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B5D2934" w14:textId="77777777" w:rsidR="006C226C" w:rsidRPr="00847AC5" w:rsidRDefault="006C226C" w:rsidP="00847AC5">
            <w:r w:rsidRPr="00847AC5">
              <w:t>Technical Solutions Engineer</w:t>
            </w:r>
          </w:p>
        </w:tc>
        <w:tc>
          <w:tcPr>
            <w:tcW w:w="810" w:type="dxa"/>
            <w:noWrap/>
            <w:hideMark/>
          </w:tcPr>
          <w:p w14:paraId="6002815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B28AB17" w14:textId="6FD10CF9" w:rsidR="006C226C" w:rsidRPr="00847AC5" w:rsidRDefault="001C3CDC" w:rsidP="00847AC5">
            <w:r>
              <w:t>0</w:t>
            </w:r>
          </w:p>
        </w:tc>
      </w:tr>
      <w:tr w:rsidR="006C226C" w:rsidRPr="00847AC5" w14:paraId="5237A1A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E52C40A" w14:textId="77777777" w:rsidR="006C226C" w:rsidRPr="00847AC5" w:rsidRDefault="006C226C" w:rsidP="00847AC5">
            <w:r w:rsidRPr="00847AC5">
              <w:t>Technical Writer</w:t>
            </w:r>
          </w:p>
        </w:tc>
        <w:tc>
          <w:tcPr>
            <w:tcW w:w="810" w:type="dxa"/>
            <w:noWrap/>
            <w:hideMark/>
          </w:tcPr>
          <w:p w14:paraId="0837859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50D5A3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6F34C1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B4227D0" w14:textId="77777777" w:rsidR="006C226C" w:rsidRPr="00847AC5" w:rsidRDefault="006C226C" w:rsidP="00847AC5">
            <w:r w:rsidRPr="00847AC5">
              <w:lastRenderedPageBreak/>
              <w:t>Technician</w:t>
            </w:r>
          </w:p>
        </w:tc>
        <w:tc>
          <w:tcPr>
            <w:tcW w:w="810" w:type="dxa"/>
            <w:noWrap/>
            <w:hideMark/>
          </w:tcPr>
          <w:p w14:paraId="73FE38B7" w14:textId="425135B5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AD2C2B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6ED3F21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EB9EF82" w14:textId="77777777" w:rsidR="006C226C" w:rsidRPr="00847AC5" w:rsidRDefault="006C226C" w:rsidP="00847AC5">
            <w:r w:rsidRPr="00847AC5">
              <w:t>Technology Assistant</w:t>
            </w:r>
          </w:p>
        </w:tc>
        <w:tc>
          <w:tcPr>
            <w:tcW w:w="810" w:type="dxa"/>
            <w:noWrap/>
            <w:hideMark/>
          </w:tcPr>
          <w:p w14:paraId="4E263C12" w14:textId="4086375F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BDB6352" w14:textId="77777777" w:rsidR="006C226C" w:rsidRPr="00847AC5" w:rsidRDefault="006C226C" w:rsidP="00847AC5">
            <w:r w:rsidRPr="00847AC5">
              <w:t>1</w:t>
            </w:r>
          </w:p>
        </w:tc>
      </w:tr>
      <w:tr w:rsidR="00737847" w:rsidRPr="00847AC5" w14:paraId="70D4E40C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5D656FD1" w14:textId="77777777" w:rsidR="00737847" w:rsidRPr="00847AC5" w:rsidRDefault="00737847" w:rsidP="00847AC5">
            <w:r w:rsidRPr="00847AC5">
              <w:t>Technology Development Program Engineer</w:t>
            </w:r>
          </w:p>
        </w:tc>
        <w:tc>
          <w:tcPr>
            <w:tcW w:w="810" w:type="dxa"/>
          </w:tcPr>
          <w:p w14:paraId="53FA7B19" w14:textId="78071073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B5150E9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0E26020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23D9B8B" w14:textId="77777777" w:rsidR="006C226C" w:rsidRPr="00847AC5" w:rsidRDefault="006C226C" w:rsidP="00847AC5">
            <w:r w:rsidRPr="00847AC5">
              <w:t>Technology Equipment Technician &amp; Sales Representative II</w:t>
            </w:r>
          </w:p>
        </w:tc>
        <w:tc>
          <w:tcPr>
            <w:tcW w:w="810" w:type="dxa"/>
            <w:noWrap/>
            <w:hideMark/>
          </w:tcPr>
          <w:p w14:paraId="0084EEA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6C43744" w14:textId="420EFCEB" w:rsidR="006C226C" w:rsidRPr="00847AC5" w:rsidRDefault="001C3CDC" w:rsidP="00847AC5">
            <w:r>
              <w:t>0</w:t>
            </w:r>
          </w:p>
        </w:tc>
      </w:tr>
      <w:tr w:rsidR="001C3CDC" w:rsidRPr="00847AC5" w14:paraId="6175CDBC" w14:textId="77777777" w:rsidTr="001C3CDC">
        <w:trPr>
          <w:trHeight w:val="300"/>
        </w:trPr>
        <w:tc>
          <w:tcPr>
            <w:tcW w:w="6385" w:type="dxa"/>
            <w:noWrap/>
            <w:hideMark/>
          </w:tcPr>
          <w:p w14:paraId="5E8E7E71" w14:textId="77777777" w:rsidR="001C3CDC" w:rsidRPr="00847AC5" w:rsidRDefault="001C3CDC" w:rsidP="00847AC5">
            <w:r w:rsidRPr="00847AC5">
              <w:t>Technology Risk &amp; Consultant</w:t>
            </w:r>
          </w:p>
        </w:tc>
        <w:tc>
          <w:tcPr>
            <w:tcW w:w="810" w:type="dxa"/>
          </w:tcPr>
          <w:p w14:paraId="632913BB" w14:textId="72A933C1" w:rsidR="001C3CD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9E6EA2D" w14:textId="77777777" w:rsidR="001C3CDC" w:rsidRPr="00847AC5" w:rsidRDefault="001C3CDC" w:rsidP="00847AC5">
            <w:r w:rsidRPr="00847AC5">
              <w:t>1</w:t>
            </w:r>
          </w:p>
        </w:tc>
      </w:tr>
      <w:tr w:rsidR="006C226C" w:rsidRPr="00847AC5" w14:paraId="656049A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F62A053" w14:textId="77777777" w:rsidR="006C226C" w:rsidRPr="00847AC5" w:rsidRDefault="006C226C" w:rsidP="00847AC5">
            <w:r w:rsidRPr="00847AC5">
              <w:t>Technology Rotation Analyst</w:t>
            </w:r>
          </w:p>
        </w:tc>
        <w:tc>
          <w:tcPr>
            <w:tcW w:w="810" w:type="dxa"/>
            <w:noWrap/>
            <w:hideMark/>
          </w:tcPr>
          <w:p w14:paraId="05AD9A1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FFD73FE" w14:textId="5409A800" w:rsidR="006C226C" w:rsidRPr="00847AC5" w:rsidRDefault="001C3CDC" w:rsidP="00847AC5">
            <w:r>
              <w:t>0</w:t>
            </w:r>
          </w:p>
        </w:tc>
      </w:tr>
      <w:tr w:rsidR="006C226C" w:rsidRPr="00847AC5" w14:paraId="50DEB44B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9F5742A" w14:textId="77777777" w:rsidR="006C226C" w:rsidRPr="00847AC5" w:rsidRDefault="006C226C" w:rsidP="00847AC5">
            <w:r w:rsidRPr="00847AC5">
              <w:t>Telemetry Nurse</w:t>
            </w:r>
          </w:p>
        </w:tc>
        <w:tc>
          <w:tcPr>
            <w:tcW w:w="810" w:type="dxa"/>
            <w:noWrap/>
            <w:hideMark/>
          </w:tcPr>
          <w:p w14:paraId="18763E76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B46E81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B455DD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B794B7" w14:textId="77777777" w:rsidR="006C226C" w:rsidRPr="00847AC5" w:rsidRDefault="006C226C" w:rsidP="00847AC5">
            <w:r w:rsidRPr="00847AC5">
              <w:t>Temporary paralegal</w:t>
            </w:r>
          </w:p>
        </w:tc>
        <w:tc>
          <w:tcPr>
            <w:tcW w:w="810" w:type="dxa"/>
            <w:noWrap/>
            <w:hideMark/>
          </w:tcPr>
          <w:p w14:paraId="3FD0E06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B3EE5C1" w14:textId="117EDFAB" w:rsidR="006C226C" w:rsidRPr="00847AC5" w:rsidRDefault="001C3CDC" w:rsidP="00847AC5">
            <w:r>
              <w:t>0</w:t>
            </w:r>
          </w:p>
        </w:tc>
      </w:tr>
      <w:tr w:rsidR="006C226C" w:rsidRPr="00847AC5" w14:paraId="312612E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F2E725F" w14:textId="77777777" w:rsidR="006C226C" w:rsidRPr="00847AC5" w:rsidRDefault="006C226C" w:rsidP="00847AC5">
            <w:r w:rsidRPr="00847AC5">
              <w:t>Temporary Production Assistant</w:t>
            </w:r>
          </w:p>
        </w:tc>
        <w:tc>
          <w:tcPr>
            <w:tcW w:w="810" w:type="dxa"/>
            <w:noWrap/>
            <w:hideMark/>
          </w:tcPr>
          <w:p w14:paraId="33E6A23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1EA13FD" w14:textId="4B576A87" w:rsidR="006C226C" w:rsidRPr="00847AC5" w:rsidRDefault="001C3CDC" w:rsidP="00847AC5">
            <w:r>
              <w:t>0</w:t>
            </w:r>
          </w:p>
        </w:tc>
      </w:tr>
      <w:tr w:rsidR="006C226C" w:rsidRPr="00847AC5" w14:paraId="694DAE1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CAFE13E" w14:textId="77777777" w:rsidR="006C226C" w:rsidRPr="00847AC5" w:rsidRDefault="006C226C" w:rsidP="00847AC5">
            <w:r w:rsidRPr="00847AC5">
              <w:t>Territory sales leader</w:t>
            </w:r>
          </w:p>
        </w:tc>
        <w:tc>
          <w:tcPr>
            <w:tcW w:w="810" w:type="dxa"/>
            <w:noWrap/>
            <w:hideMark/>
          </w:tcPr>
          <w:p w14:paraId="2260B947" w14:textId="739E9ADA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3B0A3A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E1C3FE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41C5FF3" w14:textId="77777777" w:rsidR="006C226C" w:rsidRPr="00847AC5" w:rsidRDefault="006C226C" w:rsidP="00847AC5">
            <w:r w:rsidRPr="00847AC5">
              <w:t>Territory Sales Rep</w:t>
            </w:r>
          </w:p>
        </w:tc>
        <w:tc>
          <w:tcPr>
            <w:tcW w:w="810" w:type="dxa"/>
            <w:noWrap/>
            <w:hideMark/>
          </w:tcPr>
          <w:p w14:paraId="2F99E4F0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DF0A819" w14:textId="26A786EC" w:rsidR="006C226C" w:rsidRPr="00847AC5" w:rsidRDefault="001C3CDC" w:rsidP="00847AC5">
            <w:r>
              <w:t>0</w:t>
            </w:r>
          </w:p>
        </w:tc>
      </w:tr>
      <w:tr w:rsidR="006C226C" w:rsidRPr="00847AC5" w14:paraId="599D91F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CCBC50C" w14:textId="77777777" w:rsidR="006C226C" w:rsidRPr="00847AC5" w:rsidRDefault="006C226C" w:rsidP="00847AC5">
            <w:r w:rsidRPr="00847AC5">
              <w:t>Test Engineer</w:t>
            </w:r>
          </w:p>
        </w:tc>
        <w:tc>
          <w:tcPr>
            <w:tcW w:w="810" w:type="dxa"/>
            <w:noWrap/>
            <w:hideMark/>
          </w:tcPr>
          <w:p w14:paraId="6053588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87897A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0F67D6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CF60348" w14:textId="77777777" w:rsidR="006C226C" w:rsidRPr="00847AC5" w:rsidRDefault="006C226C" w:rsidP="00847AC5">
            <w:r w:rsidRPr="00847AC5">
              <w:t>Therapy Aide</w:t>
            </w:r>
          </w:p>
        </w:tc>
        <w:tc>
          <w:tcPr>
            <w:tcW w:w="810" w:type="dxa"/>
            <w:noWrap/>
            <w:hideMark/>
          </w:tcPr>
          <w:p w14:paraId="54E8A45E" w14:textId="03EFCA9A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BF6815D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FDCC10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B366052" w14:textId="77777777" w:rsidR="006C226C" w:rsidRPr="00847AC5" w:rsidRDefault="006C226C" w:rsidP="00847AC5">
            <w:r w:rsidRPr="00847AC5">
              <w:t>Tire Design Engineer</w:t>
            </w:r>
          </w:p>
        </w:tc>
        <w:tc>
          <w:tcPr>
            <w:tcW w:w="810" w:type="dxa"/>
            <w:noWrap/>
            <w:hideMark/>
          </w:tcPr>
          <w:p w14:paraId="4019D33A" w14:textId="213C38A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9C9283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400AA6C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2E67606" w14:textId="77777777" w:rsidR="006C226C" w:rsidRPr="00847AC5" w:rsidRDefault="006C226C" w:rsidP="00847AC5">
            <w:r w:rsidRPr="00847AC5">
              <w:t>Title searcher</w:t>
            </w:r>
          </w:p>
        </w:tc>
        <w:tc>
          <w:tcPr>
            <w:tcW w:w="810" w:type="dxa"/>
            <w:noWrap/>
            <w:hideMark/>
          </w:tcPr>
          <w:p w14:paraId="2E4A926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DDF6B88" w14:textId="1E556BA8" w:rsidR="006C226C" w:rsidRPr="00847AC5" w:rsidRDefault="001C3CDC" w:rsidP="00847AC5">
            <w:r>
              <w:t>0</w:t>
            </w:r>
          </w:p>
        </w:tc>
      </w:tr>
      <w:tr w:rsidR="006C226C" w:rsidRPr="00847AC5" w14:paraId="6237981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896AD67" w14:textId="77777777" w:rsidR="006C226C" w:rsidRPr="00847AC5" w:rsidRDefault="006C226C" w:rsidP="00847AC5">
            <w:r w:rsidRPr="00847AC5">
              <w:t>Tool Engineer (contactor)</w:t>
            </w:r>
          </w:p>
        </w:tc>
        <w:tc>
          <w:tcPr>
            <w:tcW w:w="810" w:type="dxa"/>
            <w:noWrap/>
            <w:hideMark/>
          </w:tcPr>
          <w:p w14:paraId="37871CCA" w14:textId="4E0FC67A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568391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536378B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9D26AA6" w14:textId="77777777" w:rsidR="006C226C" w:rsidRPr="00847AC5" w:rsidRDefault="006C226C" w:rsidP="00847AC5">
            <w:r w:rsidRPr="00847AC5">
              <w:t>Training Coach</w:t>
            </w:r>
          </w:p>
        </w:tc>
        <w:tc>
          <w:tcPr>
            <w:tcW w:w="810" w:type="dxa"/>
            <w:noWrap/>
            <w:hideMark/>
          </w:tcPr>
          <w:p w14:paraId="68520FEF" w14:textId="4E3E03DF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2F3A356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2A4532F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A19F033" w14:textId="77777777" w:rsidR="006C226C" w:rsidRPr="00847AC5" w:rsidRDefault="006C226C" w:rsidP="00847AC5">
            <w:r w:rsidRPr="00847AC5">
              <w:t>Transport Assistant</w:t>
            </w:r>
          </w:p>
        </w:tc>
        <w:tc>
          <w:tcPr>
            <w:tcW w:w="810" w:type="dxa"/>
            <w:noWrap/>
            <w:hideMark/>
          </w:tcPr>
          <w:p w14:paraId="40209C75" w14:textId="3C275BC7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3E1F1CB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7AB33D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BC16A40" w14:textId="77777777" w:rsidR="006C226C" w:rsidRPr="00847AC5" w:rsidRDefault="006C226C" w:rsidP="00847AC5">
            <w:r w:rsidRPr="00847AC5">
              <w:t>Transportation Specialist</w:t>
            </w:r>
          </w:p>
        </w:tc>
        <w:tc>
          <w:tcPr>
            <w:tcW w:w="810" w:type="dxa"/>
            <w:noWrap/>
            <w:hideMark/>
          </w:tcPr>
          <w:p w14:paraId="0615F365" w14:textId="4CF8ABFF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3270A83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466A514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DF162F4" w14:textId="77777777" w:rsidR="006C226C" w:rsidRPr="00847AC5" w:rsidRDefault="006C226C" w:rsidP="00847AC5">
            <w:r w:rsidRPr="00847AC5">
              <w:t>Travel advisor</w:t>
            </w:r>
          </w:p>
        </w:tc>
        <w:tc>
          <w:tcPr>
            <w:tcW w:w="810" w:type="dxa"/>
            <w:noWrap/>
            <w:hideMark/>
          </w:tcPr>
          <w:p w14:paraId="506DF0EC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4C0761D" w14:textId="7AEB3325" w:rsidR="006C226C" w:rsidRPr="00847AC5" w:rsidRDefault="001C3CDC" w:rsidP="00847AC5">
            <w:r>
              <w:t>0</w:t>
            </w:r>
          </w:p>
        </w:tc>
      </w:tr>
      <w:tr w:rsidR="006C226C" w:rsidRPr="00847AC5" w14:paraId="7AA8B4F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D7E0CF" w14:textId="77777777" w:rsidR="006C226C" w:rsidRPr="00847AC5" w:rsidRDefault="006C226C" w:rsidP="00847AC5">
            <w:r w:rsidRPr="00847AC5">
              <w:t>Treatment Assistant</w:t>
            </w:r>
          </w:p>
        </w:tc>
        <w:tc>
          <w:tcPr>
            <w:tcW w:w="810" w:type="dxa"/>
            <w:noWrap/>
            <w:hideMark/>
          </w:tcPr>
          <w:p w14:paraId="14D83873" w14:textId="60337051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5FA3FAF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4317EB7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532C364" w14:textId="77777777" w:rsidR="006C226C" w:rsidRPr="00847AC5" w:rsidRDefault="006C226C" w:rsidP="00847AC5">
            <w:r w:rsidRPr="00847AC5">
              <w:t>UI Engineer</w:t>
            </w:r>
          </w:p>
        </w:tc>
        <w:tc>
          <w:tcPr>
            <w:tcW w:w="810" w:type="dxa"/>
            <w:noWrap/>
            <w:hideMark/>
          </w:tcPr>
          <w:p w14:paraId="777EA99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13C2280" w14:textId="3068C159" w:rsidR="006C226C" w:rsidRPr="00847AC5" w:rsidRDefault="001C3CDC" w:rsidP="00847AC5">
            <w:r>
              <w:t>0</w:t>
            </w:r>
          </w:p>
        </w:tc>
      </w:tr>
      <w:tr w:rsidR="006C226C" w:rsidRPr="00847AC5" w14:paraId="44835EA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7B06DE0" w14:textId="77777777" w:rsidR="006C226C" w:rsidRPr="00847AC5" w:rsidRDefault="006C226C" w:rsidP="00847AC5">
            <w:r w:rsidRPr="00847AC5">
              <w:t>Undergrad Coordinator</w:t>
            </w:r>
          </w:p>
        </w:tc>
        <w:tc>
          <w:tcPr>
            <w:tcW w:w="810" w:type="dxa"/>
            <w:noWrap/>
            <w:hideMark/>
          </w:tcPr>
          <w:p w14:paraId="1673EEB6" w14:textId="3DCE38B7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89988C4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F9C22B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ED22D70" w14:textId="77777777" w:rsidR="006C226C" w:rsidRPr="00847AC5" w:rsidRDefault="006C226C" w:rsidP="00847AC5">
            <w:r w:rsidRPr="00847AC5">
              <w:t>Universal Banker</w:t>
            </w:r>
          </w:p>
        </w:tc>
        <w:tc>
          <w:tcPr>
            <w:tcW w:w="810" w:type="dxa"/>
            <w:noWrap/>
            <w:hideMark/>
          </w:tcPr>
          <w:p w14:paraId="6026118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2F7C55C5" w14:textId="2B62A5F7" w:rsidR="006C226C" w:rsidRPr="00847AC5" w:rsidRDefault="001C3CDC" w:rsidP="00847AC5">
            <w:r>
              <w:t>0</w:t>
            </w:r>
          </w:p>
        </w:tc>
      </w:tr>
      <w:tr w:rsidR="006C226C" w:rsidRPr="00847AC5" w14:paraId="02D671D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3ED9F99" w14:textId="77777777" w:rsidR="006C226C" w:rsidRPr="00847AC5" w:rsidRDefault="006C226C" w:rsidP="00847AC5">
            <w:r w:rsidRPr="00847AC5">
              <w:t>Urban Planning Designer</w:t>
            </w:r>
          </w:p>
        </w:tc>
        <w:tc>
          <w:tcPr>
            <w:tcW w:w="810" w:type="dxa"/>
            <w:noWrap/>
            <w:hideMark/>
          </w:tcPr>
          <w:p w14:paraId="2E10A2D9" w14:textId="0285B446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F4438BF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1CCFAC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7D90729" w14:textId="77777777" w:rsidR="006C226C" w:rsidRPr="00847AC5" w:rsidRDefault="006C226C" w:rsidP="00847AC5">
            <w:r w:rsidRPr="00847AC5">
              <w:t>Utility</w:t>
            </w:r>
          </w:p>
        </w:tc>
        <w:tc>
          <w:tcPr>
            <w:tcW w:w="810" w:type="dxa"/>
            <w:noWrap/>
            <w:hideMark/>
          </w:tcPr>
          <w:p w14:paraId="5BF49E7D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2711639" w14:textId="5E61961A" w:rsidR="006C226C" w:rsidRPr="00847AC5" w:rsidRDefault="001C3CDC" w:rsidP="00847AC5">
            <w:r>
              <w:t>0</w:t>
            </w:r>
          </w:p>
        </w:tc>
      </w:tr>
      <w:tr w:rsidR="006C226C" w:rsidRPr="00847AC5" w14:paraId="570F200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FBCECD8" w14:textId="77777777" w:rsidR="006C226C" w:rsidRPr="00847AC5" w:rsidRDefault="006C226C" w:rsidP="00847AC5">
            <w:r w:rsidRPr="00847AC5">
              <w:t>Validation Engineer</w:t>
            </w:r>
          </w:p>
        </w:tc>
        <w:tc>
          <w:tcPr>
            <w:tcW w:w="810" w:type="dxa"/>
            <w:noWrap/>
            <w:hideMark/>
          </w:tcPr>
          <w:p w14:paraId="3DD70AC9" w14:textId="60C857E2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DC5A5A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7D3FA16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A4BFED5" w14:textId="77777777" w:rsidR="006C226C" w:rsidRPr="00847AC5" w:rsidRDefault="006C226C" w:rsidP="00847AC5">
            <w:r w:rsidRPr="00847AC5">
              <w:t>Validation specialist</w:t>
            </w:r>
          </w:p>
        </w:tc>
        <w:tc>
          <w:tcPr>
            <w:tcW w:w="810" w:type="dxa"/>
            <w:noWrap/>
            <w:hideMark/>
          </w:tcPr>
          <w:p w14:paraId="507C393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48AC25AF" w14:textId="00E0744A" w:rsidR="006C226C" w:rsidRPr="00847AC5" w:rsidRDefault="001C3CDC" w:rsidP="00847AC5">
            <w:r>
              <w:t>0</w:t>
            </w:r>
          </w:p>
        </w:tc>
      </w:tr>
      <w:tr w:rsidR="006C226C" w:rsidRPr="00847AC5" w14:paraId="1DDBE76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A2DDC2E" w14:textId="77777777" w:rsidR="006C226C" w:rsidRPr="00847AC5" w:rsidRDefault="006C226C" w:rsidP="00847AC5">
            <w:r w:rsidRPr="00847AC5">
              <w:t>Vet Assistant</w:t>
            </w:r>
          </w:p>
        </w:tc>
        <w:tc>
          <w:tcPr>
            <w:tcW w:w="810" w:type="dxa"/>
            <w:noWrap/>
            <w:hideMark/>
          </w:tcPr>
          <w:p w14:paraId="7C64C7C5" w14:textId="3DD9DFAC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150C27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4CEF420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84A60B9" w14:textId="77777777" w:rsidR="006C226C" w:rsidRPr="00847AC5" w:rsidRDefault="006C226C" w:rsidP="00847AC5">
            <w:r w:rsidRPr="00847AC5">
              <w:t>Video directory</w:t>
            </w:r>
          </w:p>
        </w:tc>
        <w:tc>
          <w:tcPr>
            <w:tcW w:w="810" w:type="dxa"/>
            <w:noWrap/>
            <w:hideMark/>
          </w:tcPr>
          <w:p w14:paraId="786D530C" w14:textId="6A66AA71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1517FC42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F3FB39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2783ED3" w14:textId="77777777" w:rsidR="006C226C" w:rsidRPr="00847AC5" w:rsidRDefault="006C226C" w:rsidP="00847AC5">
            <w:r w:rsidRPr="00847AC5">
              <w:t>Visitor experience associate</w:t>
            </w:r>
          </w:p>
        </w:tc>
        <w:tc>
          <w:tcPr>
            <w:tcW w:w="810" w:type="dxa"/>
            <w:noWrap/>
            <w:hideMark/>
          </w:tcPr>
          <w:p w14:paraId="3A0EFE44" w14:textId="7FA59800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6C3D59D5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1BB6F61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9D9FF33" w14:textId="77777777" w:rsidR="006C226C" w:rsidRPr="00847AC5" w:rsidRDefault="006C226C" w:rsidP="00847AC5">
            <w:r w:rsidRPr="00847AC5">
              <w:t>Visual Health Tech</w:t>
            </w:r>
          </w:p>
        </w:tc>
        <w:tc>
          <w:tcPr>
            <w:tcW w:w="810" w:type="dxa"/>
            <w:noWrap/>
            <w:hideMark/>
          </w:tcPr>
          <w:p w14:paraId="1B2022B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AE0A27E" w14:textId="0EC527DF" w:rsidR="006C226C" w:rsidRPr="00847AC5" w:rsidRDefault="001C3CDC" w:rsidP="00847AC5">
            <w:r>
              <w:t>0</w:t>
            </w:r>
          </w:p>
        </w:tc>
      </w:tr>
      <w:tr w:rsidR="006C226C" w:rsidRPr="00847AC5" w14:paraId="4B9D38E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50B8315" w14:textId="77777777" w:rsidR="006C226C" w:rsidRPr="00847AC5" w:rsidRDefault="006C226C" w:rsidP="00847AC5">
            <w:r w:rsidRPr="00847AC5">
              <w:t>Volunteer Coordinator</w:t>
            </w:r>
          </w:p>
        </w:tc>
        <w:tc>
          <w:tcPr>
            <w:tcW w:w="810" w:type="dxa"/>
            <w:noWrap/>
            <w:hideMark/>
          </w:tcPr>
          <w:p w14:paraId="35B09558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25E2D34" w14:textId="3C9750D5" w:rsidR="006C226C" w:rsidRPr="00847AC5" w:rsidRDefault="001C3CDC" w:rsidP="00847AC5">
            <w:r>
              <w:t>0</w:t>
            </w:r>
          </w:p>
        </w:tc>
      </w:tr>
      <w:tr w:rsidR="006C226C" w:rsidRPr="00847AC5" w14:paraId="0FD95D2E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99CD022" w14:textId="77777777" w:rsidR="006C226C" w:rsidRPr="00847AC5" w:rsidRDefault="006C226C" w:rsidP="00847AC5">
            <w:r w:rsidRPr="00847AC5">
              <w:t>waiter</w:t>
            </w:r>
          </w:p>
        </w:tc>
        <w:tc>
          <w:tcPr>
            <w:tcW w:w="810" w:type="dxa"/>
            <w:noWrap/>
            <w:hideMark/>
          </w:tcPr>
          <w:p w14:paraId="3FE98D81" w14:textId="1404C569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DE66FF1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369388CA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20D8586C" w14:textId="77777777" w:rsidR="006C226C" w:rsidRPr="00847AC5" w:rsidRDefault="006C226C" w:rsidP="00847AC5">
            <w:r w:rsidRPr="00847AC5">
              <w:t>Warehouse Associate</w:t>
            </w:r>
          </w:p>
        </w:tc>
        <w:tc>
          <w:tcPr>
            <w:tcW w:w="810" w:type="dxa"/>
            <w:noWrap/>
            <w:hideMark/>
          </w:tcPr>
          <w:p w14:paraId="26C4EF3E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6C1AE65A" w14:textId="77777777" w:rsidR="006C226C" w:rsidRPr="00847AC5" w:rsidRDefault="006C226C" w:rsidP="00847AC5">
            <w:r w:rsidRPr="00847AC5">
              <w:t>2</w:t>
            </w:r>
          </w:p>
        </w:tc>
      </w:tr>
      <w:tr w:rsidR="006C226C" w:rsidRPr="00847AC5" w14:paraId="577C186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54F37A42" w14:textId="77777777" w:rsidR="006C226C" w:rsidRPr="00847AC5" w:rsidRDefault="006C226C" w:rsidP="00847AC5">
            <w:r w:rsidRPr="00847AC5">
              <w:t>Warranty Administrator</w:t>
            </w:r>
          </w:p>
        </w:tc>
        <w:tc>
          <w:tcPr>
            <w:tcW w:w="810" w:type="dxa"/>
            <w:noWrap/>
            <w:hideMark/>
          </w:tcPr>
          <w:p w14:paraId="1BA61DC1" w14:textId="1616124E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ED03E8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70FB056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EC0C9F6" w14:textId="77777777" w:rsidR="006C226C" w:rsidRPr="00847AC5" w:rsidRDefault="006C226C" w:rsidP="00847AC5">
            <w:r w:rsidRPr="00847AC5">
              <w:t>Wealth and Personal Banking Analyst</w:t>
            </w:r>
          </w:p>
        </w:tc>
        <w:tc>
          <w:tcPr>
            <w:tcW w:w="810" w:type="dxa"/>
            <w:noWrap/>
            <w:hideMark/>
          </w:tcPr>
          <w:p w14:paraId="5510B21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C8D0062" w14:textId="67C906E9" w:rsidR="006C226C" w:rsidRPr="00847AC5" w:rsidRDefault="001C3CDC" w:rsidP="00847AC5">
            <w:r>
              <w:t>0</w:t>
            </w:r>
          </w:p>
        </w:tc>
      </w:tr>
      <w:tr w:rsidR="006C226C" w:rsidRPr="00847AC5" w14:paraId="2438910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90B75E4" w14:textId="77777777" w:rsidR="006C226C" w:rsidRPr="00847AC5" w:rsidRDefault="006C226C" w:rsidP="00847AC5">
            <w:r w:rsidRPr="00847AC5">
              <w:t>Wealth Management Associate</w:t>
            </w:r>
          </w:p>
        </w:tc>
        <w:tc>
          <w:tcPr>
            <w:tcW w:w="810" w:type="dxa"/>
            <w:noWrap/>
            <w:hideMark/>
          </w:tcPr>
          <w:p w14:paraId="77B6A9A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59684B8" w14:textId="261B0AE9" w:rsidR="006C226C" w:rsidRPr="00847AC5" w:rsidRDefault="001C3CDC" w:rsidP="00847AC5">
            <w:r>
              <w:t>0</w:t>
            </w:r>
          </w:p>
        </w:tc>
      </w:tr>
      <w:tr w:rsidR="00737847" w:rsidRPr="00847AC5" w14:paraId="05D9AA57" w14:textId="77777777" w:rsidTr="00737847">
        <w:trPr>
          <w:trHeight w:val="300"/>
        </w:trPr>
        <w:tc>
          <w:tcPr>
            <w:tcW w:w="6385" w:type="dxa"/>
            <w:noWrap/>
            <w:hideMark/>
          </w:tcPr>
          <w:p w14:paraId="6D536789" w14:textId="77777777" w:rsidR="00737847" w:rsidRPr="00847AC5" w:rsidRDefault="00737847" w:rsidP="00847AC5">
            <w:r w:rsidRPr="00847AC5">
              <w:t>Youth and Catechetical Assistant</w:t>
            </w:r>
          </w:p>
        </w:tc>
        <w:tc>
          <w:tcPr>
            <w:tcW w:w="810" w:type="dxa"/>
          </w:tcPr>
          <w:p w14:paraId="291FE134" w14:textId="767E668E" w:rsidR="00737847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470F5BCF" w14:textId="77777777" w:rsidR="00737847" w:rsidRPr="00847AC5" w:rsidRDefault="00737847" w:rsidP="00847AC5">
            <w:r w:rsidRPr="00847AC5">
              <w:t>1</w:t>
            </w:r>
          </w:p>
        </w:tc>
      </w:tr>
      <w:tr w:rsidR="006C226C" w:rsidRPr="00847AC5" w14:paraId="140589D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0A687C3D" w14:textId="77777777" w:rsidR="006C226C" w:rsidRPr="00847AC5" w:rsidRDefault="006C226C" w:rsidP="00847AC5">
            <w:r w:rsidRPr="00847AC5">
              <w:t>Youth Care professional</w:t>
            </w:r>
          </w:p>
        </w:tc>
        <w:tc>
          <w:tcPr>
            <w:tcW w:w="810" w:type="dxa"/>
            <w:noWrap/>
            <w:hideMark/>
          </w:tcPr>
          <w:p w14:paraId="6572DF37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02EA1D85" w14:textId="6A315496" w:rsidR="006C226C" w:rsidRPr="00847AC5" w:rsidRDefault="001C3CDC" w:rsidP="00847AC5">
            <w:r>
              <w:t>0</w:t>
            </w:r>
          </w:p>
        </w:tc>
      </w:tr>
      <w:tr w:rsidR="006C226C" w:rsidRPr="00847AC5" w14:paraId="6181C625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3853001" w14:textId="77777777" w:rsidR="006C226C" w:rsidRPr="00847AC5" w:rsidRDefault="006C226C" w:rsidP="00847AC5">
            <w:r w:rsidRPr="00847AC5">
              <w:t>youth care worker</w:t>
            </w:r>
          </w:p>
        </w:tc>
        <w:tc>
          <w:tcPr>
            <w:tcW w:w="810" w:type="dxa"/>
            <w:noWrap/>
            <w:hideMark/>
          </w:tcPr>
          <w:p w14:paraId="178F73BA" w14:textId="0186FA34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7557667B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0D0E65A1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A9B5F7E" w14:textId="77777777" w:rsidR="006C226C" w:rsidRPr="00847AC5" w:rsidRDefault="006C226C" w:rsidP="00847AC5">
            <w:r w:rsidRPr="00847AC5">
              <w:lastRenderedPageBreak/>
              <w:t>Youth Education Specialist</w:t>
            </w:r>
          </w:p>
        </w:tc>
        <w:tc>
          <w:tcPr>
            <w:tcW w:w="810" w:type="dxa"/>
            <w:noWrap/>
            <w:hideMark/>
          </w:tcPr>
          <w:p w14:paraId="45AB4DBF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57D28495" w14:textId="39362247" w:rsidR="006C226C" w:rsidRPr="00847AC5" w:rsidRDefault="001C3CDC" w:rsidP="00847AC5">
            <w:r>
              <w:t>0</w:t>
            </w:r>
          </w:p>
        </w:tc>
      </w:tr>
      <w:tr w:rsidR="006C226C" w:rsidRPr="00847AC5" w14:paraId="3C73F053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7C5D8868" w14:textId="77777777" w:rsidR="006C226C" w:rsidRPr="00847AC5" w:rsidRDefault="006C226C" w:rsidP="00847AC5">
            <w:r w:rsidRPr="00847AC5">
              <w:t xml:space="preserve">youth guild </w:t>
            </w:r>
            <w:proofErr w:type="spellStart"/>
            <w:r w:rsidRPr="00847AC5">
              <w:t>ces</w:t>
            </w:r>
            <w:proofErr w:type="spellEnd"/>
            <w:r w:rsidRPr="00847AC5">
              <w:t xml:space="preserve"> manager</w:t>
            </w:r>
          </w:p>
        </w:tc>
        <w:tc>
          <w:tcPr>
            <w:tcW w:w="810" w:type="dxa"/>
            <w:noWrap/>
            <w:hideMark/>
          </w:tcPr>
          <w:p w14:paraId="2B470374" w14:textId="6CCDC4E6" w:rsidR="006C226C" w:rsidRPr="00847AC5" w:rsidRDefault="001C3CDC" w:rsidP="00847AC5">
            <w:r>
              <w:t>0</w:t>
            </w:r>
          </w:p>
        </w:tc>
        <w:tc>
          <w:tcPr>
            <w:tcW w:w="720" w:type="dxa"/>
            <w:noWrap/>
            <w:hideMark/>
          </w:tcPr>
          <w:p w14:paraId="5E5C54C7" w14:textId="77777777" w:rsidR="006C226C" w:rsidRPr="00847AC5" w:rsidRDefault="006C226C" w:rsidP="00847AC5">
            <w:r w:rsidRPr="00847AC5">
              <w:t>1</w:t>
            </w:r>
          </w:p>
        </w:tc>
      </w:tr>
      <w:tr w:rsidR="006C226C" w:rsidRPr="00847AC5" w14:paraId="4F16A739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46D7775E" w14:textId="77777777" w:rsidR="006C226C" w:rsidRPr="00847AC5" w:rsidRDefault="006C226C" w:rsidP="00847AC5">
            <w:r w:rsidRPr="00847AC5">
              <w:t>Youth Support Worker</w:t>
            </w:r>
          </w:p>
        </w:tc>
        <w:tc>
          <w:tcPr>
            <w:tcW w:w="810" w:type="dxa"/>
            <w:noWrap/>
            <w:hideMark/>
          </w:tcPr>
          <w:p w14:paraId="530B3B79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70F56121" w14:textId="2D0793DB" w:rsidR="006C226C" w:rsidRPr="00847AC5" w:rsidRDefault="001C3CDC" w:rsidP="00847AC5">
            <w:r>
              <w:t>0</w:t>
            </w:r>
          </w:p>
        </w:tc>
      </w:tr>
      <w:tr w:rsidR="006C226C" w:rsidRPr="00847AC5" w14:paraId="618703F7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331A274D" w14:textId="77777777" w:rsidR="006C226C" w:rsidRPr="00847AC5" w:rsidRDefault="006C226C" w:rsidP="00847AC5">
            <w:proofErr w:type="spellStart"/>
            <w:r w:rsidRPr="00847AC5">
              <w:t>zBio</w:t>
            </w:r>
            <w:proofErr w:type="spellEnd"/>
            <w:r w:rsidRPr="00847AC5">
              <w:t xml:space="preserve"> </w:t>
            </w:r>
            <w:proofErr w:type="spellStart"/>
            <w:r w:rsidRPr="00847AC5">
              <w:t>mediacl</w:t>
            </w:r>
            <w:proofErr w:type="spellEnd"/>
            <w:r w:rsidRPr="00847AC5">
              <w:t xml:space="preserve"> Equipment Techni</w:t>
            </w:r>
          </w:p>
        </w:tc>
        <w:tc>
          <w:tcPr>
            <w:tcW w:w="810" w:type="dxa"/>
            <w:noWrap/>
            <w:hideMark/>
          </w:tcPr>
          <w:p w14:paraId="0D62768A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156A3D24" w14:textId="16C00C68" w:rsidR="006C226C" w:rsidRPr="00847AC5" w:rsidRDefault="001C3CDC" w:rsidP="00847AC5">
            <w:r>
              <w:t>0</w:t>
            </w:r>
          </w:p>
        </w:tc>
      </w:tr>
      <w:tr w:rsidR="006C226C" w:rsidRPr="00847AC5" w14:paraId="02433EBF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13B002F5" w14:textId="77777777" w:rsidR="006C226C" w:rsidRPr="00847AC5" w:rsidRDefault="006C226C" w:rsidP="00847AC5">
            <w:proofErr w:type="spellStart"/>
            <w:r w:rsidRPr="00847AC5">
              <w:t>ZeptoMetrix</w:t>
            </w:r>
            <w:proofErr w:type="spellEnd"/>
          </w:p>
        </w:tc>
        <w:tc>
          <w:tcPr>
            <w:tcW w:w="810" w:type="dxa"/>
            <w:noWrap/>
            <w:hideMark/>
          </w:tcPr>
          <w:p w14:paraId="626E3DE1" w14:textId="77777777" w:rsidR="006C226C" w:rsidRPr="00847AC5" w:rsidRDefault="006C226C" w:rsidP="00847AC5">
            <w:r w:rsidRPr="00847AC5">
              <w:t>1</w:t>
            </w:r>
          </w:p>
        </w:tc>
        <w:tc>
          <w:tcPr>
            <w:tcW w:w="720" w:type="dxa"/>
            <w:noWrap/>
            <w:hideMark/>
          </w:tcPr>
          <w:p w14:paraId="3A48C884" w14:textId="60A8AF12" w:rsidR="006C226C" w:rsidRPr="00847AC5" w:rsidRDefault="001C3CDC" w:rsidP="00847AC5">
            <w:r>
              <w:t>0</w:t>
            </w:r>
          </w:p>
        </w:tc>
      </w:tr>
      <w:tr w:rsidR="006C226C" w:rsidRPr="00847AC5" w14:paraId="594FC7AD" w14:textId="77777777" w:rsidTr="00847AC5">
        <w:trPr>
          <w:trHeight w:val="300"/>
        </w:trPr>
        <w:tc>
          <w:tcPr>
            <w:tcW w:w="6385" w:type="dxa"/>
            <w:noWrap/>
            <w:hideMark/>
          </w:tcPr>
          <w:p w14:paraId="68CAC634" w14:textId="77777777" w:rsidR="006C226C" w:rsidRPr="00847AC5" w:rsidRDefault="006C226C" w:rsidP="00847AC5">
            <w:pPr>
              <w:rPr>
                <w:b/>
                <w:bCs/>
              </w:rPr>
            </w:pPr>
            <w:r w:rsidRPr="00847AC5">
              <w:rPr>
                <w:b/>
                <w:bCs/>
              </w:rPr>
              <w:t>Grand Total</w:t>
            </w:r>
          </w:p>
        </w:tc>
        <w:tc>
          <w:tcPr>
            <w:tcW w:w="810" w:type="dxa"/>
            <w:noWrap/>
            <w:hideMark/>
          </w:tcPr>
          <w:p w14:paraId="4622A829" w14:textId="77777777" w:rsidR="006C226C" w:rsidRPr="00847AC5" w:rsidRDefault="006C226C" w:rsidP="00847AC5">
            <w:pPr>
              <w:rPr>
                <w:b/>
                <w:bCs/>
              </w:rPr>
            </w:pPr>
            <w:r w:rsidRPr="00847AC5">
              <w:rPr>
                <w:b/>
                <w:bCs/>
              </w:rPr>
              <w:t>525</w:t>
            </w:r>
          </w:p>
        </w:tc>
        <w:tc>
          <w:tcPr>
            <w:tcW w:w="720" w:type="dxa"/>
            <w:noWrap/>
            <w:hideMark/>
          </w:tcPr>
          <w:p w14:paraId="3A9A139F" w14:textId="77777777" w:rsidR="006C226C" w:rsidRPr="00847AC5" w:rsidRDefault="006C226C" w:rsidP="00847AC5">
            <w:pPr>
              <w:rPr>
                <w:b/>
                <w:bCs/>
              </w:rPr>
            </w:pPr>
            <w:r w:rsidRPr="00847AC5">
              <w:rPr>
                <w:b/>
                <w:bCs/>
              </w:rPr>
              <w:t>549</w:t>
            </w:r>
          </w:p>
        </w:tc>
      </w:tr>
    </w:tbl>
    <w:p w14:paraId="6A3285C8" w14:textId="1622D473" w:rsidR="00847AC5" w:rsidRDefault="00847AC5" w:rsidP="00847AC5">
      <w:r>
        <w:t xml:space="preserve">Table 4: Titles of positions respondents indicated </w:t>
      </w:r>
      <w:r w:rsidR="00466837">
        <w:t>holding</w:t>
      </w:r>
      <w:r>
        <w:t>.</w:t>
      </w:r>
    </w:p>
    <w:p w14:paraId="29588148" w14:textId="77777777" w:rsidR="00466837" w:rsidRDefault="00466837" w:rsidP="00847AC5"/>
    <w:p w14:paraId="0C3E59AE" w14:textId="4F03195D" w:rsidR="005A7FCD" w:rsidRPr="005A7FCD" w:rsidRDefault="005A7FCD" w:rsidP="005A7FCD">
      <w:pPr>
        <w:pStyle w:val="Heading2"/>
      </w:pPr>
      <w:r>
        <w:t>Employment 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350"/>
        <w:gridCol w:w="1800"/>
        <w:gridCol w:w="1620"/>
        <w:gridCol w:w="1345"/>
      </w:tblGrid>
      <w:tr w:rsidR="000248BA" w:rsidRPr="000248BA" w14:paraId="6B5EA62D" w14:textId="77777777" w:rsidTr="000248BA">
        <w:trPr>
          <w:trHeight w:val="300"/>
        </w:trPr>
        <w:tc>
          <w:tcPr>
            <w:tcW w:w="3235" w:type="dxa"/>
            <w:noWrap/>
            <w:hideMark/>
          </w:tcPr>
          <w:p w14:paraId="3C5DC716" w14:textId="1D605B83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Resp</w:t>
            </w:r>
            <w:r w:rsidR="00DA09A0">
              <w:rPr>
                <w:b/>
                <w:bCs/>
              </w:rPr>
              <w:t>o</w:t>
            </w:r>
            <w:r>
              <w:rPr>
                <w:b/>
                <w:bCs/>
              </w:rPr>
              <w:t>nses</w:t>
            </w:r>
          </w:p>
        </w:tc>
        <w:tc>
          <w:tcPr>
            <w:tcW w:w="1350" w:type="dxa"/>
            <w:noWrap/>
            <w:hideMark/>
          </w:tcPr>
          <w:p w14:paraId="74AB6E5B" w14:textId="4AF758CA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800" w:type="dxa"/>
            <w:noWrap/>
            <w:hideMark/>
          </w:tcPr>
          <w:p w14:paraId="6FB59151" w14:textId="7EFBE918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620" w:type="dxa"/>
            <w:noWrap/>
            <w:hideMark/>
          </w:tcPr>
          <w:p w14:paraId="2394BECC" w14:textId="6AE44BEF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345" w:type="dxa"/>
            <w:noWrap/>
            <w:hideMark/>
          </w:tcPr>
          <w:p w14:paraId="1C686104" w14:textId="23E182BE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0248BA" w:rsidRPr="000248BA" w14:paraId="10F891F6" w14:textId="77777777" w:rsidTr="002458FA">
        <w:trPr>
          <w:trHeight w:val="300"/>
        </w:trPr>
        <w:tc>
          <w:tcPr>
            <w:tcW w:w="3235" w:type="dxa"/>
            <w:noWrap/>
            <w:hideMark/>
          </w:tcPr>
          <w:p w14:paraId="2919F061" w14:textId="77777777" w:rsidR="000248BA" w:rsidRPr="000248BA" w:rsidRDefault="000248BA" w:rsidP="000248BA">
            <w:r w:rsidRPr="000248BA">
              <w:t>Currently employed.</w:t>
            </w:r>
          </w:p>
        </w:tc>
        <w:tc>
          <w:tcPr>
            <w:tcW w:w="1350" w:type="dxa"/>
            <w:noWrap/>
            <w:hideMark/>
          </w:tcPr>
          <w:p w14:paraId="63277F98" w14:textId="77777777" w:rsidR="000248BA" w:rsidRPr="000248BA" w:rsidRDefault="000248BA" w:rsidP="000248BA">
            <w:r w:rsidRPr="000248BA">
              <w:t>527</w:t>
            </w:r>
          </w:p>
        </w:tc>
        <w:tc>
          <w:tcPr>
            <w:tcW w:w="1800" w:type="dxa"/>
            <w:noWrap/>
            <w:vAlign w:val="bottom"/>
            <w:hideMark/>
          </w:tcPr>
          <w:p w14:paraId="7D56D98F" w14:textId="320676C4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1620" w:type="dxa"/>
            <w:noWrap/>
            <w:hideMark/>
          </w:tcPr>
          <w:p w14:paraId="07E54002" w14:textId="77777777" w:rsidR="000248BA" w:rsidRPr="000248BA" w:rsidRDefault="000248BA" w:rsidP="000248BA">
            <w:r w:rsidRPr="000248BA">
              <w:t>541</w:t>
            </w:r>
          </w:p>
        </w:tc>
        <w:tc>
          <w:tcPr>
            <w:tcW w:w="1345" w:type="dxa"/>
            <w:noWrap/>
            <w:vAlign w:val="bottom"/>
            <w:hideMark/>
          </w:tcPr>
          <w:p w14:paraId="00D5465A" w14:textId="630012CB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54%</w:t>
            </w:r>
          </w:p>
        </w:tc>
      </w:tr>
      <w:tr w:rsidR="000248BA" w:rsidRPr="000248BA" w14:paraId="63D83973" w14:textId="77777777" w:rsidTr="002458FA">
        <w:trPr>
          <w:trHeight w:val="300"/>
        </w:trPr>
        <w:tc>
          <w:tcPr>
            <w:tcW w:w="3235" w:type="dxa"/>
            <w:noWrap/>
            <w:hideMark/>
          </w:tcPr>
          <w:p w14:paraId="2B0444BD" w14:textId="77777777" w:rsidR="000248BA" w:rsidRPr="000248BA" w:rsidRDefault="000248BA" w:rsidP="000248BA">
            <w:r w:rsidRPr="000248BA">
              <w:t>Employed and in graduate school.</w:t>
            </w:r>
          </w:p>
        </w:tc>
        <w:tc>
          <w:tcPr>
            <w:tcW w:w="1350" w:type="dxa"/>
            <w:noWrap/>
            <w:hideMark/>
          </w:tcPr>
          <w:p w14:paraId="5DCDD8BE" w14:textId="77777777" w:rsidR="000248BA" w:rsidRPr="000248BA" w:rsidRDefault="000248BA" w:rsidP="000248BA">
            <w:r w:rsidRPr="000248BA">
              <w:t>58</w:t>
            </w:r>
          </w:p>
        </w:tc>
        <w:tc>
          <w:tcPr>
            <w:tcW w:w="1800" w:type="dxa"/>
            <w:noWrap/>
            <w:vAlign w:val="bottom"/>
            <w:hideMark/>
          </w:tcPr>
          <w:p w14:paraId="3D00DD8F" w14:textId="513D3300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620" w:type="dxa"/>
            <w:noWrap/>
            <w:hideMark/>
          </w:tcPr>
          <w:p w14:paraId="654081BA" w14:textId="77777777" w:rsidR="000248BA" w:rsidRPr="000248BA" w:rsidRDefault="000248BA" w:rsidP="000248BA">
            <w:r w:rsidRPr="000248BA">
              <w:t>102</w:t>
            </w:r>
          </w:p>
        </w:tc>
        <w:tc>
          <w:tcPr>
            <w:tcW w:w="1345" w:type="dxa"/>
            <w:noWrap/>
            <w:vAlign w:val="bottom"/>
            <w:hideMark/>
          </w:tcPr>
          <w:p w14:paraId="76BDA10C" w14:textId="1EC1A486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0248BA" w:rsidRPr="000248BA" w14:paraId="35F8E066" w14:textId="77777777" w:rsidTr="002458FA">
        <w:trPr>
          <w:trHeight w:val="300"/>
        </w:trPr>
        <w:tc>
          <w:tcPr>
            <w:tcW w:w="3235" w:type="dxa"/>
            <w:noWrap/>
            <w:hideMark/>
          </w:tcPr>
          <w:p w14:paraId="7920E6C9" w14:textId="77777777" w:rsidR="000248BA" w:rsidRPr="000248BA" w:rsidRDefault="000248BA" w:rsidP="000248BA">
            <w:r w:rsidRPr="000248BA">
              <w:t>Enrolled in graduate school.</w:t>
            </w:r>
          </w:p>
        </w:tc>
        <w:tc>
          <w:tcPr>
            <w:tcW w:w="1350" w:type="dxa"/>
            <w:noWrap/>
            <w:hideMark/>
          </w:tcPr>
          <w:p w14:paraId="7E42B071" w14:textId="77777777" w:rsidR="000248BA" w:rsidRPr="000248BA" w:rsidRDefault="000248BA" w:rsidP="000248BA">
            <w:r w:rsidRPr="000248BA">
              <w:t>187</w:t>
            </w:r>
          </w:p>
        </w:tc>
        <w:tc>
          <w:tcPr>
            <w:tcW w:w="1800" w:type="dxa"/>
            <w:noWrap/>
            <w:vAlign w:val="bottom"/>
            <w:hideMark/>
          </w:tcPr>
          <w:p w14:paraId="5F77CFF7" w14:textId="5ADBF41F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620" w:type="dxa"/>
            <w:noWrap/>
            <w:hideMark/>
          </w:tcPr>
          <w:p w14:paraId="12722CBF" w14:textId="77777777" w:rsidR="000248BA" w:rsidRPr="000248BA" w:rsidRDefault="000248BA" w:rsidP="000248BA">
            <w:r w:rsidRPr="000248BA">
              <w:t>239</w:t>
            </w:r>
          </w:p>
        </w:tc>
        <w:tc>
          <w:tcPr>
            <w:tcW w:w="1345" w:type="dxa"/>
            <w:noWrap/>
            <w:vAlign w:val="bottom"/>
            <w:hideMark/>
          </w:tcPr>
          <w:p w14:paraId="412B5216" w14:textId="50BA034D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24%</w:t>
            </w:r>
          </w:p>
        </w:tc>
      </w:tr>
      <w:tr w:rsidR="000248BA" w:rsidRPr="000248BA" w14:paraId="7EF5E43A" w14:textId="77777777" w:rsidTr="002458FA">
        <w:trPr>
          <w:trHeight w:val="300"/>
        </w:trPr>
        <w:tc>
          <w:tcPr>
            <w:tcW w:w="3235" w:type="dxa"/>
            <w:noWrap/>
            <w:hideMark/>
          </w:tcPr>
          <w:p w14:paraId="27C56AB2" w14:textId="77777777" w:rsidR="000248BA" w:rsidRPr="000248BA" w:rsidRDefault="000248BA" w:rsidP="000248BA">
            <w:r w:rsidRPr="000248BA">
              <w:t>None of the above.</w:t>
            </w:r>
          </w:p>
        </w:tc>
        <w:tc>
          <w:tcPr>
            <w:tcW w:w="1350" w:type="dxa"/>
            <w:noWrap/>
            <w:hideMark/>
          </w:tcPr>
          <w:p w14:paraId="5B9AE6A2" w14:textId="77777777" w:rsidR="000248BA" w:rsidRPr="000248BA" w:rsidRDefault="000248BA" w:rsidP="000248BA">
            <w:r w:rsidRPr="000248BA">
              <w:t>83</w:t>
            </w:r>
          </w:p>
        </w:tc>
        <w:tc>
          <w:tcPr>
            <w:tcW w:w="1800" w:type="dxa"/>
            <w:noWrap/>
            <w:vAlign w:val="bottom"/>
            <w:hideMark/>
          </w:tcPr>
          <w:p w14:paraId="608EC8FD" w14:textId="52750794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20" w:type="dxa"/>
            <w:noWrap/>
            <w:hideMark/>
          </w:tcPr>
          <w:p w14:paraId="60C18094" w14:textId="77777777" w:rsidR="000248BA" w:rsidRPr="000248BA" w:rsidRDefault="000248BA" w:rsidP="000248BA">
            <w:r w:rsidRPr="000248BA">
              <w:t>121</w:t>
            </w:r>
          </w:p>
        </w:tc>
        <w:tc>
          <w:tcPr>
            <w:tcW w:w="1345" w:type="dxa"/>
            <w:noWrap/>
            <w:vAlign w:val="bottom"/>
            <w:hideMark/>
          </w:tcPr>
          <w:p w14:paraId="7A6E9277" w14:textId="0365219A" w:rsidR="000248BA" w:rsidRPr="000248BA" w:rsidRDefault="000248BA" w:rsidP="000248BA">
            <w:r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0248BA" w:rsidRPr="000248BA" w14:paraId="50CF0207" w14:textId="77777777" w:rsidTr="002458FA">
        <w:trPr>
          <w:trHeight w:val="300"/>
        </w:trPr>
        <w:tc>
          <w:tcPr>
            <w:tcW w:w="3235" w:type="dxa"/>
            <w:noWrap/>
            <w:hideMark/>
          </w:tcPr>
          <w:p w14:paraId="3A416ECB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Grand Total</w:t>
            </w:r>
          </w:p>
        </w:tc>
        <w:tc>
          <w:tcPr>
            <w:tcW w:w="1350" w:type="dxa"/>
            <w:noWrap/>
            <w:hideMark/>
          </w:tcPr>
          <w:p w14:paraId="7B4446F9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855</w:t>
            </w:r>
          </w:p>
        </w:tc>
        <w:tc>
          <w:tcPr>
            <w:tcW w:w="1800" w:type="dxa"/>
            <w:noWrap/>
            <w:vAlign w:val="bottom"/>
            <w:hideMark/>
          </w:tcPr>
          <w:p w14:paraId="0563A783" w14:textId="06D29789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620" w:type="dxa"/>
            <w:noWrap/>
            <w:hideMark/>
          </w:tcPr>
          <w:p w14:paraId="5B1DF32D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1003</w:t>
            </w:r>
          </w:p>
        </w:tc>
        <w:tc>
          <w:tcPr>
            <w:tcW w:w="1345" w:type="dxa"/>
            <w:noWrap/>
            <w:vAlign w:val="bottom"/>
            <w:hideMark/>
          </w:tcPr>
          <w:p w14:paraId="2706F418" w14:textId="3ACEA4DF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7CA522A2" w14:textId="63818787" w:rsidR="00466837" w:rsidRDefault="004C0CB5" w:rsidP="00847AC5">
      <w:r>
        <w:t>Table 5: Responses to the question “What is your work or study status?”</w:t>
      </w:r>
    </w:p>
    <w:p w14:paraId="415F4778" w14:textId="77777777" w:rsidR="000248BA" w:rsidRDefault="000248BA" w:rsidP="00847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30"/>
        <w:gridCol w:w="1800"/>
        <w:gridCol w:w="1620"/>
        <w:gridCol w:w="1525"/>
      </w:tblGrid>
      <w:tr w:rsidR="000248BA" w:rsidRPr="000248BA" w14:paraId="27DE313D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697ED5D8" w14:textId="26953E6C" w:rsidR="000248BA" w:rsidRPr="000248BA" w:rsidRDefault="00DA09A0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530" w:type="dxa"/>
            <w:noWrap/>
            <w:hideMark/>
          </w:tcPr>
          <w:p w14:paraId="41DE9F01" w14:textId="0B2362D6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800" w:type="dxa"/>
            <w:noWrap/>
            <w:hideMark/>
          </w:tcPr>
          <w:p w14:paraId="1486B38C" w14:textId="1E481B88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620" w:type="dxa"/>
            <w:noWrap/>
            <w:hideMark/>
          </w:tcPr>
          <w:p w14:paraId="0EA2AE98" w14:textId="099145EE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525" w:type="dxa"/>
            <w:noWrap/>
            <w:hideMark/>
          </w:tcPr>
          <w:p w14:paraId="1210C18E" w14:textId="65DBD284" w:rsidR="000248BA" w:rsidRPr="000248BA" w:rsidRDefault="000248BA" w:rsidP="000248BA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0248BA" w:rsidRPr="000248BA" w14:paraId="4F9C95B4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1213C409" w14:textId="77777777" w:rsidR="000248BA" w:rsidRPr="000248BA" w:rsidRDefault="000248BA" w:rsidP="000248BA">
            <w:r w:rsidRPr="000248BA">
              <w:t>Central New York</w:t>
            </w:r>
          </w:p>
        </w:tc>
        <w:tc>
          <w:tcPr>
            <w:tcW w:w="1530" w:type="dxa"/>
            <w:noWrap/>
            <w:hideMark/>
          </w:tcPr>
          <w:p w14:paraId="1B543CB4" w14:textId="77777777" w:rsidR="000248BA" w:rsidRPr="000248BA" w:rsidRDefault="000248BA" w:rsidP="000248BA">
            <w:r w:rsidRPr="000248BA">
              <w:t>33</w:t>
            </w:r>
          </w:p>
        </w:tc>
        <w:tc>
          <w:tcPr>
            <w:tcW w:w="1800" w:type="dxa"/>
            <w:noWrap/>
            <w:hideMark/>
          </w:tcPr>
          <w:p w14:paraId="09A9780C" w14:textId="77777777" w:rsidR="000248BA" w:rsidRPr="000248BA" w:rsidRDefault="000248BA" w:rsidP="000248BA">
            <w:r w:rsidRPr="000248BA">
              <w:t>8%</w:t>
            </w:r>
          </w:p>
        </w:tc>
        <w:tc>
          <w:tcPr>
            <w:tcW w:w="1620" w:type="dxa"/>
            <w:noWrap/>
            <w:hideMark/>
          </w:tcPr>
          <w:p w14:paraId="456F0FBE" w14:textId="77777777" w:rsidR="000248BA" w:rsidRPr="000248BA" w:rsidRDefault="000248BA" w:rsidP="000248BA">
            <w:r w:rsidRPr="000248BA">
              <w:t>48</w:t>
            </w:r>
          </w:p>
        </w:tc>
        <w:tc>
          <w:tcPr>
            <w:tcW w:w="1525" w:type="dxa"/>
            <w:noWrap/>
            <w:hideMark/>
          </w:tcPr>
          <w:p w14:paraId="50BBCC61" w14:textId="77777777" w:rsidR="000248BA" w:rsidRPr="000248BA" w:rsidRDefault="000248BA" w:rsidP="000248BA">
            <w:r w:rsidRPr="000248BA">
              <w:t>10%</w:t>
            </w:r>
          </w:p>
        </w:tc>
      </w:tr>
      <w:tr w:rsidR="000248BA" w:rsidRPr="000248BA" w14:paraId="413A5FD8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45280CE2" w14:textId="77777777" w:rsidR="000248BA" w:rsidRPr="000248BA" w:rsidRDefault="000248BA" w:rsidP="000248BA">
            <w:r w:rsidRPr="000248BA">
              <w:t>Eastern New York</w:t>
            </w:r>
          </w:p>
        </w:tc>
        <w:tc>
          <w:tcPr>
            <w:tcW w:w="1530" w:type="dxa"/>
            <w:noWrap/>
            <w:hideMark/>
          </w:tcPr>
          <w:p w14:paraId="2C83028F" w14:textId="77777777" w:rsidR="000248BA" w:rsidRPr="000248BA" w:rsidRDefault="000248BA" w:rsidP="000248BA">
            <w:r w:rsidRPr="000248BA">
              <w:t>20</w:t>
            </w:r>
          </w:p>
        </w:tc>
        <w:tc>
          <w:tcPr>
            <w:tcW w:w="1800" w:type="dxa"/>
            <w:noWrap/>
            <w:hideMark/>
          </w:tcPr>
          <w:p w14:paraId="3905F43A" w14:textId="77777777" w:rsidR="000248BA" w:rsidRPr="000248BA" w:rsidRDefault="000248BA" w:rsidP="000248BA">
            <w:r w:rsidRPr="000248BA">
              <w:t>5%</w:t>
            </w:r>
          </w:p>
        </w:tc>
        <w:tc>
          <w:tcPr>
            <w:tcW w:w="1620" w:type="dxa"/>
            <w:noWrap/>
            <w:hideMark/>
          </w:tcPr>
          <w:p w14:paraId="34772B77" w14:textId="77777777" w:rsidR="000248BA" w:rsidRPr="000248BA" w:rsidRDefault="000248BA" w:rsidP="000248BA">
            <w:r w:rsidRPr="000248BA">
              <w:t>19</w:t>
            </w:r>
          </w:p>
        </w:tc>
        <w:tc>
          <w:tcPr>
            <w:tcW w:w="1525" w:type="dxa"/>
            <w:noWrap/>
            <w:hideMark/>
          </w:tcPr>
          <w:p w14:paraId="5ACB3844" w14:textId="77777777" w:rsidR="000248BA" w:rsidRPr="000248BA" w:rsidRDefault="000248BA" w:rsidP="000248BA">
            <w:r w:rsidRPr="000248BA">
              <w:t>4%</w:t>
            </w:r>
          </w:p>
        </w:tc>
      </w:tr>
      <w:tr w:rsidR="000248BA" w:rsidRPr="000248BA" w14:paraId="252FE277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777BC4D2" w14:textId="77777777" w:rsidR="000248BA" w:rsidRPr="000248BA" w:rsidRDefault="000248BA" w:rsidP="000248BA">
            <w:r w:rsidRPr="000248BA">
              <w:t>New York Metropolitan Area</w:t>
            </w:r>
          </w:p>
        </w:tc>
        <w:tc>
          <w:tcPr>
            <w:tcW w:w="1530" w:type="dxa"/>
            <w:noWrap/>
            <w:hideMark/>
          </w:tcPr>
          <w:p w14:paraId="623AA6F2" w14:textId="77777777" w:rsidR="000248BA" w:rsidRPr="000248BA" w:rsidRDefault="000248BA" w:rsidP="000248BA">
            <w:r w:rsidRPr="000248BA">
              <w:t>120</w:t>
            </w:r>
          </w:p>
        </w:tc>
        <w:tc>
          <w:tcPr>
            <w:tcW w:w="1800" w:type="dxa"/>
            <w:noWrap/>
            <w:hideMark/>
          </w:tcPr>
          <w:p w14:paraId="7F237916" w14:textId="77777777" w:rsidR="000248BA" w:rsidRPr="000248BA" w:rsidRDefault="000248BA" w:rsidP="000248BA">
            <w:r w:rsidRPr="000248BA">
              <w:t>29%</w:t>
            </w:r>
          </w:p>
        </w:tc>
        <w:tc>
          <w:tcPr>
            <w:tcW w:w="1620" w:type="dxa"/>
            <w:noWrap/>
            <w:hideMark/>
          </w:tcPr>
          <w:p w14:paraId="0EE945C5" w14:textId="77777777" w:rsidR="000248BA" w:rsidRPr="000248BA" w:rsidRDefault="000248BA" w:rsidP="000248BA">
            <w:r w:rsidRPr="000248BA">
              <w:t>81</w:t>
            </w:r>
          </w:p>
        </w:tc>
        <w:tc>
          <w:tcPr>
            <w:tcW w:w="1525" w:type="dxa"/>
            <w:noWrap/>
            <w:hideMark/>
          </w:tcPr>
          <w:p w14:paraId="262644F3" w14:textId="77777777" w:rsidR="000248BA" w:rsidRPr="000248BA" w:rsidRDefault="000248BA" w:rsidP="000248BA">
            <w:r w:rsidRPr="000248BA">
              <w:t>18%</w:t>
            </w:r>
          </w:p>
        </w:tc>
      </w:tr>
      <w:tr w:rsidR="000248BA" w:rsidRPr="000248BA" w14:paraId="2443B68A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390FADF2" w14:textId="77777777" w:rsidR="000248BA" w:rsidRPr="000248BA" w:rsidRDefault="000248BA" w:rsidP="000248BA">
            <w:r w:rsidRPr="000248BA">
              <w:t>Northern New York</w:t>
            </w:r>
          </w:p>
        </w:tc>
        <w:tc>
          <w:tcPr>
            <w:tcW w:w="1530" w:type="dxa"/>
            <w:noWrap/>
            <w:hideMark/>
          </w:tcPr>
          <w:p w14:paraId="2990F807" w14:textId="77777777" w:rsidR="000248BA" w:rsidRPr="000248BA" w:rsidRDefault="000248BA" w:rsidP="000248BA">
            <w:r w:rsidRPr="000248BA">
              <w:t>4</w:t>
            </w:r>
          </w:p>
        </w:tc>
        <w:tc>
          <w:tcPr>
            <w:tcW w:w="1800" w:type="dxa"/>
            <w:noWrap/>
            <w:hideMark/>
          </w:tcPr>
          <w:p w14:paraId="3987F996" w14:textId="77777777" w:rsidR="000248BA" w:rsidRPr="000248BA" w:rsidRDefault="000248BA" w:rsidP="000248BA">
            <w:r w:rsidRPr="000248BA">
              <w:t>1%</w:t>
            </w:r>
          </w:p>
        </w:tc>
        <w:tc>
          <w:tcPr>
            <w:tcW w:w="1620" w:type="dxa"/>
            <w:noWrap/>
            <w:hideMark/>
          </w:tcPr>
          <w:p w14:paraId="307ECF8D" w14:textId="77777777" w:rsidR="000248BA" w:rsidRPr="000248BA" w:rsidRDefault="000248BA" w:rsidP="000248BA">
            <w:r w:rsidRPr="000248BA">
              <w:t>6</w:t>
            </w:r>
          </w:p>
        </w:tc>
        <w:tc>
          <w:tcPr>
            <w:tcW w:w="1525" w:type="dxa"/>
            <w:noWrap/>
            <w:hideMark/>
          </w:tcPr>
          <w:p w14:paraId="0BED28D2" w14:textId="77777777" w:rsidR="000248BA" w:rsidRPr="000248BA" w:rsidRDefault="000248BA" w:rsidP="000248BA">
            <w:r w:rsidRPr="000248BA">
              <w:t>1%</w:t>
            </w:r>
          </w:p>
        </w:tc>
      </w:tr>
      <w:tr w:rsidR="000248BA" w:rsidRPr="000248BA" w14:paraId="17529C1B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54BE9317" w14:textId="77777777" w:rsidR="000248BA" w:rsidRPr="000248BA" w:rsidRDefault="000248BA" w:rsidP="000248BA">
            <w:r w:rsidRPr="000248BA">
              <w:t>Western New York</w:t>
            </w:r>
          </w:p>
        </w:tc>
        <w:tc>
          <w:tcPr>
            <w:tcW w:w="1530" w:type="dxa"/>
            <w:noWrap/>
            <w:hideMark/>
          </w:tcPr>
          <w:p w14:paraId="2E1DB3B8" w14:textId="77777777" w:rsidR="000248BA" w:rsidRPr="000248BA" w:rsidRDefault="000248BA" w:rsidP="000248BA">
            <w:r w:rsidRPr="000248BA">
              <w:t>235</w:t>
            </w:r>
          </w:p>
        </w:tc>
        <w:tc>
          <w:tcPr>
            <w:tcW w:w="1800" w:type="dxa"/>
            <w:noWrap/>
            <w:hideMark/>
          </w:tcPr>
          <w:p w14:paraId="448475EE" w14:textId="77777777" w:rsidR="000248BA" w:rsidRPr="000248BA" w:rsidRDefault="000248BA" w:rsidP="000248BA">
            <w:r w:rsidRPr="000248BA">
              <w:t>57%</w:t>
            </w:r>
          </w:p>
        </w:tc>
        <w:tc>
          <w:tcPr>
            <w:tcW w:w="1620" w:type="dxa"/>
            <w:noWrap/>
            <w:hideMark/>
          </w:tcPr>
          <w:p w14:paraId="28AD0E5E" w14:textId="77777777" w:rsidR="000248BA" w:rsidRPr="000248BA" w:rsidRDefault="000248BA" w:rsidP="000248BA">
            <w:r w:rsidRPr="000248BA">
              <w:t>307</w:t>
            </w:r>
          </w:p>
        </w:tc>
        <w:tc>
          <w:tcPr>
            <w:tcW w:w="1525" w:type="dxa"/>
            <w:noWrap/>
            <w:hideMark/>
          </w:tcPr>
          <w:p w14:paraId="120CFD00" w14:textId="77777777" w:rsidR="000248BA" w:rsidRPr="000248BA" w:rsidRDefault="000248BA" w:rsidP="000248BA">
            <w:r w:rsidRPr="000248BA">
              <w:t>67%</w:t>
            </w:r>
          </w:p>
        </w:tc>
      </w:tr>
      <w:tr w:rsidR="000248BA" w:rsidRPr="000248BA" w14:paraId="2E076F22" w14:textId="77777777" w:rsidTr="000248BA">
        <w:trPr>
          <w:trHeight w:val="300"/>
        </w:trPr>
        <w:tc>
          <w:tcPr>
            <w:tcW w:w="2875" w:type="dxa"/>
            <w:noWrap/>
            <w:hideMark/>
          </w:tcPr>
          <w:p w14:paraId="573B66A3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Grand Total</w:t>
            </w:r>
          </w:p>
        </w:tc>
        <w:tc>
          <w:tcPr>
            <w:tcW w:w="1530" w:type="dxa"/>
            <w:noWrap/>
            <w:hideMark/>
          </w:tcPr>
          <w:p w14:paraId="1CDD6936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412</w:t>
            </w:r>
          </w:p>
        </w:tc>
        <w:tc>
          <w:tcPr>
            <w:tcW w:w="1800" w:type="dxa"/>
            <w:noWrap/>
            <w:hideMark/>
          </w:tcPr>
          <w:p w14:paraId="751A08F7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100%</w:t>
            </w:r>
          </w:p>
        </w:tc>
        <w:tc>
          <w:tcPr>
            <w:tcW w:w="1620" w:type="dxa"/>
            <w:noWrap/>
            <w:hideMark/>
          </w:tcPr>
          <w:p w14:paraId="02D6EF75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461</w:t>
            </w:r>
          </w:p>
        </w:tc>
        <w:tc>
          <w:tcPr>
            <w:tcW w:w="1525" w:type="dxa"/>
            <w:noWrap/>
            <w:hideMark/>
          </w:tcPr>
          <w:p w14:paraId="0AAD1B92" w14:textId="77777777" w:rsidR="000248BA" w:rsidRPr="000248BA" w:rsidRDefault="000248BA" w:rsidP="000248BA">
            <w:pPr>
              <w:rPr>
                <w:b/>
                <w:bCs/>
              </w:rPr>
            </w:pPr>
            <w:r w:rsidRPr="000248BA">
              <w:rPr>
                <w:b/>
                <w:bCs/>
              </w:rPr>
              <w:t>100%</w:t>
            </w:r>
          </w:p>
        </w:tc>
      </w:tr>
    </w:tbl>
    <w:p w14:paraId="61D475B3" w14:textId="2CCE5CC9" w:rsidR="004C0CB5" w:rsidRDefault="006C226C" w:rsidP="00B53A9C">
      <w:r>
        <w:t>Table 6</w:t>
      </w:r>
      <w:r w:rsidR="005A7FCD">
        <w:t xml:space="preserve">: </w:t>
      </w:r>
      <w:r w:rsidR="004B6804">
        <w:t>Responses to the question “In what region of New York State is your employer located?”</w:t>
      </w:r>
    </w:p>
    <w:p w14:paraId="5A410AE4" w14:textId="77777777" w:rsidR="006C1DC0" w:rsidRDefault="006C1DC0" w:rsidP="00B53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350"/>
        <w:gridCol w:w="1260"/>
        <w:gridCol w:w="1165"/>
      </w:tblGrid>
      <w:tr w:rsidR="006C1DC0" w:rsidRPr="006C1DC0" w14:paraId="7B0BE0CE" w14:textId="77777777" w:rsidTr="006C1DC0">
        <w:trPr>
          <w:trHeight w:val="300"/>
        </w:trPr>
        <w:tc>
          <w:tcPr>
            <w:tcW w:w="4225" w:type="dxa"/>
            <w:noWrap/>
            <w:hideMark/>
          </w:tcPr>
          <w:p w14:paraId="01508298" w14:textId="3C37F08A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350" w:type="dxa"/>
            <w:noWrap/>
            <w:hideMark/>
          </w:tcPr>
          <w:p w14:paraId="08AEC3D5" w14:textId="72033A68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350" w:type="dxa"/>
            <w:noWrap/>
            <w:hideMark/>
          </w:tcPr>
          <w:p w14:paraId="339B8837" w14:textId="5AFF8F0E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260" w:type="dxa"/>
            <w:noWrap/>
            <w:hideMark/>
          </w:tcPr>
          <w:p w14:paraId="70C5700B" w14:textId="78852991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165" w:type="dxa"/>
            <w:noWrap/>
            <w:hideMark/>
          </w:tcPr>
          <w:p w14:paraId="6168582F" w14:textId="22D3282A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6C1DC0" w:rsidRPr="006C1DC0" w14:paraId="7B1145A5" w14:textId="77777777" w:rsidTr="006C1DC0">
        <w:trPr>
          <w:trHeight w:val="300"/>
        </w:trPr>
        <w:tc>
          <w:tcPr>
            <w:tcW w:w="4225" w:type="dxa"/>
            <w:noWrap/>
            <w:hideMark/>
          </w:tcPr>
          <w:p w14:paraId="11BC47F5" w14:textId="77777777" w:rsidR="006C1DC0" w:rsidRPr="006C1DC0" w:rsidRDefault="006C1DC0" w:rsidP="006C1DC0">
            <w:r w:rsidRPr="006C1DC0">
              <w:t>Hybrid (partially in-person, partially remote)</w:t>
            </w:r>
          </w:p>
        </w:tc>
        <w:tc>
          <w:tcPr>
            <w:tcW w:w="1350" w:type="dxa"/>
            <w:noWrap/>
            <w:hideMark/>
          </w:tcPr>
          <w:p w14:paraId="7F214510" w14:textId="77777777" w:rsidR="006C1DC0" w:rsidRPr="006C1DC0" w:rsidRDefault="006C1DC0" w:rsidP="006C1DC0">
            <w:r w:rsidRPr="006C1DC0">
              <w:t>61</w:t>
            </w:r>
          </w:p>
        </w:tc>
        <w:tc>
          <w:tcPr>
            <w:tcW w:w="1350" w:type="dxa"/>
            <w:noWrap/>
            <w:hideMark/>
          </w:tcPr>
          <w:p w14:paraId="3A636675" w14:textId="77777777" w:rsidR="006C1DC0" w:rsidRPr="006C1DC0" w:rsidRDefault="006C1DC0" w:rsidP="006C1DC0">
            <w:r w:rsidRPr="006C1DC0">
              <w:t>12%</w:t>
            </w:r>
          </w:p>
        </w:tc>
        <w:tc>
          <w:tcPr>
            <w:tcW w:w="1260" w:type="dxa"/>
            <w:noWrap/>
            <w:hideMark/>
          </w:tcPr>
          <w:p w14:paraId="125E62DC" w14:textId="77777777" w:rsidR="006C1DC0" w:rsidRPr="006C1DC0" w:rsidRDefault="006C1DC0" w:rsidP="006C1DC0">
            <w:r w:rsidRPr="006C1DC0">
              <w:t>47</w:t>
            </w:r>
          </w:p>
        </w:tc>
        <w:tc>
          <w:tcPr>
            <w:tcW w:w="1165" w:type="dxa"/>
            <w:noWrap/>
            <w:hideMark/>
          </w:tcPr>
          <w:p w14:paraId="4A0348EB" w14:textId="77777777" w:rsidR="006C1DC0" w:rsidRPr="006C1DC0" w:rsidRDefault="006C1DC0" w:rsidP="006C1DC0">
            <w:r w:rsidRPr="006C1DC0">
              <w:t>9%</w:t>
            </w:r>
          </w:p>
        </w:tc>
      </w:tr>
      <w:tr w:rsidR="006C1DC0" w:rsidRPr="006C1DC0" w14:paraId="1C0CEBF1" w14:textId="77777777" w:rsidTr="006C1DC0">
        <w:trPr>
          <w:trHeight w:val="300"/>
        </w:trPr>
        <w:tc>
          <w:tcPr>
            <w:tcW w:w="4225" w:type="dxa"/>
            <w:noWrap/>
            <w:hideMark/>
          </w:tcPr>
          <w:p w14:paraId="60A9C8D2" w14:textId="77777777" w:rsidR="006C1DC0" w:rsidRPr="006C1DC0" w:rsidRDefault="006C1DC0" w:rsidP="006C1DC0">
            <w:r w:rsidRPr="006C1DC0">
              <w:t>In-person</w:t>
            </w:r>
          </w:p>
        </w:tc>
        <w:tc>
          <w:tcPr>
            <w:tcW w:w="1350" w:type="dxa"/>
            <w:noWrap/>
            <w:hideMark/>
          </w:tcPr>
          <w:p w14:paraId="6C8A001F" w14:textId="77777777" w:rsidR="006C1DC0" w:rsidRPr="006C1DC0" w:rsidRDefault="006C1DC0" w:rsidP="006C1DC0">
            <w:r w:rsidRPr="006C1DC0">
              <w:t>403</w:t>
            </w:r>
          </w:p>
        </w:tc>
        <w:tc>
          <w:tcPr>
            <w:tcW w:w="1350" w:type="dxa"/>
            <w:noWrap/>
            <w:hideMark/>
          </w:tcPr>
          <w:p w14:paraId="05338B51" w14:textId="77777777" w:rsidR="006C1DC0" w:rsidRPr="006C1DC0" w:rsidRDefault="006C1DC0" w:rsidP="006C1DC0">
            <w:r w:rsidRPr="006C1DC0">
              <w:t>79%</w:t>
            </w:r>
          </w:p>
        </w:tc>
        <w:tc>
          <w:tcPr>
            <w:tcW w:w="1260" w:type="dxa"/>
            <w:noWrap/>
            <w:hideMark/>
          </w:tcPr>
          <w:p w14:paraId="25746530" w14:textId="77777777" w:rsidR="006C1DC0" w:rsidRPr="006C1DC0" w:rsidRDefault="006C1DC0" w:rsidP="006C1DC0">
            <w:r w:rsidRPr="006C1DC0">
              <w:t>455</w:t>
            </w:r>
          </w:p>
        </w:tc>
        <w:tc>
          <w:tcPr>
            <w:tcW w:w="1165" w:type="dxa"/>
            <w:noWrap/>
            <w:hideMark/>
          </w:tcPr>
          <w:p w14:paraId="7D5AB634" w14:textId="77777777" w:rsidR="006C1DC0" w:rsidRPr="006C1DC0" w:rsidRDefault="006C1DC0" w:rsidP="006C1DC0">
            <w:r w:rsidRPr="006C1DC0">
              <w:t>85%</w:t>
            </w:r>
          </w:p>
        </w:tc>
      </w:tr>
      <w:tr w:rsidR="006C1DC0" w:rsidRPr="006C1DC0" w14:paraId="2D6C145E" w14:textId="77777777" w:rsidTr="006C1DC0">
        <w:trPr>
          <w:trHeight w:val="300"/>
        </w:trPr>
        <w:tc>
          <w:tcPr>
            <w:tcW w:w="4225" w:type="dxa"/>
            <w:noWrap/>
            <w:hideMark/>
          </w:tcPr>
          <w:p w14:paraId="36C44A8D" w14:textId="77777777" w:rsidR="006C1DC0" w:rsidRPr="006C1DC0" w:rsidRDefault="006C1DC0" w:rsidP="006C1DC0">
            <w:r w:rsidRPr="006C1DC0">
              <w:t>Remote (working from home)</w:t>
            </w:r>
          </w:p>
        </w:tc>
        <w:tc>
          <w:tcPr>
            <w:tcW w:w="1350" w:type="dxa"/>
            <w:noWrap/>
            <w:hideMark/>
          </w:tcPr>
          <w:p w14:paraId="236CE06F" w14:textId="77777777" w:rsidR="006C1DC0" w:rsidRPr="006C1DC0" w:rsidRDefault="006C1DC0" w:rsidP="006C1DC0">
            <w:r w:rsidRPr="006C1DC0">
              <w:t>48</w:t>
            </w:r>
          </w:p>
        </w:tc>
        <w:tc>
          <w:tcPr>
            <w:tcW w:w="1350" w:type="dxa"/>
            <w:noWrap/>
            <w:hideMark/>
          </w:tcPr>
          <w:p w14:paraId="22EADAAB" w14:textId="77777777" w:rsidR="006C1DC0" w:rsidRPr="006C1DC0" w:rsidRDefault="006C1DC0" w:rsidP="006C1DC0">
            <w:r w:rsidRPr="006C1DC0">
              <w:t>9%</w:t>
            </w:r>
          </w:p>
        </w:tc>
        <w:tc>
          <w:tcPr>
            <w:tcW w:w="1260" w:type="dxa"/>
            <w:noWrap/>
            <w:hideMark/>
          </w:tcPr>
          <w:p w14:paraId="26D38B85" w14:textId="77777777" w:rsidR="006C1DC0" w:rsidRPr="006C1DC0" w:rsidRDefault="006C1DC0" w:rsidP="006C1DC0">
            <w:r w:rsidRPr="006C1DC0">
              <w:t>32</w:t>
            </w:r>
          </w:p>
        </w:tc>
        <w:tc>
          <w:tcPr>
            <w:tcW w:w="1165" w:type="dxa"/>
            <w:noWrap/>
            <w:hideMark/>
          </w:tcPr>
          <w:p w14:paraId="1C9C260A" w14:textId="77777777" w:rsidR="006C1DC0" w:rsidRPr="006C1DC0" w:rsidRDefault="006C1DC0" w:rsidP="006C1DC0">
            <w:r w:rsidRPr="006C1DC0">
              <w:t>6%</w:t>
            </w:r>
          </w:p>
        </w:tc>
      </w:tr>
      <w:tr w:rsidR="006C1DC0" w:rsidRPr="006C1DC0" w14:paraId="4FA6CBAD" w14:textId="77777777" w:rsidTr="006C1DC0">
        <w:trPr>
          <w:trHeight w:val="300"/>
        </w:trPr>
        <w:tc>
          <w:tcPr>
            <w:tcW w:w="4225" w:type="dxa"/>
            <w:noWrap/>
            <w:hideMark/>
          </w:tcPr>
          <w:p w14:paraId="26561F9C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Grand Total</w:t>
            </w:r>
          </w:p>
        </w:tc>
        <w:tc>
          <w:tcPr>
            <w:tcW w:w="1350" w:type="dxa"/>
            <w:noWrap/>
            <w:hideMark/>
          </w:tcPr>
          <w:p w14:paraId="510765C2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512</w:t>
            </w:r>
          </w:p>
        </w:tc>
        <w:tc>
          <w:tcPr>
            <w:tcW w:w="1350" w:type="dxa"/>
            <w:noWrap/>
            <w:hideMark/>
          </w:tcPr>
          <w:p w14:paraId="23D7A543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100%</w:t>
            </w:r>
          </w:p>
        </w:tc>
        <w:tc>
          <w:tcPr>
            <w:tcW w:w="1260" w:type="dxa"/>
            <w:noWrap/>
            <w:hideMark/>
          </w:tcPr>
          <w:p w14:paraId="22EBB064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534</w:t>
            </w:r>
          </w:p>
        </w:tc>
        <w:tc>
          <w:tcPr>
            <w:tcW w:w="1165" w:type="dxa"/>
            <w:noWrap/>
            <w:hideMark/>
          </w:tcPr>
          <w:p w14:paraId="46DAB6E2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100%</w:t>
            </w:r>
          </w:p>
        </w:tc>
      </w:tr>
    </w:tbl>
    <w:p w14:paraId="2B24FF78" w14:textId="0840343E" w:rsidR="00B53A9C" w:rsidRDefault="004B6804" w:rsidP="00B53A9C">
      <w:r>
        <w:t>Table 7: Responses to the question “Which best describes your current work situation?”</w:t>
      </w:r>
    </w:p>
    <w:p w14:paraId="313B628F" w14:textId="77777777" w:rsidR="006C1DC0" w:rsidRDefault="006C1DC0" w:rsidP="00B53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620"/>
        <w:gridCol w:w="1350"/>
        <w:gridCol w:w="1615"/>
      </w:tblGrid>
      <w:tr w:rsidR="006C1DC0" w:rsidRPr="006C1DC0" w14:paraId="6C3A8883" w14:textId="77777777" w:rsidTr="006C1DC0">
        <w:trPr>
          <w:trHeight w:val="300"/>
        </w:trPr>
        <w:tc>
          <w:tcPr>
            <w:tcW w:w="3145" w:type="dxa"/>
            <w:noWrap/>
            <w:hideMark/>
          </w:tcPr>
          <w:p w14:paraId="109AD0A9" w14:textId="471870AF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620" w:type="dxa"/>
            <w:noWrap/>
            <w:hideMark/>
          </w:tcPr>
          <w:p w14:paraId="1E438BDC" w14:textId="15CA9744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620" w:type="dxa"/>
            <w:noWrap/>
            <w:hideMark/>
          </w:tcPr>
          <w:p w14:paraId="20592DB2" w14:textId="331227FB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350" w:type="dxa"/>
            <w:noWrap/>
            <w:hideMark/>
          </w:tcPr>
          <w:p w14:paraId="183AD70A" w14:textId="12D394F5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615" w:type="dxa"/>
            <w:noWrap/>
            <w:hideMark/>
          </w:tcPr>
          <w:p w14:paraId="24585827" w14:textId="3D7390DA" w:rsidR="006C1DC0" w:rsidRPr="006C1DC0" w:rsidRDefault="006C1DC0" w:rsidP="006C1DC0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6C1DC0" w:rsidRPr="006C1DC0" w14:paraId="4CAB688C" w14:textId="77777777" w:rsidTr="006C1DC0">
        <w:trPr>
          <w:trHeight w:val="300"/>
        </w:trPr>
        <w:tc>
          <w:tcPr>
            <w:tcW w:w="3145" w:type="dxa"/>
            <w:noWrap/>
            <w:hideMark/>
          </w:tcPr>
          <w:p w14:paraId="1C93FA36" w14:textId="77777777" w:rsidR="006C1DC0" w:rsidRPr="006C1DC0" w:rsidRDefault="006C1DC0" w:rsidP="006C1DC0">
            <w:r w:rsidRPr="006C1DC0">
              <w:t>Before graduation</w:t>
            </w:r>
          </w:p>
        </w:tc>
        <w:tc>
          <w:tcPr>
            <w:tcW w:w="1620" w:type="dxa"/>
            <w:noWrap/>
            <w:hideMark/>
          </w:tcPr>
          <w:p w14:paraId="73F29D64" w14:textId="77777777" w:rsidR="006C1DC0" w:rsidRPr="006C1DC0" w:rsidRDefault="006C1DC0" w:rsidP="006C1DC0">
            <w:r w:rsidRPr="006C1DC0">
              <w:t>45</w:t>
            </w:r>
          </w:p>
        </w:tc>
        <w:tc>
          <w:tcPr>
            <w:tcW w:w="1620" w:type="dxa"/>
            <w:noWrap/>
            <w:hideMark/>
          </w:tcPr>
          <w:p w14:paraId="3D8CF2E0" w14:textId="77777777" w:rsidR="006C1DC0" w:rsidRPr="006C1DC0" w:rsidRDefault="006C1DC0" w:rsidP="006C1DC0">
            <w:r w:rsidRPr="006C1DC0">
              <w:t>45%</w:t>
            </w:r>
          </w:p>
        </w:tc>
        <w:tc>
          <w:tcPr>
            <w:tcW w:w="1350" w:type="dxa"/>
            <w:noWrap/>
            <w:hideMark/>
          </w:tcPr>
          <w:p w14:paraId="634E446E" w14:textId="77777777" w:rsidR="006C1DC0" w:rsidRPr="006C1DC0" w:rsidRDefault="006C1DC0" w:rsidP="006C1DC0">
            <w:r w:rsidRPr="006C1DC0">
              <w:t>31</w:t>
            </w:r>
          </w:p>
        </w:tc>
        <w:tc>
          <w:tcPr>
            <w:tcW w:w="1615" w:type="dxa"/>
            <w:noWrap/>
            <w:hideMark/>
          </w:tcPr>
          <w:p w14:paraId="4CA40D9F" w14:textId="77777777" w:rsidR="006C1DC0" w:rsidRPr="006C1DC0" w:rsidRDefault="006C1DC0" w:rsidP="006C1DC0">
            <w:r w:rsidRPr="006C1DC0">
              <w:t>35%</w:t>
            </w:r>
          </w:p>
        </w:tc>
      </w:tr>
      <w:tr w:rsidR="006C1DC0" w:rsidRPr="006C1DC0" w14:paraId="720AB14C" w14:textId="77777777" w:rsidTr="006C1DC0">
        <w:trPr>
          <w:trHeight w:val="300"/>
        </w:trPr>
        <w:tc>
          <w:tcPr>
            <w:tcW w:w="3145" w:type="dxa"/>
            <w:noWrap/>
            <w:hideMark/>
          </w:tcPr>
          <w:p w14:paraId="66D6B041" w14:textId="77777777" w:rsidR="006C1DC0" w:rsidRPr="006C1DC0" w:rsidRDefault="006C1DC0" w:rsidP="006C1DC0">
            <w:r w:rsidRPr="006C1DC0">
              <w:t>More than 3 months after graduation</w:t>
            </w:r>
          </w:p>
        </w:tc>
        <w:tc>
          <w:tcPr>
            <w:tcW w:w="1620" w:type="dxa"/>
            <w:noWrap/>
            <w:hideMark/>
          </w:tcPr>
          <w:p w14:paraId="55348EF2" w14:textId="77777777" w:rsidR="006C1DC0" w:rsidRPr="006C1DC0" w:rsidRDefault="006C1DC0" w:rsidP="006C1DC0">
            <w:r w:rsidRPr="006C1DC0">
              <w:t>15</w:t>
            </w:r>
          </w:p>
        </w:tc>
        <w:tc>
          <w:tcPr>
            <w:tcW w:w="1620" w:type="dxa"/>
            <w:noWrap/>
            <w:hideMark/>
          </w:tcPr>
          <w:p w14:paraId="5C5CB1E1" w14:textId="77777777" w:rsidR="006C1DC0" w:rsidRPr="006C1DC0" w:rsidRDefault="006C1DC0" w:rsidP="006C1DC0">
            <w:r w:rsidRPr="006C1DC0">
              <w:t>15%</w:t>
            </w:r>
          </w:p>
        </w:tc>
        <w:tc>
          <w:tcPr>
            <w:tcW w:w="1350" w:type="dxa"/>
            <w:noWrap/>
            <w:hideMark/>
          </w:tcPr>
          <w:p w14:paraId="6B20E804" w14:textId="77777777" w:rsidR="006C1DC0" w:rsidRPr="006C1DC0" w:rsidRDefault="006C1DC0" w:rsidP="006C1DC0">
            <w:r w:rsidRPr="006C1DC0">
              <w:t>18</w:t>
            </w:r>
          </w:p>
        </w:tc>
        <w:tc>
          <w:tcPr>
            <w:tcW w:w="1615" w:type="dxa"/>
            <w:noWrap/>
            <w:hideMark/>
          </w:tcPr>
          <w:p w14:paraId="6871D524" w14:textId="77777777" w:rsidR="006C1DC0" w:rsidRPr="006C1DC0" w:rsidRDefault="006C1DC0" w:rsidP="006C1DC0">
            <w:r w:rsidRPr="006C1DC0">
              <w:t>20%</w:t>
            </w:r>
          </w:p>
        </w:tc>
      </w:tr>
      <w:tr w:rsidR="006C1DC0" w:rsidRPr="006C1DC0" w14:paraId="61F268C4" w14:textId="77777777" w:rsidTr="006C1DC0">
        <w:trPr>
          <w:trHeight w:val="300"/>
        </w:trPr>
        <w:tc>
          <w:tcPr>
            <w:tcW w:w="3145" w:type="dxa"/>
            <w:noWrap/>
            <w:hideMark/>
          </w:tcPr>
          <w:p w14:paraId="1F40AE0B" w14:textId="77777777" w:rsidR="006C1DC0" w:rsidRPr="006C1DC0" w:rsidRDefault="006C1DC0" w:rsidP="006C1DC0">
            <w:r w:rsidRPr="006C1DC0">
              <w:t>Within 3 months of graduation</w:t>
            </w:r>
          </w:p>
        </w:tc>
        <w:tc>
          <w:tcPr>
            <w:tcW w:w="1620" w:type="dxa"/>
            <w:noWrap/>
            <w:hideMark/>
          </w:tcPr>
          <w:p w14:paraId="0F61922C" w14:textId="77777777" w:rsidR="006C1DC0" w:rsidRPr="006C1DC0" w:rsidRDefault="006C1DC0" w:rsidP="006C1DC0">
            <w:r w:rsidRPr="006C1DC0">
              <w:t>40</w:t>
            </w:r>
          </w:p>
        </w:tc>
        <w:tc>
          <w:tcPr>
            <w:tcW w:w="1620" w:type="dxa"/>
            <w:noWrap/>
            <w:hideMark/>
          </w:tcPr>
          <w:p w14:paraId="2D3161FA" w14:textId="77777777" w:rsidR="006C1DC0" w:rsidRPr="006C1DC0" w:rsidRDefault="006C1DC0" w:rsidP="006C1DC0">
            <w:r w:rsidRPr="006C1DC0">
              <w:t>40%</w:t>
            </w:r>
          </w:p>
        </w:tc>
        <w:tc>
          <w:tcPr>
            <w:tcW w:w="1350" w:type="dxa"/>
            <w:noWrap/>
            <w:hideMark/>
          </w:tcPr>
          <w:p w14:paraId="5A886BF1" w14:textId="77777777" w:rsidR="006C1DC0" w:rsidRPr="006C1DC0" w:rsidRDefault="006C1DC0" w:rsidP="006C1DC0">
            <w:r w:rsidRPr="006C1DC0">
              <w:t>40</w:t>
            </w:r>
          </w:p>
        </w:tc>
        <w:tc>
          <w:tcPr>
            <w:tcW w:w="1615" w:type="dxa"/>
            <w:noWrap/>
            <w:hideMark/>
          </w:tcPr>
          <w:p w14:paraId="3EA1D843" w14:textId="77777777" w:rsidR="006C1DC0" w:rsidRPr="006C1DC0" w:rsidRDefault="006C1DC0" w:rsidP="006C1DC0">
            <w:r w:rsidRPr="006C1DC0">
              <w:t>45%</w:t>
            </w:r>
          </w:p>
        </w:tc>
      </w:tr>
      <w:tr w:rsidR="006C1DC0" w:rsidRPr="006C1DC0" w14:paraId="78E782AF" w14:textId="77777777" w:rsidTr="006C1DC0">
        <w:trPr>
          <w:trHeight w:val="300"/>
        </w:trPr>
        <w:tc>
          <w:tcPr>
            <w:tcW w:w="3145" w:type="dxa"/>
            <w:noWrap/>
            <w:hideMark/>
          </w:tcPr>
          <w:p w14:paraId="2BAA0CA8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lastRenderedPageBreak/>
              <w:t>Grand Total</w:t>
            </w:r>
          </w:p>
        </w:tc>
        <w:tc>
          <w:tcPr>
            <w:tcW w:w="1620" w:type="dxa"/>
            <w:noWrap/>
            <w:hideMark/>
          </w:tcPr>
          <w:p w14:paraId="35B460A0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</w:t>
            </w:r>
          </w:p>
        </w:tc>
        <w:tc>
          <w:tcPr>
            <w:tcW w:w="1620" w:type="dxa"/>
            <w:noWrap/>
            <w:hideMark/>
          </w:tcPr>
          <w:p w14:paraId="63EB9A90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100%</w:t>
            </w:r>
          </w:p>
        </w:tc>
        <w:tc>
          <w:tcPr>
            <w:tcW w:w="1350" w:type="dxa"/>
            <w:noWrap/>
            <w:hideMark/>
          </w:tcPr>
          <w:p w14:paraId="6095683E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89</w:t>
            </w:r>
          </w:p>
        </w:tc>
        <w:tc>
          <w:tcPr>
            <w:tcW w:w="1615" w:type="dxa"/>
            <w:noWrap/>
            <w:hideMark/>
          </w:tcPr>
          <w:p w14:paraId="5ECCFBDF" w14:textId="77777777" w:rsidR="006C1DC0" w:rsidRPr="006C1DC0" w:rsidRDefault="006C1DC0" w:rsidP="006C1DC0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100%</w:t>
            </w:r>
          </w:p>
        </w:tc>
      </w:tr>
    </w:tbl>
    <w:p w14:paraId="6E32BC47" w14:textId="06C457DF" w:rsidR="00F83C3D" w:rsidRDefault="00F83C3D" w:rsidP="00B53A9C">
      <w:r>
        <w:t>Table 8: Responses to the question “When did you accept your job offer?”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2070"/>
        <w:gridCol w:w="1980"/>
        <w:gridCol w:w="1885"/>
      </w:tblGrid>
      <w:tr w:rsidR="00A00899" w:rsidRPr="006C1DC0" w14:paraId="1F6A07F0" w14:textId="77777777" w:rsidTr="00A00899">
        <w:trPr>
          <w:trHeight w:val="300"/>
        </w:trPr>
        <w:tc>
          <w:tcPr>
            <w:tcW w:w="1615" w:type="dxa"/>
            <w:noWrap/>
            <w:hideMark/>
          </w:tcPr>
          <w:p w14:paraId="536EB581" w14:textId="68D5DF38" w:rsidR="006C1DC0" w:rsidRPr="006C1DC0" w:rsidRDefault="00A00899" w:rsidP="00A00899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800" w:type="dxa"/>
            <w:noWrap/>
            <w:hideMark/>
          </w:tcPr>
          <w:p w14:paraId="59360069" w14:textId="2C2B2B76" w:rsidR="006C1DC0" w:rsidRPr="006C1DC0" w:rsidRDefault="006C1DC0" w:rsidP="00A00899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2070" w:type="dxa"/>
            <w:noWrap/>
            <w:hideMark/>
          </w:tcPr>
          <w:p w14:paraId="07BAA13A" w14:textId="1A13F5FA" w:rsidR="006C1DC0" w:rsidRPr="006C1DC0" w:rsidRDefault="006C1DC0" w:rsidP="00A00899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980" w:type="dxa"/>
            <w:noWrap/>
            <w:hideMark/>
          </w:tcPr>
          <w:p w14:paraId="1DC7E2D2" w14:textId="73A5FFE7" w:rsidR="006C1DC0" w:rsidRPr="006C1DC0" w:rsidRDefault="006C1DC0" w:rsidP="00A00899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885" w:type="dxa"/>
            <w:noWrap/>
            <w:hideMark/>
          </w:tcPr>
          <w:p w14:paraId="18556756" w14:textId="2570565B" w:rsidR="006C1DC0" w:rsidRPr="006C1DC0" w:rsidRDefault="006C1DC0" w:rsidP="00A00899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6C1DC0" w:rsidRPr="006C1DC0" w14:paraId="4AE50009" w14:textId="77777777" w:rsidTr="00A00899">
        <w:trPr>
          <w:trHeight w:val="300"/>
        </w:trPr>
        <w:tc>
          <w:tcPr>
            <w:tcW w:w="1615" w:type="dxa"/>
            <w:noWrap/>
            <w:hideMark/>
          </w:tcPr>
          <w:p w14:paraId="41BF56C8" w14:textId="77777777" w:rsidR="006C1DC0" w:rsidRPr="006C1DC0" w:rsidRDefault="006C1DC0" w:rsidP="00A00899">
            <w:r w:rsidRPr="006C1DC0">
              <w:t>Full time</w:t>
            </w:r>
          </w:p>
        </w:tc>
        <w:tc>
          <w:tcPr>
            <w:tcW w:w="1800" w:type="dxa"/>
            <w:noWrap/>
            <w:hideMark/>
          </w:tcPr>
          <w:p w14:paraId="64711344" w14:textId="77777777" w:rsidR="006C1DC0" w:rsidRPr="006C1DC0" w:rsidRDefault="006C1DC0" w:rsidP="00A00899">
            <w:r w:rsidRPr="006C1DC0">
              <w:t>500</w:t>
            </w:r>
          </w:p>
        </w:tc>
        <w:tc>
          <w:tcPr>
            <w:tcW w:w="2070" w:type="dxa"/>
            <w:noWrap/>
            <w:hideMark/>
          </w:tcPr>
          <w:p w14:paraId="60FD0506" w14:textId="77777777" w:rsidR="006C1DC0" w:rsidRPr="006C1DC0" w:rsidRDefault="006C1DC0" w:rsidP="00A00899">
            <w:r w:rsidRPr="006C1DC0">
              <w:t>86%</w:t>
            </w:r>
          </w:p>
        </w:tc>
        <w:tc>
          <w:tcPr>
            <w:tcW w:w="1980" w:type="dxa"/>
            <w:noWrap/>
            <w:hideMark/>
          </w:tcPr>
          <w:p w14:paraId="65B6918B" w14:textId="77777777" w:rsidR="006C1DC0" w:rsidRPr="006C1DC0" w:rsidRDefault="006C1DC0" w:rsidP="00A00899">
            <w:r w:rsidRPr="006C1DC0">
              <w:t>517</w:t>
            </w:r>
          </w:p>
        </w:tc>
        <w:tc>
          <w:tcPr>
            <w:tcW w:w="1885" w:type="dxa"/>
            <w:noWrap/>
            <w:hideMark/>
          </w:tcPr>
          <w:p w14:paraId="27FA5D96" w14:textId="77777777" w:rsidR="006C1DC0" w:rsidRPr="006C1DC0" w:rsidRDefault="006C1DC0" w:rsidP="00A00899">
            <w:r w:rsidRPr="006C1DC0">
              <w:t>83%</w:t>
            </w:r>
          </w:p>
        </w:tc>
      </w:tr>
      <w:tr w:rsidR="006C1DC0" w:rsidRPr="006C1DC0" w14:paraId="207F7928" w14:textId="77777777" w:rsidTr="00A00899">
        <w:trPr>
          <w:trHeight w:val="300"/>
        </w:trPr>
        <w:tc>
          <w:tcPr>
            <w:tcW w:w="1615" w:type="dxa"/>
            <w:noWrap/>
            <w:hideMark/>
          </w:tcPr>
          <w:p w14:paraId="4E3F2A1E" w14:textId="77777777" w:rsidR="006C1DC0" w:rsidRPr="006C1DC0" w:rsidRDefault="006C1DC0" w:rsidP="00A00899">
            <w:r w:rsidRPr="006C1DC0">
              <w:t>Part time</w:t>
            </w:r>
          </w:p>
        </w:tc>
        <w:tc>
          <w:tcPr>
            <w:tcW w:w="1800" w:type="dxa"/>
            <w:noWrap/>
            <w:hideMark/>
          </w:tcPr>
          <w:p w14:paraId="683F9A5C" w14:textId="77777777" w:rsidR="006C1DC0" w:rsidRPr="006C1DC0" w:rsidRDefault="006C1DC0" w:rsidP="00A00899">
            <w:r w:rsidRPr="006C1DC0">
              <w:t>81</w:t>
            </w:r>
          </w:p>
        </w:tc>
        <w:tc>
          <w:tcPr>
            <w:tcW w:w="2070" w:type="dxa"/>
            <w:noWrap/>
            <w:hideMark/>
          </w:tcPr>
          <w:p w14:paraId="6B11B6FA" w14:textId="77777777" w:rsidR="006C1DC0" w:rsidRPr="006C1DC0" w:rsidRDefault="006C1DC0" w:rsidP="00A00899">
            <w:r w:rsidRPr="006C1DC0">
              <w:t>14%</w:t>
            </w:r>
          </w:p>
        </w:tc>
        <w:tc>
          <w:tcPr>
            <w:tcW w:w="1980" w:type="dxa"/>
            <w:noWrap/>
            <w:hideMark/>
          </w:tcPr>
          <w:p w14:paraId="21A582D1" w14:textId="77777777" w:rsidR="006C1DC0" w:rsidRPr="006C1DC0" w:rsidRDefault="006C1DC0" w:rsidP="00A00899">
            <w:r w:rsidRPr="006C1DC0">
              <w:t>109</w:t>
            </w:r>
          </w:p>
        </w:tc>
        <w:tc>
          <w:tcPr>
            <w:tcW w:w="1885" w:type="dxa"/>
            <w:noWrap/>
            <w:hideMark/>
          </w:tcPr>
          <w:p w14:paraId="65985847" w14:textId="77777777" w:rsidR="006C1DC0" w:rsidRPr="006C1DC0" w:rsidRDefault="006C1DC0" w:rsidP="00A00899">
            <w:r w:rsidRPr="006C1DC0">
              <w:t>17%</w:t>
            </w:r>
          </w:p>
        </w:tc>
      </w:tr>
      <w:tr w:rsidR="00A00899" w:rsidRPr="006C1DC0" w14:paraId="35D26C54" w14:textId="77777777" w:rsidTr="00A00899">
        <w:trPr>
          <w:trHeight w:val="300"/>
        </w:trPr>
        <w:tc>
          <w:tcPr>
            <w:tcW w:w="1615" w:type="dxa"/>
            <w:noWrap/>
            <w:hideMark/>
          </w:tcPr>
          <w:p w14:paraId="5557B372" w14:textId="77777777" w:rsidR="006C1DC0" w:rsidRPr="006C1DC0" w:rsidRDefault="006C1DC0" w:rsidP="00A00899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Grand Total</w:t>
            </w:r>
          </w:p>
        </w:tc>
        <w:tc>
          <w:tcPr>
            <w:tcW w:w="1800" w:type="dxa"/>
            <w:noWrap/>
            <w:hideMark/>
          </w:tcPr>
          <w:p w14:paraId="208BF3EF" w14:textId="77777777" w:rsidR="006C1DC0" w:rsidRPr="006C1DC0" w:rsidRDefault="006C1DC0" w:rsidP="00A00899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581</w:t>
            </w:r>
          </w:p>
        </w:tc>
        <w:tc>
          <w:tcPr>
            <w:tcW w:w="2070" w:type="dxa"/>
            <w:noWrap/>
            <w:hideMark/>
          </w:tcPr>
          <w:p w14:paraId="3419D14C" w14:textId="77777777" w:rsidR="006C1DC0" w:rsidRPr="006C1DC0" w:rsidRDefault="006C1DC0" w:rsidP="00A00899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100%</w:t>
            </w:r>
          </w:p>
        </w:tc>
        <w:tc>
          <w:tcPr>
            <w:tcW w:w="1980" w:type="dxa"/>
            <w:noWrap/>
            <w:hideMark/>
          </w:tcPr>
          <w:p w14:paraId="5D7F104C" w14:textId="77777777" w:rsidR="006C1DC0" w:rsidRPr="006C1DC0" w:rsidRDefault="006C1DC0" w:rsidP="00A00899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626</w:t>
            </w:r>
          </w:p>
        </w:tc>
        <w:tc>
          <w:tcPr>
            <w:tcW w:w="1885" w:type="dxa"/>
            <w:noWrap/>
            <w:hideMark/>
          </w:tcPr>
          <w:p w14:paraId="6EA11C95" w14:textId="77777777" w:rsidR="006C1DC0" w:rsidRPr="006C1DC0" w:rsidRDefault="006C1DC0" w:rsidP="00A00899">
            <w:pPr>
              <w:rPr>
                <w:b/>
                <w:bCs/>
              </w:rPr>
            </w:pPr>
            <w:r w:rsidRPr="006C1DC0">
              <w:rPr>
                <w:b/>
                <w:bCs/>
              </w:rPr>
              <w:t>100%</w:t>
            </w:r>
          </w:p>
        </w:tc>
      </w:tr>
    </w:tbl>
    <w:p w14:paraId="7E257FB2" w14:textId="0FA7CF55" w:rsidR="00F83C3D" w:rsidRDefault="00F83C3D" w:rsidP="00B53A9C">
      <w:r>
        <w:t>Table 9: Responses to the question “Is your position:”</w:t>
      </w:r>
    </w:p>
    <w:p w14:paraId="75FFA1CA" w14:textId="77777777" w:rsidR="00F83C3D" w:rsidRDefault="00F83C3D" w:rsidP="00B53A9C"/>
    <w:p w14:paraId="02118A4F" w14:textId="74323006" w:rsidR="00E14868" w:rsidRDefault="00E14868" w:rsidP="00E14868">
      <w:pPr>
        <w:pStyle w:val="Heading2"/>
      </w:pPr>
      <w:r>
        <w:t>Employment Page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980"/>
        <w:gridCol w:w="1710"/>
        <w:gridCol w:w="1710"/>
        <w:gridCol w:w="1525"/>
      </w:tblGrid>
      <w:tr w:rsidR="00EA4378" w:rsidRPr="00EA4378" w14:paraId="141EF6B8" w14:textId="77777777" w:rsidTr="00EA4378">
        <w:trPr>
          <w:trHeight w:val="300"/>
        </w:trPr>
        <w:tc>
          <w:tcPr>
            <w:tcW w:w="2425" w:type="dxa"/>
            <w:noWrap/>
            <w:hideMark/>
          </w:tcPr>
          <w:p w14:paraId="1ECAA86A" w14:textId="58BF7AF6" w:rsidR="00EA4378" w:rsidRPr="00EA4378" w:rsidRDefault="00EA4378" w:rsidP="00EA4378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980" w:type="dxa"/>
            <w:noWrap/>
            <w:hideMark/>
          </w:tcPr>
          <w:p w14:paraId="5FABA0AE" w14:textId="717D07FB" w:rsidR="00EA4378" w:rsidRPr="00EA4378" w:rsidRDefault="00EA4378" w:rsidP="00EA4378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710" w:type="dxa"/>
            <w:noWrap/>
            <w:hideMark/>
          </w:tcPr>
          <w:p w14:paraId="56401990" w14:textId="1F0033B9" w:rsidR="00EA4378" w:rsidRPr="00EA4378" w:rsidRDefault="00EA4378" w:rsidP="00EA4378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710" w:type="dxa"/>
            <w:noWrap/>
            <w:hideMark/>
          </w:tcPr>
          <w:p w14:paraId="742187CB" w14:textId="0270F4F7" w:rsidR="00EA4378" w:rsidRPr="00EA4378" w:rsidRDefault="00EA4378" w:rsidP="00EA4378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525" w:type="dxa"/>
            <w:noWrap/>
            <w:hideMark/>
          </w:tcPr>
          <w:p w14:paraId="456378D2" w14:textId="398921C3" w:rsidR="00EA4378" w:rsidRPr="00EA4378" w:rsidRDefault="00EA4378" w:rsidP="00EA4378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EA4378" w:rsidRPr="00EA4378" w14:paraId="3446CBDA" w14:textId="77777777" w:rsidTr="00EA4378">
        <w:trPr>
          <w:trHeight w:val="300"/>
        </w:trPr>
        <w:tc>
          <w:tcPr>
            <w:tcW w:w="2425" w:type="dxa"/>
            <w:noWrap/>
            <w:hideMark/>
          </w:tcPr>
          <w:p w14:paraId="02EBAFF0" w14:textId="77777777" w:rsidR="00EA4378" w:rsidRPr="00EA4378" w:rsidRDefault="00EA4378" w:rsidP="00EA4378">
            <w:r w:rsidRPr="00EA4378">
              <w:t>Related field to major</w:t>
            </w:r>
          </w:p>
        </w:tc>
        <w:tc>
          <w:tcPr>
            <w:tcW w:w="1980" w:type="dxa"/>
            <w:noWrap/>
            <w:hideMark/>
          </w:tcPr>
          <w:p w14:paraId="26C93B6B" w14:textId="77777777" w:rsidR="00EA4378" w:rsidRPr="00EA4378" w:rsidRDefault="00EA4378" w:rsidP="00EA4378">
            <w:r w:rsidRPr="00EA4378">
              <w:t>216</w:t>
            </w:r>
          </w:p>
        </w:tc>
        <w:tc>
          <w:tcPr>
            <w:tcW w:w="1710" w:type="dxa"/>
            <w:noWrap/>
            <w:hideMark/>
          </w:tcPr>
          <w:p w14:paraId="10F93851" w14:textId="77777777" w:rsidR="00EA4378" w:rsidRPr="00EA4378" w:rsidRDefault="00EA4378" w:rsidP="00EA4378">
            <w:r w:rsidRPr="00EA4378">
              <w:t>38%</w:t>
            </w:r>
          </w:p>
        </w:tc>
        <w:tc>
          <w:tcPr>
            <w:tcW w:w="1710" w:type="dxa"/>
            <w:noWrap/>
            <w:hideMark/>
          </w:tcPr>
          <w:p w14:paraId="43F227A2" w14:textId="77777777" w:rsidR="00EA4378" w:rsidRPr="00EA4378" w:rsidRDefault="00EA4378" w:rsidP="00EA4378">
            <w:r w:rsidRPr="00EA4378">
              <w:t>224</w:t>
            </w:r>
          </w:p>
        </w:tc>
        <w:tc>
          <w:tcPr>
            <w:tcW w:w="1525" w:type="dxa"/>
            <w:noWrap/>
            <w:hideMark/>
          </w:tcPr>
          <w:p w14:paraId="3BE75223" w14:textId="77777777" w:rsidR="00EA4378" w:rsidRPr="00EA4378" w:rsidRDefault="00EA4378" w:rsidP="00EA4378">
            <w:r w:rsidRPr="00EA4378">
              <w:t>36%</w:t>
            </w:r>
          </w:p>
        </w:tc>
      </w:tr>
      <w:tr w:rsidR="00EA4378" w:rsidRPr="00EA4378" w14:paraId="7B4F8333" w14:textId="77777777" w:rsidTr="00EA4378">
        <w:trPr>
          <w:trHeight w:val="300"/>
        </w:trPr>
        <w:tc>
          <w:tcPr>
            <w:tcW w:w="2425" w:type="dxa"/>
            <w:noWrap/>
            <w:hideMark/>
          </w:tcPr>
          <w:p w14:paraId="1B073A72" w14:textId="77777777" w:rsidR="00EA4378" w:rsidRPr="00EA4378" w:rsidRDefault="00EA4378" w:rsidP="00EA4378">
            <w:r w:rsidRPr="00EA4378">
              <w:t>Same field as major</w:t>
            </w:r>
          </w:p>
        </w:tc>
        <w:tc>
          <w:tcPr>
            <w:tcW w:w="1980" w:type="dxa"/>
            <w:noWrap/>
            <w:hideMark/>
          </w:tcPr>
          <w:p w14:paraId="7F59EF7E" w14:textId="77777777" w:rsidR="00EA4378" w:rsidRPr="00EA4378" w:rsidRDefault="00EA4378" w:rsidP="00EA4378">
            <w:r w:rsidRPr="00EA4378">
              <w:t>238</w:t>
            </w:r>
          </w:p>
        </w:tc>
        <w:tc>
          <w:tcPr>
            <w:tcW w:w="1710" w:type="dxa"/>
            <w:noWrap/>
            <w:hideMark/>
          </w:tcPr>
          <w:p w14:paraId="3845AAF0" w14:textId="77777777" w:rsidR="00EA4378" w:rsidRPr="00EA4378" w:rsidRDefault="00EA4378" w:rsidP="00EA4378">
            <w:r w:rsidRPr="00EA4378">
              <w:t>42%</w:t>
            </w:r>
          </w:p>
        </w:tc>
        <w:tc>
          <w:tcPr>
            <w:tcW w:w="1710" w:type="dxa"/>
            <w:noWrap/>
            <w:hideMark/>
          </w:tcPr>
          <w:p w14:paraId="63BB7DE5" w14:textId="77777777" w:rsidR="00EA4378" w:rsidRPr="00EA4378" w:rsidRDefault="00EA4378" w:rsidP="00EA4378">
            <w:r w:rsidRPr="00EA4378">
              <w:t>280</w:t>
            </w:r>
          </w:p>
        </w:tc>
        <w:tc>
          <w:tcPr>
            <w:tcW w:w="1525" w:type="dxa"/>
            <w:noWrap/>
            <w:hideMark/>
          </w:tcPr>
          <w:p w14:paraId="2AD9A9B0" w14:textId="77777777" w:rsidR="00EA4378" w:rsidRPr="00EA4378" w:rsidRDefault="00EA4378" w:rsidP="00EA4378">
            <w:r w:rsidRPr="00EA4378">
              <w:t>46%</w:t>
            </w:r>
          </w:p>
        </w:tc>
      </w:tr>
      <w:tr w:rsidR="00EA4378" w:rsidRPr="00EA4378" w14:paraId="186BAF94" w14:textId="77777777" w:rsidTr="00EA4378">
        <w:trPr>
          <w:trHeight w:val="300"/>
        </w:trPr>
        <w:tc>
          <w:tcPr>
            <w:tcW w:w="2425" w:type="dxa"/>
            <w:noWrap/>
            <w:hideMark/>
          </w:tcPr>
          <w:p w14:paraId="3469398F" w14:textId="77777777" w:rsidR="00EA4378" w:rsidRPr="00EA4378" w:rsidRDefault="00EA4378" w:rsidP="00EA4378">
            <w:r w:rsidRPr="00EA4378">
              <w:t>Unrelated field to major</w:t>
            </w:r>
          </w:p>
        </w:tc>
        <w:tc>
          <w:tcPr>
            <w:tcW w:w="1980" w:type="dxa"/>
            <w:noWrap/>
            <w:hideMark/>
          </w:tcPr>
          <w:p w14:paraId="43D1EA81" w14:textId="77777777" w:rsidR="00EA4378" w:rsidRPr="00EA4378" w:rsidRDefault="00EA4378" w:rsidP="00EA4378">
            <w:r w:rsidRPr="00EA4378">
              <w:t>115</w:t>
            </w:r>
          </w:p>
        </w:tc>
        <w:tc>
          <w:tcPr>
            <w:tcW w:w="1710" w:type="dxa"/>
            <w:noWrap/>
            <w:hideMark/>
          </w:tcPr>
          <w:p w14:paraId="671E429C" w14:textId="77777777" w:rsidR="00EA4378" w:rsidRPr="00EA4378" w:rsidRDefault="00EA4378" w:rsidP="00EA4378">
            <w:r w:rsidRPr="00EA4378">
              <w:t>20%</w:t>
            </w:r>
          </w:p>
        </w:tc>
        <w:tc>
          <w:tcPr>
            <w:tcW w:w="1710" w:type="dxa"/>
            <w:noWrap/>
            <w:hideMark/>
          </w:tcPr>
          <w:p w14:paraId="0EEE3C28" w14:textId="77777777" w:rsidR="00EA4378" w:rsidRPr="00EA4378" w:rsidRDefault="00EA4378" w:rsidP="00EA4378">
            <w:r w:rsidRPr="00EA4378">
              <w:t>111</w:t>
            </w:r>
          </w:p>
        </w:tc>
        <w:tc>
          <w:tcPr>
            <w:tcW w:w="1525" w:type="dxa"/>
            <w:noWrap/>
            <w:hideMark/>
          </w:tcPr>
          <w:p w14:paraId="64868A12" w14:textId="77777777" w:rsidR="00EA4378" w:rsidRPr="00EA4378" w:rsidRDefault="00EA4378" w:rsidP="00EA4378">
            <w:r w:rsidRPr="00EA4378">
              <w:t>18%</w:t>
            </w:r>
          </w:p>
        </w:tc>
      </w:tr>
      <w:tr w:rsidR="00EA4378" w:rsidRPr="00EA4378" w14:paraId="25033265" w14:textId="77777777" w:rsidTr="00EA4378">
        <w:trPr>
          <w:trHeight w:val="300"/>
        </w:trPr>
        <w:tc>
          <w:tcPr>
            <w:tcW w:w="2425" w:type="dxa"/>
            <w:noWrap/>
            <w:hideMark/>
          </w:tcPr>
          <w:p w14:paraId="763B8ED7" w14:textId="77777777" w:rsidR="00EA4378" w:rsidRPr="00EA4378" w:rsidRDefault="00EA4378" w:rsidP="00EA4378">
            <w:pPr>
              <w:rPr>
                <w:b/>
                <w:bCs/>
              </w:rPr>
            </w:pPr>
            <w:r w:rsidRPr="00EA4378">
              <w:rPr>
                <w:b/>
                <w:bCs/>
              </w:rPr>
              <w:t>Grand Total</w:t>
            </w:r>
          </w:p>
        </w:tc>
        <w:tc>
          <w:tcPr>
            <w:tcW w:w="1980" w:type="dxa"/>
            <w:noWrap/>
            <w:hideMark/>
          </w:tcPr>
          <w:p w14:paraId="65E3B248" w14:textId="77777777" w:rsidR="00EA4378" w:rsidRPr="00EA4378" w:rsidRDefault="00EA4378" w:rsidP="00EA4378">
            <w:pPr>
              <w:rPr>
                <w:b/>
                <w:bCs/>
              </w:rPr>
            </w:pPr>
            <w:r w:rsidRPr="00EA4378">
              <w:rPr>
                <w:b/>
                <w:bCs/>
              </w:rPr>
              <w:t>569</w:t>
            </w:r>
          </w:p>
        </w:tc>
        <w:tc>
          <w:tcPr>
            <w:tcW w:w="1710" w:type="dxa"/>
            <w:noWrap/>
            <w:hideMark/>
          </w:tcPr>
          <w:p w14:paraId="6B3B6ED0" w14:textId="77777777" w:rsidR="00EA4378" w:rsidRPr="00EA4378" w:rsidRDefault="00EA4378" w:rsidP="00EA4378">
            <w:pPr>
              <w:rPr>
                <w:b/>
                <w:bCs/>
              </w:rPr>
            </w:pPr>
            <w:r w:rsidRPr="00EA4378">
              <w:rPr>
                <w:b/>
                <w:bCs/>
              </w:rPr>
              <w:t>100%</w:t>
            </w:r>
          </w:p>
        </w:tc>
        <w:tc>
          <w:tcPr>
            <w:tcW w:w="1710" w:type="dxa"/>
            <w:noWrap/>
            <w:hideMark/>
          </w:tcPr>
          <w:p w14:paraId="621708A9" w14:textId="77777777" w:rsidR="00EA4378" w:rsidRPr="00EA4378" w:rsidRDefault="00EA4378" w:rsidP="00EA4378">
            <w:pPr>
              <w:rPr>
                <w:b/>
                <w:bCs/>
              </w:rPr>
            </w:pPr>
            <w:r w:rsidRPr="00EA4378">
              <w:rPr>
                <w:b/>
                <w:bCs/>
              </w:rPr>
              <w:t>615</w:t>
            </w:r>
          </w:p>
        </w:tc>
        <w:tc>
          <w:tcPr>
            <w:tcW w:w="1525" w:type="dxa"/>
            <w:noWrap/>
            <w:hideMark/>
          </w:tcPr>
          <w:p w14:paraId="28B43933" w14:textId="77777777" w:rsidR="00EA4378" w:rsidRPr="00EA4378" w:rsidRDefault="00EA4378" w:rsidP="00EA4378">
            <w:pPr>
              <w:rPr>
                <w:b/>
                <w:bCs/>
              </w:rPr>
            </w:pPr>
            <w:r w:rsidRPr="00EA4378">
              <w:rPr>
                <w:b/>
                <w:bCs/>
              </w:rPr>
              <w:t>100%</w:t>
            </w:r>
          </w:p>
        </w:tc>
      </w:tr>
    </w:tbl>
    <w:p w14:paraId="18B658D5" w14:textId="070C6061" w:rsidR="00E14868" w:rsidRDefault="00F97396" w:rsidP="00E14868">
      <w:r>
        <w:t>Table 10: Responses to the question “How is your job related to your major?”</w:t>
      </w:r>
    </w:p>
    <w:p w14:paraId="318F383A" w14:textId="77777777" w:rsidR="00F97396" w:rsidRDefault="00F97396" w:rsidP="00E148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1880"/>
      </w:tblGrid>
      <w:tr w:rsidR="00F97396" w:rsidRPr="00F97396" w14:paraId="17FD817D" w14:textId="77777777" w:rsidTr="00F97396">
        <w:trPr>
          <w:trHeight w:val="300"/>
        </w:trPr>
        <w:tc>
          <w:tcPr>
            <w:tcW w:w="4540" w:type="dxa"/>
            <w:noWrap/>
            <w:hideMark/>
          </w:tcPr>
          <w:p w14:paraId="4ADCBFF5" w14:textId="582B2993" w:rsidR="00F97396" w:rsidRPr="00F97396" w:rsidRDefault="00F97396" w:rsidP="00F97396">
            <w:pPr>
              <w:rPr>
                <w:b/>
                <w:bCs/>
              </w:rPr>
            </w:pPr>
            <w:r>
              <w:rPr>
                <w:b/>
                <w:bCs/>
              </w:rPr>
              <w:t>Regions</w:t>
            </w:r>
          </w:p>
        </w:tc>
        <w:tc>
          <w:tcPr>
            <w:tcW w:w="1880" w:type="dxa"/>
            <w:noWrap/>
            <w:hideMark/>
          </w:tcPr>
          <w:p w14:paraId="11BCEDDA" w14:textId="77777777" w:rsidR="00F97396" w:rsidRPr="00F97396" w:rsidRDefault="00F97396" w:rsidP="00F97396">
            <w:pPr>
              <w:rPr>
                <w:b/>
                <w:bCs/>
              </w:rPr>
            </w:pPr>
            <w:r w:rsidRPr="00F97396">
              <w:rPr>
                <w:b/>
                <w:bCs/>
              </w:rPr>
              <w:t>2022</w:t>
            </w:r>
          </w:p>
        </w:tc>
      </w:tr>
      <w:tr w:rsidR="00F97396" w:rsidRPr="00F97396" w14:paraId="366FFC86" w14:textId="77777777" w:rsidTr="00F97396">
        <w:trPr>
          <w:trHeight w:val="300"/>
        </w:trPr>
        <w:tc>
          <w:tcPr>
            <w:tcW w:w="4540" w:type="dxa"/>
            <w:noWrap/>
            <w:hideMark/>
          </w:tcPr>
          <w:p w14:paraId="735D6236" w14:textId="77777777" w:rsidR="00F97396" w:rsidRPr="00F97396" w:rsidRDefault="00F97396" w:rsidP="00F97396">
            <w:r w:rsidRPr="00F97396">
              <w:t>Asia</w:t>
            </w:r>
          </w:p>
        </w:tc>
        <w:tc>
          <w:tcPr>
            <w:tcW w:w="1880" w:type="dxa"/>
            <w:noWrap/>
            <w:hideMark/>
          </w:tcPr>
          <w:p w14:paraId="608DAE99" w14:textId="77777777" w:rsidR="00F97396" w:rsidRPr="00F97396" w:rsidRDefault="00F97396" w:rsidP="00F97396">
            <w:r w:rsidRPr="00F97396">
              <w:t>6</w:t>
            </w:r>
          </w:p>
        </w:tc>
      </w:tr>
      <w:tr w:rsidR="00F97396" w:rsidRPr="00F97396" w14:paraId="2CC9CC47" w14:textId="77777777" w:rsidTr="00F97396">
        <w:trPr>
          <w:trHeight w:val="300"/>
        </w:trPr>
        <w:tc>
          <w:tcPr>
            <w:tcW w:w="4540" w:type="dxa"/>
            <w:noWrap/>
            <w:hideMark/>
          </w:tcPr>
          <w:p w14:paraId="01376B76" w14:textId="77777777" w:rsidR="00F97396" w:rsidRPr="00F97396" w:rsidRDefault="00F97396" w:rsidP="00F97396">
            <w:r w:rsidRPr="00F97396">
              <w:t>Europe</w:t>
            </w:r>
          </w:p>
        </w:tc>
        <w:tc>
          <w:tcPr>
            <w:tcW w:w="1880" w:type="dxa"/>
            <w:noWrap/>
            <w:hideMark/>
          </w:tcPr>
          <w:p w14:paraId="46224BFC" w14:textId="7A375EA0" w:rsidR="00F97396" w:rsidRPr="00F97396" w:rsidRDefault="001C3CDC" w:rsidP="00F97396">
            <w:r>
              <w:t>0</w:t>
            </w:r>
          </w:p>
        </w:tc>
      </w:tr>
      <w:tr w:rsidR="00F97396" w:rsidRPr="00F97396" w14:paraId="56E2CF36" w14:textId="77777777" w:rsidTr="00F97396">
        <w:trPr>
          <w:trHeight w:val="300"/>
        </w:trPr>
        <w:tc>
          <w:tcPr>
            <w:tcW w:w="4540" w:type="dxa"/>
            <w:noWrap/>
            <w:hideMark/>
          </w:tcPr>
          <w:p w14:paraId="54AE9AE8" w14:textId="77777777" w:rsidR="00F97396" w:rsidRPr="00F97396" w:rsidRDefault="00F97396" w:rsidP="00F97396">
            <w:r w:rsidRPr="00F97396">
              <w:t>Other (please specify):</w:t>
            </w:r>
          </w:p>
        </w:tc>
        <w:tc>
          <w:tcPr>
            <w:tcW w:w="1880" w:type="dxa"/>
            <w:noWrap/>
            <w:hideMark/>
          </w:tcPr>
          <w:p w14:paraId="49798B53" w14:textId="77777777" w:rsidR="00F97396" w:rsidRPr="00F97396" w:rsidRDefault="00F97396" w:rsidP="00F97396">
            <w:r w:rsidRPr="00F97396">
              <w:t>3</w:t>
            </w:r>
          </w:p>
        </w:tc>
      </w:tr>
      <w:tr w:rsidR="00F97396" w:rsidRPr="00F97396" w14:paraId="58B99964" w14:textId="77777777" w:rsidTr="00F97396">
        <w:trPr>
          <w:trHeight w:val="300"/>
        </w:trPr>
        <w:tc>
          <w:tcPr>
            <w:tcW w:w="4540" w:type="dxa"/>
            <w:noWrap/>
            <w:hideMark/>
          </w:tcPr>
          <w:p w14:paraId="56341F36" w14:textId="77777777" w:rsidR="00F97396" w:rsidRPr="00F97396" w:rsidRDefault="00F97396" w:rsidP="00F97396">
            <w:pPr>
              <w:rPr>
                <w:b/>
                <w:bCs/>
              </w:rPr>
            </w:pPr>
            <w:r w:rsidRPr="00F97396">
              <w:rPr>
                <w:b/>
                <w:bCs/>
              </w:rPr>
              <w:t>Grand Total</w:t>
            </w:r>
          </w:p>
        </w:tc>
        <w:tc>
          <w:tcPr>
            <w:tcW w:w="1880" w:type="dxa"/>
            <w:noWrap/>
            <w:hideMark/>
          </w:tcPr>
          <w:p w14:paraId="289E373B" w14:textId="77777777" w:rsidR="00F97396" w:rsidRPr="00F97396" w:rsidRDefault="00F97396" w:rsidP="00F97396">
            <w:pPr>
              <w:rPr>
                <w:b/>
                <w:bCs/>
              </w:rPr>
            </w:pPr>
            <w:r w:rsidRPr="00F97396">
              <w:rPr>
                <w:b/>
                <w:bCs/>
              </w:rPr>
              <w:t>9</w:t>
            </w:r>
          </w:p>
        </w:tc>
      </w:tr>
    </w:tbl>
    <w:p w14:paraId="001EC381" w14:textId="0CF63B91" w:rsidR="00F97396" w:rsidRDefault="00F97396" w:rsidP="00E14868">
      <w:r>
        <w:t>Table 11: Responses to the question “if outside the U.S., in what region is your employer located?” N.B. – the 2023 data is omitted for confidentiality because there were fewer than 5 responses.</w:t>
      </w:r>
    </w:p>
    <w:p w14:paraId="51B7B10C" w14:textId="77777777" w:rsidR="00F97396" w:rsidRDefault="00F97396" w:rsidP="00A77F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1880"/>
        <w:gridCol w:w="663"/>
      </w:tblGrid>
      <w:tr w:rsidR="00A77FFE" w:rsidRPr="00A77FFE" w14:paraId="7B61F355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9012A0F" w14:textId="3B63E511" w:rsidR="00A77FFE" w:rsidRPr="00A77FFE" w:rsidRDefault="00A77FFE" w:rsidP="00A77FFE">
            <w:pPr>
              <w:rPr>
                <w:b/>
                <w:bCs/>
              </w:rPr>
            </w:pPr>
            <w:r>
              <w:rPr>
                <w:b/>
                <w:bCs/>
              </w:rPr>
              <w:t>Industries</w:t>
            </w:r>
          </w:p>
        </w:tc>
        <w:tc>
          <w:tcPr>
            <w:tcW w:w="1880" w:type="dxa"/>
            <w:noWrap/>
            <w:hideMark/>
          </w:tcPr>
          <w:p w14:paraId="5CB74050" w14:textId="77777777" w:rsidR="00A77FFE" w:rsidRPr="00A77FFE" w:rsidRDefault="00A77FFE" w:rsidP="00A77FFE">
            <w:pPr>
              <w:rPr>
                <w:b/>
                <w:bCs/>
              </w:rPr>
            </w:pPr>
            <w:r w:rsidRPr="00A77FFE">
              <w:rPr>
                <w:b/>
                <w:bCs/>
              </w:rPr>
              <w:t>2022</w:t>
            </w:r>
          </w:p>
        </w:tc>
        <w:tc>
          <w:tcPr>
            <w:tcW w:w="520" w:type="dxa"/>
            <w:noWrap/>
            <w:hideMark/>
          </w:tcPr>
          <w:p w14:paraId="7D2B261C" w14:textId="77777777" w:rsidR="00A77FFE" w:rsidRPr="00A77FFE" w:rsidRDefault="00A77FFE" w:rsidP="00A77FFE">
            <w:pPr>
              <w:rPr>
                <w:b/>
                <w:bCs/>
              </w:rPr>
            </w:pPr>
            <w:r w:rsidRPr="00A77FFE">
              <w:rPr>
                <w:b/>
                <w:bCs/>
              </w:rPr>
              <w:t>2023</w:t>
            </w:r>
          </w:p>
        </w:tc>
      </w:tr>
      <w:tr w:rsidR="00A77FFE" w:rsidRPr="00A77FFE" w14:paraId="75C074D4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7C10B1F" w14:textId="77777777" w:rsidR="00A77FFE" w:rsidRPr="00A77FFE" w:rsidRDefault="00A77FFE" w:rsidP="00A77FFE">
            <w:r w:rsidRPr="00A77FFE">
              <w:t>Architecture</w:t>
            </w:r>
          </w:p>
        </w:tc>
        <w:tc>
          <w:tcPr>
            <w:tcW w:w="1880" w:type="dxa"/>
            <w:noWrap/>
            <w:hideMark/>
          </w:tcPr>
          <w:p w14:paraId="43D49F38" w14:textId="77777777" w:rsidR="00A77FFE" w:rsidRPr="00A77FFE" w:rsidRDefault="00A77FFE" w:rsidP="00A77FFE">
            <w:r w:rsidRPr="00A77FFE">
              <w:t>9</w:t>
            </w:r>
          </w:p>
        </w:tc>
        <w:tc>
          <w:tcPr>
            <w:tcW w:w="520" w:type="dxa"/>
            <w:noWrap/>
            <w:hideMark/>
          </w:tcPr>
          <w:p w14:paraId="4EED0408" w14:textId="77777777" w:rsidR="00A77FFE" w:rsidRPr="00A77FFE" w:rsidRDefault="00A77FFE" w:rsidP="00A77FFE">
            <w:r w:rsidRPr="00A77FFE">
              <w:t>11</w:t>
            </w:r>
          </w:p>
        </w:tc>
      </w:tr>
      <w:tr w:rsidR="00A77FFE" w:rsidRPr="00A77FFE" w14:paraId="660DC9B8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34EE59E" w14:textId="77777777" w:rsidR="00A77FFE" w:rsidRPr="00A77FFE" w:rsidRDefault="00A77FFE" w:rsidP="00A77FFE">
            <w:r w:rsidRPr="00A77FFE">
              <w:t>Arts, design, entertainment, sports, and media</w:t>
            </w:r>
          </w:p>
        </w:tc>
        <w:tc>
          <w:tcPr>
            <w:tcW w:w="1880" w:type="dxa"/>
            <w:noWrap/>
            <w:hideMark/>
          </w:tcPr>
          <w:p w14:paraId="34CBE14D" w14:textId="77777777" w:rsidR="00A77FFE" w:rsidRPr="00A77FFE" w:rsidRDefault="00A77FFE" w:rsidP="00A77FFE">
            <w:r w:rsidRPr="00A77FFE">
              <w:t>10</w:t>
            </w:r>
          </w:p>
        </w:tc>
        <w:tc>
          <w:tcPr>
            <w:tcW w:w="520" w:type="dxa"/>
            <w:noWrap/>
            <w:hideMark/>
          </w:tcPr>
          <w:p w14:paraId="0C8F070A" w14:textId="77777777" w:rsidR="00A77FFE" w:rsidRPr="00A77FFE" w:rsidRDefault="00A77FFE" w:rsidP="00A77FFE">
            <w:r w:rsidRPr="00A77FFE">
              <w:t>10</w:t>
            </w:r>
          </w:p>
        </w:tc>
      </w:tr>
      <w:tr w:rsidR="00A77FFE" w:rsidRPr="00A77FFE" w14:paraId="6DEC2DC0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3A0095CD" w14:textId="77777777" w:rsidR="00A77FFE" w:rsidRPr="00A77FFE" w:rsidRDefault="00A77FFE" w:rsidP="00A77FFE">
            <w:r w:rsidRPr="00A77FFE">
              <w:t>Arts/design/entertainment</w:t>
            </w:r>
          </w:p>
        </w:tc>
        <w:tc>
          <w:tcPr>
            <w:tcW w:w="1880" w:type="dxa"/>
            <w:noWrap/>
            <w:hideMark/>
          </w:tcPr>
          <w:p w14:paraId="437F99E9" w14:textId="77777777" w:rsidR="00A77FFE" w:rsidRPr="00A77FFE" w:rsidRDefault="00A77FFE" w:rsidP="00A77FFE">
            <w:r w:rsidRPr="00A77FFE">
              <w:t>5</w:t>
            </w:r>
          </w:p>
        </w:tc>
        <w:tc>
          <w:tcPr>
            <w:tcW w:w="520" w:type="dxa"/>
            <w:noWrap/>
            <w:hideMark/>
          </w:tcPr>
          <w:p w14:paraId="11406194" w14:textId="77777777" w:rsidR="00A77FFE" w:rsidRPr="00A77FFE" w:rsidRDefault="00A77FFE" w:rsidP="00A77FFE">
            <w:r w:rsidRPr="00A77FFE">
              <w:t>6</w:t>
            </w:r>
          </w:p>
        </w:tc>
      </w:tr>
      <w:tr w:rsidR="00A77FFE" w:rsidRPr="00A77FFE" w14:paraId="5F588096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8A4076D" w14:textId="77777777" w:rsidR="00A77FFE" w:rsidRPr="00A77FFE" w:rsidRDefault="00A77FFE" w:rsidP="00A77FFE">
            <w:r w:rsidRPr="00A77FFE">
              <w:t>Business, Finance and Financial accounting</w:t>
            </w:r>
          </w:p>
        </w:tc>
        <w:tc>
          <w:tcPr>
            <w:tcW w:w="1880" w:type="dxa"/>
            <w:noWrap/>
            <w:hideMark/>
          </w:tcPr>
          <w:p w14:paraId="67BDB0FE" w14:textId="77777777" w:rsidR="00A77FFE" w:rsidRPr="00A77FFE" w:rsidRDefault="00A77FFE" w:rsidP="00A77FFE">
            <w:r w:rsidRPr="00A77FFE">
              <w:t>44</w:t>
            </w:r>
          </w:p>
        </w:tc>
        <w:tc>
          <w:tcPr>
            <w:tcW w:w="520" w:type="dxa"/>
            <w:noWrap/>
            <w:hideMark/>
          </w:tcPr>
          <w:p w14:paraId="733BFCA7" w14:textId="77777777" w:rsidR="00A77FFE" w:rsidRPr="00A77FFE" w:rsidRDefault="00A77FFE" w:rsidP="00A77FFE">
            <w:r w:rsidRPr="00A77FFE">
              <w:t>60</w:t>
            </w:r>
          </w:p>
        </w:tc>
      </w:tr>
      <w:tr w:rsidR="00A77FFE" w:rsidRPr="00A77FFE" w14:paraId="001AFA01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6149E650" w14:textId="77777777" w:rsidR="00A77FFE" w:rsidRPr="00A77FFE" w:rsidRDefault="00A77FFE" w:rsidP="00A77FFE">
            <w:r w:rsidRPr="00A77FFE">
              <w:t>Business/Finance</w:t>
            </w:r>
          </w:p>
        </w:tc>
        <w:tc>
          <w:tcPr>
            <w:tcW w:w="1880" w:type="dxa"/>
            <w:noWrap/>
            <w:hideMark/>
          </w:tcPr>
          <w:p w14:paraId="6B157383" w14:textId="77777777" w:rsidR="00A77FFE" w:rsidRPr="00A77FFE" w:rsidRDefault="00A77FFE" w:rsidP="00A77FFE">
            <w:r w:rsidRPr="00A77FFE">
              <w:t>34</w:t>
            </w:r>
          </w:p>
        </w:tc>
        <w:tc>
          <w:tcPr>
            <w:tcW w:w="520" w:type="dxa"/>
            <w:noWrap/>
            <w:hideMark/>
          </w:tcPr>
          <w:p w14:paraId="30FD4A5F" w14:textId="77777777" w:rsidR="00A77FFE" w:rsidRPr="00A77FFE" w:rsidRDefault="00A77FFE" w:rsidP="00A77FFE">
            <w:r w:rsidRPr="00A77FFE">
              <w:t>14</w:t>
            </w:r>
          </w:p>
        </w:tc>
      </w:tr>
      <w:tr w:rsidR="00A77FFE" w:rsidRPr="00A77FFE" w14:paraId="4C7FAF76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25F5A386" w14:textId="77777777" w:rsidR="00A77FFE" w:rsidRPr="00A77FFE" w:rsidRDefault="00A77FFE" w:rsidP="00A77FFE">
            <w:r w:rsidRPr="00A77FFE">
              <w:t>Community</w:t>
            </w:r>
          </w:p>
        </w:tc>
        <w:tc>
          <w:tcPr>
            <w:tcW w:w="1880" w:type="dxa"/>
            <w:noWrap/>
            <w:hideMark/>
          </w:tcPr>
          <w:p w14:paraId="5B8F1722" w14:textId="77777777" w:rsidR="00A77FFE" w:rsidRPr="00A77FFE" w:rsidRDefault="00A77FFE" w:rsidP="00A77FFE">
            <w:r w:rsidRPr="00A77FFE">
              <w:t>6</w:t>
            </w:r>
          </w:p>
        </w:tc>
        <w:tc>
          <w:tcPr>
            <w:tcW w:w="520" w:type="dxa"/>
            <w:noWrap/>
            <w:hideMark/>
          </w:tcPr>
          <w:p w14:paraId="1B775835" w14:textId="77777777" w:rsidR="00A77FFE" w:rsidRPr="00A77FFE" w:rsidRDefault="00A77FFE" w:rsidP="00A77FFE">
            <w:r w:rsidRPr="00A77FFE">
              <w:t>6</w:t>
            </w:r>
          </w:p>
        </w:tc>
      </w:tr>
      <w:tr w:rsidR="00A77FFE" w:rsidRPr="00A77FFE" w14:paraId="6284D29D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597B2346" w14:textId="77777777" w:rsidR="00A77FFE" w:rsidRPr="00A77FFE" w:rsidRDefault="00A77FFE" w:rsidP="00A77FFE">
            <w:r w:rsidRPr="00A77FFE">
              <w:t>Community and social services</w:t>
            </w:r>
          </w:p>
        </w:tc>
        <w:tc>
          <w:tcPr>
            <w:tcW w:w="1880" w:type="dxa"/>
            <w:noWrap/>
            <w:hideMark/>
          </w:tcPr>
          <w:p w14:paraId="6405135D" w14:textId="77777777" w:rsidR="00A77FFE" w:rsidRPr="00A77FFE" w:rsidRDefault="00A77FFE" w:rsidP="00A77FFE">
            <w:r w:rsidRPr="00A77FFE">
              <w:t>6</w:t>
            </w:r>
          </w:p>
        </w:tc>
        <w:tc>
          <w:tcPr>
            <w:tcW w:w="520" w:type="dxa"/>
            <w:noWrap/>
            <w:hideMark/>
          </w:tcPr>
          <w:p w14:paraId="31C4B5F2" w14:textId="77777777" w:rsidR="00A77FFE" w:rsidRPr="00A77FFE" w:rsidRDefault="00A77FFE" w:rsidP="00A77FFE">
            <w:r w:rsidRPr="00A77FFE">
              <w:t>11</w:t>
            </w:r>
          </w:p>
        </w:tc>
      </w:tr>
      <w:tr w:rsidR="00A77FFE" w:rsidRPr="00A77FFE" w14:paraId="234587A4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C90B8BD" w14:textId="77777777" w:rsidR="00A77FFE" w:rsidRPr="00A77FFE" w:rsidRDefault="00A77FFE" w:rsidP="00A77FFE">
            <w:r w:rsidRPr="00A77FFE">
              <w:t>Computer Science or information technology</w:t>
            </w:r>
          </w:p>
        </w:tc>
        <w:tc>
          <w:tcPr>
            <w:tcW w:w="1880" w:type="dxa"/>
            <w:noWrap/>
            <w:hideMark/>
          </w:tcPr>
          <w:p w14:paraId="770BED1E" w14:textId="77777777" w:rsidR="00A77FFE" w:rsidRPr="00A77FFE" w:rsidRDefault="00A77FFE" w:rsidP="00A77FFE">
            <w:r w:rsidRPr="00A77FFE">
              <w:t>26</w:t>
            </w:r>
          </w:p>
        </w:tc>
        <w:tc>
          <w:tcPr>
            <w:tcW w:w="520" w:type="dxa"/>
            <w:noWrap/>
            <w:hideMark/>
          </w:tcPr>
          <w:p w14:paraId="1F949C86" w14:textId="77777777" w:rsidR="00A77FFE" w:rsidRPr="00A77FFE" w:rsidRDefault="00A77FFE" w:rsidP="00A77FFE">
            <w:r w:rsidRPr="00A77FFE">
              <w:t>24</w:t>
            </w:r>
          </w:p>
        </w:tc>
      </w:tr>
      <w:tr w:rsidR="00A77FFE" w:rsidRPr="00A77FFE" w14:paraId="721EF74A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3D715294" w14:textId="77777777" w:rsidR="00A77FFE" w:rsidRPr="00A77FFE" w:rsidRDefault="00A77FFE" w:rsidP="00A77FFE">
            <w:r w:rsidRPr="00A77FFE">
              <w:t>Computer Science/IT</w:t>
            </w:r>
          </w:p>
        </w:tc>
        <w:tc>
          <w:tcPr>
            <w:tcW w:w="1880" w:type="dxa"/>
            <w:noWrap/>
            <w:hideMark/>
          </w:tcPr>
          <w:p w14:paraId="3F79D3DA" w14:textId="77777777" w:rsidR="00A77FFE" w:rsidRPr="00A77FFE" w:rsidRDefault="00A77FFE" w:rsidP="00A77FFE">
            <w:r w:rsidRPr="00A77FFE">
              <w:t>16</w:t>
            </w:r>
          </w:p>
        </w:tc>
        <w:tc>
          <w:tcPr>
            <w:tcW w:w="520" w:type="dxa"/>
            <w:noWrap/>
            <w:hideMark/>
          </w:tcPr>
          <w:p w14:paraId="3FC1351A" w14:textId="77777777" w:rsidR="00A77FFE" w:rsidRPr="00A77FFE" w:rsidRDefault="00A77FFE" w:rsidP="00A77FFE">
            <w:r w:rsidRPr="00A77FFE">
              <w:t>11</w:t>
            </w:r>
          </w:p>
        </w:tc>
      </w:tr>
      <w:tr w:rsidR="00A77FFE" w:rsidRPr="00A77FFE" w14:paraId="0B88C8CD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2901D1B6" w14:textId="77777777" w:rsidR="00A77FFE" w:rsidRPr="00A77FFE" w:rsidRDefault="00A77FFE" w:rsidP="00A77FFE">
            <w:r w:rsidRPr="00A77FFE">
              <w:t>Counseling</w:t>
            </w:r>
          </w:p>
        </w:tc>
        <w:tc>
          <w:tcPr>
            <w:tcW w:w="1880" w:type="dxa"/>
            <w:noWrap/>
            <w:hideMark/>
          </w:tcPr>
          <w:p w14:paraId="45D70876" w14:textId="77777777" w:rsidR="00A77FFE" w:rsidRPr="00A77FFE" w:rsidRDefault="00A77FFE" w:rsidP="00A77FFE">
            <w:r w:rsidRPr="00A77FFE">
              <w:t>6</w:t>
            </w:r>
          </w:p>
        </w:tc>
        <w:tc>
          <w:tcPr>
            <w:tcW w:w="520" w:type="dxa"/>
            <w:noWrap/>
            <w:hideMark/>
          </w:tcPr>
          <w:p w14:paraId="656C6C6F" w14:textId="77777777" w:rsidR="00A77FFE" w:rsidRPr="00A77FFE" w:rsidRDefault="00A77FFE" w:rsidP="00A77FFE">
            <w:r w:rsidRPr="00A77FFE">
              <w:t>2</w:t>
            </w:r>
          </w:p>
        </w:tc>
      </w:tr>
      <w:tr w:rsidR="00A77FFE" w:rsidRPr="00A77FFE" w14:paraId="56C652E7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98C1839" w14:textId="77777777" w:rsidR="00A77FFE" w:rsidRPr="00A77FFE" w:rsidRDefault="00A77FFE" w:rsidP="00A77FFE">
            <w:r w:rsidRPr="00A77FFE">
              <w:t>Counseling or Mental Health Services</w:t>
            </w:r>
          </w:p>
        </w:tc>
        <w:tc>
          <w:tcPr>
            <w:tcW w:w="1880" w:type="dxa"/>
            <w:noWrap/>
            <w:hideMark/>
          </w:tcPr>
          <w:p w14:paraId="2E89FB94" w14:textId="77777777" w:rsidR="00A77FFE" w:rsidRPr="00A77FFE" w:rsidRDefault="00A77FFE" w:rsidP="00A77FFE">
            <w:r w:rsidRPr="00A77FFE">
              <w:t>6</w:t>
            </w:r>
          </w:p>
        </w:tc>
        <w:tc>
          <w:tcPr>
            <w:tcW w:w="520" w:type="dxa"/>
            <w:noWrap/>
            <w:hideMark/>
          </w:tcPr>
          <w:p w14:paraId="7E85316E" w14:textId="77777777" w:rsidR="00A77FFE" w:rsidRPr="00A77FFE" w:rsidRDefault="00A77FFE" w:rsidP="00A77FFE">
            <w:r w:rsidRPr="00A77FFE">
              <w:t>6</w:t>
            </w:r>
          </w:p>
        </w:tc>
      </w:tr>
      <w:tr w:rsidR="00A77FFE" w:rsidRPr="00A77FFE" w14:paraId="4ADF9E29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1675132" w14:textId="77777777" w:rsidR="00A77FFE" w:rsidRPr="00A77FFE" w:rsidRDefault="00A77FFE" w:rsidP="00A77FFE">
            <w:r w:rsidRPr="00A77FFE">
              <w:t>Education</w:t>
            </w:r>
          </w:p>
        </w:tc>
        <w:tc>
          <w:tcPr>
            <w:tcW w:w="1880" w:type="dxa"/>
            <w:noWrap/>
            <w:hideMark/>
          </w:tcPr>
          <w:p w14:paraId="43A2A682" w14:textId="77777777" w:rsidR="00A77FFE" w:rsidRPr="00A77FFE" w:rsidRDefault="00A77FFE" w:rsidP="00A77FFE">
            <w:r w:rsidRPr="00A77FFE">
              <w:t>14</w:t>
            </w:r>
          </w:p>
        </w:tc>
        <w:tc>
          <w:tcPr>
            <w:tcW w:w="520" w:type="dxa"/>
            <w:noWrap/>
            <w:hideMark/>
          </w:tcPr>
          <w:p w14:paraId="51DA9DAC" w14:textId="77777777" w:rsidR="00A77FFE" w:rsidRPr="00A77FFE" w:rsidRDefault="00A77FFE" w:rsidP="00A77FFE">
            <w:r w:rsidRPr="00A77FFE">
              <w:t>17</w:t>
            </w:r>
          </w:p>
        </w:tc>
      </w:tr>
      <w:tr w:rsidR="00A77FFE" w:rsidRPr="00A77FFE" w14:paraId="7E50967A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FC35A17" w14:textId="77777777" w:rsidR="00A77FFE" w:rsidRPr="00A77FFE" w:rsidRDefault="00A77FFE" w:rsidP="00A77FFE">
            <w:r w:rsidRPr="00A77FFE">
              <w:t>Education, training, and library</w:t>
            </w:r>
          </w:p>
        </w:tc>
        <w:tc>
          <w:tcPr>
            <w:tcW w:w="1880" w:type="dxa"/>
            <w:noWrap/>
            <w:hideMark/>
          </w:tcPr>
          <w:p w14:paraId="04642456" w14:textId="77777777" w:rsidR="00A77FFE" w:rsidRPr="00A77FFE" w:rsidRDefault="00A77FFE" w:rsidP="00A77FFE">
            <w:r w:rsidRPr="00A77FFE">
              <w:t>11</w:t>
            </w:r>
          </w:p>
        </w:tc>
        <w:tc>
          <w:tcPr>
            <w:tcW w:w="520" w:type="dxa"/>
            <w:noWrap/>
            <w:hideMark/>
          </w:tcPr>
          <w:p w14:paraId="10D2B403" w14:textId="77777777" w:rsidR="00A77FFE" w:rsidRPr="00A77FFE" w:rsidRDefault="00A77FFE" w:rsidP="00A77FFE">
            <w:r w:rsidRPr="00A77FFE">
              <w:t>28</w:t>
            </w:r>
          </w:p>
        </w:tc>
      </w:tr>
      <w:tr w:rsidR="00A77FFE" w:rsidRPr="00A77FFE" w14:paraId="66A4D382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4A9B9C8" w14:textId="77777777" w:rsidR="00A77FFE" w:rsidRPr="00A77FFE" w:rsidRDefault="00A77FFE" w:rsidP="00A77FFE">
            <w:r w:rsidRPr="00A77FFE">
              <w:lastRenderedPageBreak/>
              <w:t>Engineering</w:t>
            </w:r>
          </w:p>
        </w:tc>
        <w:tc>
          <w:tcPr>
            <w:tcW w:w="1880" w:type="dxa"/>
            <w:noWrap/>
            <w:hideMark/>
          </w:tcPr>
          <w:p w14:paraId="2E492A6A" w14:textId="77777777" w:rsidR="00A77FFE" w:rsidRPr="00A77FFE" w:rsidRDefault="00A77FFE" w:rsidP="00A77FFE">
            <w:r w:rsidRPr="00A77FFE">
              <w:t>106</w:t>
            </w:r>
          </w:p>
        </w:tc>
        <w:tc>
          <w:tcPr>
            <w:tcW w:w="520" w:type="dxa"/>
            <w:noWrap/>
            <w:hideMark/>
          </w:tcPr>
          <w:p w14:paraId="47ECE89E" w14:textId="77777777" w:rsidR="00A77FFE" w:rsidRPr="00A77FFE" w:rsidRDefault="00A77FFE" w:rsidP="00A77FFE">
            <w:r w:rsidRPr="00A77FFE">
              <w:t>106</w:t>
            </w:r>
          </w:p>
        </w:tc>
      </w:tr>
      <w:tr w:rsidR="00A77FFE" w:rsidRPr="00A77FFE" w14:paraId="7432FE9A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5C530176" w14:textId="77777777" w:rsidR="00A77FFE" w:rsidRPr="00A77FFE" w:rsidRDefault="00A77FFE" w:rsidP="00A77FFE">
            <w:r w:rsidRPr="00A77FFE">
              <w:t>Food preparation</w:t>
            </w:r>
          </w:p>
        </w:tc>
        <w:tc>
          <w:tcPr>
            <w:tcW w:w="1880" w:type="dxa"/>
            <w:noWrap/>
            <w:hideMark/>
          </w:tcPr>
          <w:p w14:paraId="776BE088" w14:textId="77777777" w:rsidR="00A77FFE" w:rsidRPr="00A77FFE" w:rsidRDefault="00A77FFE" w:rsidP="00A77FFE">
            <w:r w:rsidRPr="00A77FFE">
              <w:t>11</w:t>
            </w:r>
          </w:p>
        </w:tc>
        <w:tc>
          <w:tcPr>
            <w:tcW w:w="520" w:type="dxa"/>
            <w:noWrap/>
            <w:hideMark/>
          </w:tcPr>
          <w:p w14:paraId="0091CB5A" w14:textId="77777777" w:rsidR="00A77FFE" w:rsidRPr="00A77FFE" w:rsidRDefault="00A77FFE" w:rsidP="00A77FFE">
            <w:r w:rsidRPr="00A77FFE">
              <w:t>3</w:t>
            </w:r>
          </w:p>
        </w:tc>
      </w:tr>
      <w:tr w:rsidR="00A77FFE" w:rsidRPr="00A77FFE" w14:paraId="436D46CC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635E6204" w14:textId="77777777" w:rsidR="00A77FFE" w:rsidRPr="00A77FFE" w:rsidRDefault="00A77FFE" w:rsidP="00A77FFE">
            <w:r w:rsidRPr="00A77FFE">
              <w:t>Food preparation and serving related</w:t>
            </w:r>
          </w:p>
        </w:tc>
        <w:tc>
          <w:tcPr>
            <w:tcW w:w="1880" w:type="dxa"/>
            <w:noWrap/>
            <w:hideMark/>
          </w:tcPr>
          <w:p w14:paraId="36E31370" w14:textId="77777777" w:rsidR="00A77FFE" w:rsidRPr="00A77FFE" w:rsidRDefault="00A77FFE" w:rsidP="00A77FFE">
            <w:r w:rsidRPr="00A77FFE">
              <w:t>9</w:t>
            </w:r>
          </w:p>
        </w:tc>
        <w:tc>
          <w:tcPr>
            <w:tcW w:w="520" w:type="dxa"/>
            <w:noWrap/>
            <w:hideMark/>
          </w:tcPr>
          <w:p w14:paraId="406D7D50" w14:textId="77777777" w:rsidR="00A77FFE" w:rsidRPr="00A77FFE" w:rsidRDefault="00A77FFE" w:rsidP="00A77FFE">
            <w:r w:rsidRPr="00A77FFE">
              <w:t>10</w:t>
            </w:r>
          </w:p>
        </w:tc>
      </w:tr>
      <w:tr w:rsidR="00A77FFE" w:rsidRPr="00A77FFE" w14:paraId="1B68D13D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5241C6B1" w14:textId="77777777" w:rsidR="00A77FFE" w:rsidRPr="00A77FFE" w:rsidRDefault="00A77FFE" w:rsidP="00A77FFE">
            <w:r w:rsidRPr="00A77FFE">
              <w:t>Health care/medical</w:t>
            </w:r>
          </w:p>
        </w:tc>
        <w:tc>
          <w:tcPr>
            <w:tcW w:w="1880" w:type="dxa"/>
            <w:noWrap/>
            <w:hideMark/>
          </w:tcPr>
          <w:p w14:paraId="40705230" w14:textId="77777777" w:rsidR="00A77FFE" w:rsidRPr="00A77FFE" w:rsidRDefault="00A77FFE" w:rsidP="00A77FFE">
            <w:r w:rsidRPr="00A77FFE">
              <w:t>108</w:t>
            </w:r>
          </w:p>
        </w:tc>
        <w:tc>
          <w:tcPr>
            <w:tcW w:w="520" w:type="dxa"/>
            <w:noWrap/>
            <w:hideMark/>
          </w:tcPr>
          <w:p w14:paraId="300DC5C5" w14:textId="77777777" w:rsidR="00A77FFE" w:rsidRPr="00A77FFE" w:rsidRDefault="00A77FFE" w:rsidP="00A77FFE">
            <w:r w:rsidRPr="00A77FFE">
              <w:t>155</w:t>
            </w:r>
          </w:p>
        </w:tc>
      </w:tr>
      <w:tr w:rsidR="00A77FFE" w:rsidRPr="00A77FFE" w14:paraId="755C7219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F2FCD41" w14:textId="77777777" w:rsidR="00A77FFE" w:rsidRPr="00A77FFE" w:rsidRDefault="00A77FFE" w:rsidP="00A77FFE">
            <w:r w:rsidRPr="00A77FFE">
              <w:t>Legal</w:t>
            </w:r>
          </w:p>
        </w:tc>
        <w:tc>
          <w:tcPr>
            <w:tcW w:w="1880" w:type="dxa"/>
            <w:noWrap/>
            <w:hideMark/>
          </w:tcPr>
          <w:p w14:paraId="07E20405" w14:textId="77777777" w:rsidR="00A77FFE" w:rsidRPr="00A77FFE" w:rsidRDefault="00A77FFE" w:rsidP="00A77FFE">
            <w:r w:rsidRPr="00A77FFE">
              <w:t>13</w:t>
            </w:r>
          </w:p>
        </w:tc>
        <w:tc>
          <w:tcPr>
            <w:tcW w:w="520" w:type="dxa"/>
            <w:noWrap/>
            <w:hideMark/>
          </w:tcPr>
          <w:p w14:paraId="04C0D949" w14:textId="77777777" w:rsidR="00A77FFE" w:rsidRPr="00A77FFE" w:rsidRDefault="00A77FFE" w:rsidP="00A77FFE">
            <w:r w:rsidRPr="00A77FFE">
              <w:t>11</w:t>
            </w:r>
          </w:p>
        </w:tc>
      </w:tr>
      <w:tr w:rsidR="00A77FFE" w:rsidRPr="00A77FFE" w14:paraId="27A3FD96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6922C34" w14:textId="77777777" w:rsidR="00A77FFE" w:rsidRPr="00A77FFE" w:rsidRDefault="00A77FFE" w:rsidP="00A77FFE">
            <w:r w:rsidRPr="00A77FFE">
              <w:t>Life and Biological Sciences</w:t>
            </w:r>
          </w:p>
        </w:tc>
        <w:tc>
          <w:tcPr>
            <w:tcW w:w="1880" w:type="dxa"/>
            <w:noWrap/>
            <w:hideMark/>
          </w:tcPr>
          <w:p w14:paraId="60B6C24C" w14:textId="77777777" w:rsidR="00A77FFE" w:rsidRPr="00A77FFE" w:rsidRDefault="00A77FFE" w:rsidP="00A77FFE">
            <w:r w:rsidRPr="00A77FFE">
              <w:t>4</w:t>
            </w:r>
          </w:p>
        </w:tc>
        <w:tc>
          <w:tcPr>
            <w:tcW w:w="520" w:type="dxa"/>
            <w:noWrap/>
            <w:hideMark/>
          </w:tcPr>
          <w:p w14:paraId="5E48BDBE" w14:textId="77777777" w:rsidR="00A77FFE" w:rsidRPr="00A77FFE" w:rsidRDefault="00A77FFE" w:rsidP="00A77FFE">
            <w:r w:rsidRPr="00A77FFE">
              <w:t>8</w:t>
            </w:r>
          </w:p>
        </w:tc>
      </w:tr>
      <w:tr w:rsidR="00A77FFE" w:rsidRPr="00A77FFE" w14:paraId="321E329D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59443BFB" w14:textId="77777777" w:rsidR="00A77FFE" w:rsidRPr="00A77FFE" w:rsidRDefault="00A77FFE" w:rsidP="00A77FFE">
            <w:r w:rsidRPr="00A77FFE">
              <w:t>Life/Biological Sciences</w:t>
            </w:r>
          </w:p>
        </w:tc>
        <w:tc>
          <w:tcPr>
            <w:tcW w:w="1880" w:type="dxa"/>
            <w:noWrap/>
            <w:hideMark/>
          </w:tcPr>
          <w:p w14:paraId="29BDF9E1" w14:textId="77777777" w:rsidR="00A77FFE" w:rsidRPr="00A77FFE" w:rsidRDefault="00A77FFE" w:rsidP="00A77FFE">
            <w:r w:rsidRPr="00A77FFE">
              <w:t>10</w:t>
            </w:r>
          </w:p>
        </w:tc>
        <w:tc>
          <w:tcPr>
            <w:tcW w:w="520" w:type="dxa"/>
            <w:noWrap/>
            <w:hideMark/>
          </w:tcPr>
          <w:p w14:paraId="78280394" w14:textId="77777777" w:rsidR="00A77FFE" w:rsidRPr="00A77FFE" w:rsidRDefault="00A77FFE" w:rsidP="00A77FFE">
            <w:r w:rsidRPr="00A77FFE">
              <w:t>5</w:t>
            </w:r>
          </w:p>
        </w:tc>
      </w:tr>
      <w:tr w:rsidR="00A77FFE" w:rsidRPr="00A77FFE" w14:paraId="4274E82B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4B886F9A" w14:textId="77777777" w:rsidR="00A77FFE" w:rsidRPr="00A77FFE" w:rsidRDefault="00A77FFE" w:rsidP="00A77FFE">
            <w:r w:rsidRPr="00A77FFE">
              <w:t>Marketing and sales</w:t>
            </w:r>
          </w:p>
        </w:tc>
        <w:tc>
          <w:tcPr>
            <w:tcW w:w="1880" w:type="dxa"/>
            <w:noWrap/>
            <w:hideMark/>
          </w:tcPr>
          <w:p w14:paraId="4C2E341F" w14:textId="77777777" w:rsidR="00A77FFE" w:rsidRPr="00A77FFE" w:rsidRDefault="00A77FFE" w:rsidP="00A77FFE">
            <w:r w:rsidRPr="00A77FFE">
              <w:t>10</w:t>
            </w:r>
          </w:p>
        </w:tc>
        <w:tc>
          <w:tcPr>
            <w:tcW w:w="520" w:type="dxa"/>
            <w:noWrap/>
            <w:hideMark/>
          </w:tcPr>
          <w:p w14:paraId="2392668D" w14:textId="77777777" w:rsidR="00A77FFE" w:rsidRPr="00A77FFE" w:rsidRDefault="00A77FFE" w:rsidP="00A77FFE">
            <w:r w:rsidRPr="00A77FFE">
              <w:t>11</w:t>
            </w:r>
          </w:p>
        </w:tc>
      </w:tr>
      <w:tr w:rsidR="00A77FFE" w:rsidRPr="00A77FFE" w14:paraId="44B4D1C5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9FB9543" w14:textId="77777777" w:rsidR="00A77FFE" w:rsidRPr="00A77FFE" w:rsidRDefault="00A77FFE" w:rsidP="00A77FFE">
            <w:r w:rsidRPr="00A77FFE">
              <w:t>Marketing/sales</w:t>
            </w:r>
          </w:p>
        </w:tc>
        <w:tc>
          <w:tcPr>
            <w:tcW w:w="1880" w:type="dxa"/>
            <w:noWrap/>
            <w:hideMark/>
          </w:tcPr>
          <w:p w14:paraId="6399E46F" w14:textId="77777777" w:rsidR="00A77FFE" w:rsidRPr="00A77FFE" w:rsidRDefault="00A77FFE" w:rsidP="00A77FFE">
            <w:r w:rsidRPr="00A77FFE">
              <w:t>9</w:t>
            </w:r>
          </w:p>
        </w:tc>
        <w:tc>
          <w:tcPr>
            <w:tcW w:w="520" w:type="dxa"/>
            <w:noWrap/>
            <w:hideMark/>
          </w:tcPr>
          <w:p w14:paraId="21DD5FE6" w14:textId="77777777" w:rsidR="00A77FFE" w:rsidRPr="00A77FFE" w:rsidRDefault="00A77FFE" w:rsidP="00A77FFE">
            <w:r w:rsidRPr="00A77FFE">
              <w:t>3</w:t>
            </w:r>
          </w:p>
        </w:tc>
      </w:tr>
      <w:tr w:rsidR="00A77FFE" w:rsidRPr="00A77FFE" w14:paraId="488CE63D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67E05CE3" w14:textId="77777777" w:rsidR="00A77FFE" w:rsidRPr="00A77FFE" w:rsidRDefault="00A77FFE" w:rsidP="00A77FFE">
            <w:r w:rsidRPr="00A77FFE">
              <w:t>Military</w:t>
            </w:r>
          </w:p>
        </w:tc>
        <w:tc>
          <w:tcPr>
            <w:tcW w:w="1880" w:type="dxa"/>
            <w:noWrap/>
            <w:hideMark/>
          </w:tcPr>
          <w:p w14:paraId="25586701" w14:textId="77777777" w:rsidR="00A77FFE" w:rsidRPr="00A77FFE" w:rsidRDefault="00A77FFE" w:rsidP="00A77FFE">
            <w:r w:rsidRPr="00A77FFE">
              <w:t>3</w:t>
            </w:r>
          </w:p>
        </w:tc>
        <w:tc>
          <w:tcPr>
            <w:tcW w:w="520" w:type="dxa"/>
            <w:noWrap/>
            <w:hideMark/>
          </w:tcPr>
          <w:p w14:paraId="4B74527A" w14:textId="77777777" w:rsidR="00A77FFE" w:rsidRPr="00A77FFE" w:rsidRDefault="00A77FFE" w:rsidP="00A77FFE">
            <w:r w:rsidRPr="00A77FFE">
              <w:t>1</w:t>
            </w:r>
          </w:p>
        </w:tc>
      </w:tr>
      <w:tr w:rsidR="00A77FFE" w:rsidRPr="00A77FFE" w14:paraId="74632504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60699CC8" w14:textId="77777777" w:rsidR="00A77FFE" w:rsidRPr="00A77FFE" w:rsidRDefault="00A77FFE" w:rsidP="00A77FFE">
            <w:r w:rsidRPr="00A77FFE">
              <w:t>Office and administrative support</w:t>
            </w:r>
          </w:p>
        </w:tc>
        <w:tc>
          <w:tcPr>
            <w:tcW w:w="1880" w:type="dxa"/>
            <w:noWrap/>
            <w:hideMark/>
          </w:tcPr>
          <w:p w14:paraId="4EB090B4" w14:textId="77777777" w:rsidR="00A77FFE" w:rsidRPr="00A77FFE" w:rsidRDefault="00A77FFE" w:rsidP="00A77FFE">
            <w:r w:rsidRPr="00A77FFE">
              <w:t>2</w:t>
            </w:r>
          </w:p>
        </w:tc>
        <w:tc>
          <w:tcPr>
            <w:tcW w:w="520" w:type="dxa"/>
            <w:noWrap/>
            <w:hideMark/>
          </w:tcPr>
          <w:p w14:paraId="66AC2061" w14:textId="77777777" w:rsidR="00A77FFE" w:rsidRPr="00A77FFE" w:rsidRDefault="00A77FFE" w:rsidP="00A77FFE">
            <w:r w:rsidRPr="00A77FFE">
              <w:t>5</w:t>
            </w:r>
          </w:p>
        </w:tc>
      </w:tr>
      <w:tr w:rsidR="00A77FFE" w:rsidRPr="00A77FFE" w14:paraId="70CA6212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A900D5B" w14:textId="77777777" w:rsidR="00A77FFE" w:rsidRPr="00A77FFE" w:rsidRDefault="00A77FFE" w:rsidP="00A77FFE">
            <w:r w:rsidRPr="00A77FFE">
              <w:t>Office/admin. support</w:t>
            </w:r>
          </w:p>
        </w:tc>
        <w:tc>
          <w:tcPr>
            <w:tcW w:w="1880" w:type="dxa"/>
            <w:noWrap/>
            <w:hideMark/>
          </w:tcPr>
          <w:p w14:paraId="235D1C20" w14:textId="77777777" w:rsidR="00A77FFE" w:rsidRPr="00A77FFE" w:rsidRDefault="00A77FFE" w:rsidP="00A77FFE">
            <w:r w:rsidRPr="00A77FFE">
              <w:t>11</w:t>
            </w:r>
          </w:p>
        </w:tc>
        <w:tc>
          <w:tcPr>
            <w:tcW w:w="520" w:type="dxa"/>
            <w:noWrap/>
            <w:hideMark/>
          </w:tcPr>
          <w:p w14:paraId="460CB6B7" w14:textId="77777777" w:rsidR="00A77FFE" w:rsidRPr="00A77FFE" w:rsidRDefault="00A77FFE" w:rsidP="00A77FFE">
            <w:r w:rsidRPr="00A77FFE">
              <w:t>3</w:t>
            </w:r>
          </w:p>
        </w:tc>
      </w:tr>
      <w:tr w:rsidR="00A77FFE" w:rsidRPr="00A77FFE" w14:paraId="4053F693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1F213358" w14:textId="77777777" w:rsidR="00A77FFE" w:rsidRPr="00A77FFE" w:rsidRDefault="00A77FFE" w:rsidP="00A77FFE">
            <w:r w:rsidRPr="00A77FFE">
              <w:t>Other</w:t>
            </w:r>
          </w:p>
        </w:tc>
        <w:tc>
          <w:tcPr>
            <w:tcW w:w="1880" w:type="dxa"/>
            <w:noWrap/>
            <w:hideMark/>
          </w:tcPr>
          <w:p w14:paraId="57BB7289" w14:textId="77777777" w:rsidR="00A77FFE" w:rsidRPr="00A77FFE" w:rsidRDefault="00A77FFE" w:rsidP="00A77FFE">
            <w:r w:rsidRPr="00A77FFE">
              <w:t>32</w:t>
            </w:r>
          </w:p>
        </w:tc>
        <w:tc>
          <w:tcPr>
            <w:tcW w:w="520" w:type="dxa"/>
            <w:noWrap/>
            <w:hideMark/>
          </w:tcPr>
          <w:p w14:paraId="4D25DB1E" w14:textId="77777777" w:rsidR="00A77FFE" w:rsidRPr="00A77FFE" w:rsidRDefault="00A77FFE" w:rsidP="00A77FFE">
            <w:r w:rsidRPr="00A77FFE">
              <w:t>16</w:t>
            </w:r>
          </w:p>
        </w:tc>
      </w:tr>
      <w:tr w:rsidR="00A77FFE" w:rsidRPr="00A77FFE" w14:paraId="159AFDEF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02735B9" w14:textId="77777777" w:rsidR="00A77FFE" w:rsidRPr="00A77FFE" w:rsidRDefault="00A77FFE" w:rsidP="00A77FFE">
            <w:r w:rsidRPr="00A77FFE">
              <w:t>Other (please specify)</w:t>
            </w:r>
          </w:p>
        </w:tc>
        <w:tc>
          <w:tcPr>
            <w:tcW w:w="1880" w:type="dxa"/>
            <w:noWrap/>
            <w:hideMark/>
          </w:tcPr>
          <w:p w14:paraId="2B44EF9F" w14:textId="77777777" w:rsidR="00A77FFE" w:rsidRPr="00A77FFE" w:rsidRDefault="00A77FFE" w:rsidP="00A77FFE">
            <w:r w:rsidRPr="00A77FFE">
              <w:t>28</w:t>
            </w:r>
          </w:p>
        </w:tc>
        <w:tc>
          <w:tcPr>
            <w:tcW w:w="520" w:type="dxa"/>
            <w:noWrap/>
            <w:hideMark/>
          </w:tcPr>
          <w:p w14:paraId="0EA97284" w14:textId="77777777" w:rsidR="00A77FFE" w:rsidRPr="00A77FFE" w:rsidRDefault="00A77FFE" w:rsidP="00A77FFE">
            <w:r w:rsidRPr="00A77FFE">
              <w:t>49</w:t>
            </w:r>
          </w:p>
        </w:tc>
      </w:tr>
      <w:tr w:rsidR="00A77FFE" w:rsidRPr="00A77FFE" w14:paraId="424BF92A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60C7457" w14:textId="77777777" w:rsidR="00A77FFE" w:rsidRPr="00A77FFE" w:rsidRDefault="00A77FFE" w:rsidP="00A77FFE">
            <w:r w:rsidRPr="00A77FFE">
              <w:t>Retail</w:t>
            </w:r>
          </w:p>
        </w:tc>
        <w:tc>
          <w:tcPr>
            <w:tcW w:w="1880" w:type="dxa"/>
            <w:noWrap/>
            <w:hideMark/>
          </w:tcPr>
          <w:p w14:paraId="56D8287D" w14:textId="77777777" w:rsidR="00A77FFE" w:rsidRPr="00A77FFE" w:rsidRDefault="00A77FFE" w:rsidP="00A77FFE">
            <w:r w:rsidRPr="00A77FFE">
              <w:t>12</w:t>
            </w:r>
          </w:p>
        </w:tc>
        <w:tc>
          <w:tcPr>
            <w:tcW w:w="520" w:type="dxa"/>
            <w:noWrap/>
            <w:hideMark/>
          </w:tcPr>
          <w:p w14:paraId="3D96190E" w14:textId="77777777" w:rsidR="00A77FFE" w:rsidRPr="00A77FFE" w:rsidRDefault="00A77FFE" w:rsidP="00A77FFE">
            <w:r w:rsidRPr="00A77FFE">
              <w:t>18</w:t>
            </w:r>
          </w:p>
        </w:tc>
      </w:tr>
      <w:tr w:rsidR="00A77FFE" w:rsidRPr="00A77FFE" w14:paraId="69F1667E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77A29A3E" w14:textId="77777777" w:rsidR="00A77FFE" w:rsidRPr="00A77FFE" w:rsidRDefault="00A77FFE" w:rsidP="00A77FFE">
            <w:r w:rsidRPr="00A77FFE">
              <w:t>Social Sciences</w:t>
            </w:r>
          </w:p>
        </w:tc>
        <w:tc>
          <w:tcPr>
            <w:tcW w:w="1880" w:type="dxa"/>
            <w:noWrap/>
            <w:hideMark/>
          </w:tcPr>
          <w:p w14:paraId="3404427F" w14:textId="77777777" w:rsidR="00A77FFE" w:rsidRPr="00A77FFE" w:rsidRDefault="00A77FFE" w:rsidP="00A77FFE">
            <w:r w:rsidRPr="00A77FFE">
              <w:t>4</w:t>
            </w:r>
          </w:p>
        </w:tc>
        <w:tc>
          <w:tcPr>
            <w:tcW w:w="520" w:type="dxa"/>
            <w:noWrap/>
            <w:hideMark/>
          </w:tcPr>
          <w:p w14:paraId="2277D349" w14:textId="77777777" w:rsidR="00A77FFE" w:rsidRPr="00A77FFE" w:rsidRDefault="00A77FFE" w:rsidP="00A77FFE">
            <w:r w:rsidRPr="00A77FFE">
              <w:t>3</w:t>
            </w:r>
          </w:p>
        </w:tc>
      </w:tr>
      <w:tr w:rsidR="00A77FFE" w:rsidRPr="00A77FFE" w14:paraId="7B73E24D" w14:textId="77777777" w:rsidTr="00A77FFE">
        <w:trPr>
          <w:trHeight w:val="300"/>
        </w:trPr>
        <w:tc>
          <w:tcPr>
            <w:tcW w:w="4540" w:type="dxa"/>
            <w:noWrap/>
            <w:hideMark/>
          </w:tcPr>
          <w:p w14:paraId="6CF5DAD8" w14:textId="77777777" w:rsidR="00A77FFE" w:rsidRPr="00A77FFE" w:rsidRDefault="00A77FFE" w:rsidP="00A77FFE">
            <w:pPr>
              <w:rPr>
                <w:b/>
                <w:bCs/>
              </w:rPr>
            </w:pPr>
            <w:r w:rsidRPr="00A77FFE">
              <w:rPr>
                <w:b/>
                <w:bCs/>
              </w:rPr>
              <w:t>Grand Total</w:t>
            </w:r>
          </w:p>
        </w:tc>
        <w:tc>
          <w:tcPr>
            <w:tcW w:w="1880" w:type="dxa"/>
            <w:noWrap/>
            <w:hideMark/>
          </w:tcPr>
          <w:p w14:paraId="2ED97FF7" w14:textId="77777777" w:rsidR="00A77FFE" w:rsidRPr="00A77FFE" w:rsidRDefault="00A77FFE" w:rsidP="00A77FFE">
            <w:pPr>
              <w:rPr>
                <w:b/>
                <w:bCs/>
              </w:rPr>
            </w:pPr>
            <w:r w:rsidRPr="00A77FFE">
              <w:rPr>
                <w:b/>
                <w:bCs/>
              </w:rPr>
              <w:t>565</w:t>
            </w:r>
          </w:p>
        </w:tc>
        <w:tc>
          <w:tcPr>
            <w:tcW w:w="520" w:type="dxa"/>
            <w:noWrap/>
            <w:hideMark/>
          </w:tcPr>
          <w:p w14:paraId="690EE4FE" w14:textId="77777777" w:rsidR="00A77FFE" w:rsidRPr="00A77FFE" w:rsidRDefault="00A77FFE" w:rsidP="00A77FFE">
            <w:pPr>
              <w:rPr>
                <w:b/>
                <w:bCs/>
              </w:rPr>
            </w:pPr>
            <w:r w:rsidRPr="00A77FFE">
              <w:rPr>
                <w:b/>
                <w:bCs/>
              </w:rPr>
              <w:t>613</w:t>
            </w:r>
          </w:p>
        </w:tc>
      </w:tr>
    </w:tbl>
    <w:p w14:paraId="75DCF010" w14:textId="2E7479F0" w:rsidR="00F97396" w:rsidRPr="00E14868" w:rsidRDefault="00A77FFE" w:rsidP="00E14868">
      <w:r>
        <w:t>Table 12: Responses to the question “Which of the following best describes the industry in which you are working?”</w:t>
      </w:r>
    </w:p>
    <w:p w14:paraId="4A75B294" w14:textId="77777777" w:rsidR="004B6804" w:rsidRDefault="004B6804" w:rsidP="00B53A9C"/>
    <w:p w14:paraId="7F7E9DBD" w14:textId="57A7322C" w:rsidR="00EA4378" w:rsidRDefault="00ED7CE5" w:rsidP="0028152F">
      <w:pPr>
        <w:pStyle w:val="Heading2"/>
      </w:pPr>
      <w:r>
        <w:t>Graduate School 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30"/>
        <w:gridCol w:w="1800"/>
        <w:gridCol w:w="1710"/>
        <w:gridCol w:w="1435"/>
      </w:tblGrid>
      <w:tr w:rsidR="00601F86" w:rsidRPr="00601F86" w14:paraId="0435C742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63B8085D" w14:textId="6CEEF914" w:rsidR="00601F86" w:rsidRPr="00601F86" w:rsidRDefault="00601F86" w:rsidP="00601F86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530" w:type="dxa"/>
            <w:noWrap/>
            <w:hideMark/>
          </w:tcPr>
          <w:p w14:paraId="2625BD64" w14:textId="09D4ED13" w:rsidR="00601F86" w:rsidRPr="00601F86" w:rsidRDefault="00601F86" w:rsidP="00601F86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800" w:type="dxa"/>
            <w:noWrap/>
            <w:hideMark/>
          </w:tcPr>
          <w:p w14:paraId="10DF647F" w14:textId="7D2BE658" w:rsidR="00601F86" w:rsidRPr="00601F86" w:rsidRDefault="00601F86" w:rsidP="00601F86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710" w:type="dxa"/>
            <w:noWrap/>
            <w:hideMark/>
          </w:tcPr>
          <w:p w14:paraId="651F1455" w14:textId="231BB737" w:rsidR="00601F86" w:rsidRPr="00601F86" w:rsidRDefault="00601F86" w:rsidP="00601F86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435" w:type="dxa"/>
            <w:noWrap/>
            <w:hideMark/>
          </w:tcPr>
          <w:p w14:paraId="745BE38E" w14:textId="214E88C9" w:rsidR="00601F86" w:rsidRPr="00601F86" w:rsidRDefault="00601F86" w:rsidP="00601F86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601F86" w:rsidRPr="00601F86" w14:paraId="2B319B6D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1E29EE71" w14:textId="77777777" w:rsidR="00601F86" w:rsidRPr="00601F86" w:rsidRDefault="00601F86" w:rsidP="00601F86">
            <w:r w:rsidRPr="00601F86">
              <w:t>Central New York</w:t>
            </w:r>
          </w:p>
        </w:tc>
        <w:tc>
          <w:tcPr>
            <w:tcW w:w="1530" w:type="dxa"/>
            <w:noWrap/>
            <w:hideMark/>
          </w:tcPr>
          <w:p w14:paraId="49AD391F" w14:textId="77777777" w:rsidR="00601F86" w:rsidRPr="00601F86" w:rsidRDefault="00601F86" w:rsidP="00601F86">
            <w:r w:rsidRPr="00601F86">
              <w:t>4</w:t>
            </w:r>
          </w:p>
        </w:tc>
        <w:tc>
          <w:tcPr>
            <w:tcW w:w="1800" w:type="dxa"/>
            <w:noWrap/>
            <w:hideMark/>
          </w:tcPr>
          <w:p w14:paraId="15752C76" w14:textId="77777777" w:rsidR="00601F86" w:rsidRPr="00601F86" w:rsidRDefault="00601F86" w:rsidP="00601F86">
            <w:r w:rsidRPr="00601F86">
              <w:t>2%</w:t>
            </w:r>
          </w:p>
        </w:tc>
        <w:tc>
          <w:tcPr>
            <w:tcW w:w="1710" w:type="dxa"/>
            <w:noWrap/>
            <w:hideMark/>
          </w:tcPr>
          <w:p w14:paraId="4B37684F" w14:textId="77777777" w:rsidR="00601F86" w:rsidRPr="00601F86" w:rsidRDefault="00601F86" w:rsidP="00601F86">
            <w:r w:rsidRPr="00601F86">
              <w:t>9</w:t>
            </w:r>
          </w:p>
        </w:tc>
        <w:tc>
          <w:tcPr>
            <w:tcW w:w="1435" w:type="dxa"/>
            <w:noWrap/>
            <w:hideMark/>
          </w:tcPr>
          <w:p w14:paraId="27A97671" w14:textId="77777777" w:rsidR="00601F86" w:rsidRPr="00601F86" w:rsidRDefault="00601F86" w:rsidP="00601F86">
            <w:r w:rsidRPr="00601F86">
              <w:t>4%</w:t>
            </w:r>
          </w:p>
        </w:tc>
      </w:tr>
      <w:tr w:rsidR="00601F86" w:rsidRPr="00601F86" w14:paraId="7E9926C4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29247E4A" w14:textId="77777777" w:rsidR="00601F86" w:rsidRPr="00601F86" w:rsidRDefault="00601F86" w:rsidP="00601F86">
            <w:r w:rsidRPr="00601F86">
              <w:t>Eastern New York</w:t>
            </w:r>
          </w:p>
        </w:tc>
        <w:tc>
          <w:tcPr>
            <w:tcW w:w="1530" w:type="dxa"/>
            <w:noWrap/>
            <w:hideMark/>
          </w:tcPr>
          <w:p w14:paraId="780DA09D" w14:textId="77777777" w:rsidR="00601F86" w:rsidRPr="00601F86" w:rsidRDefault="00601F86" w:rsidP="00601F86">
            <w:r w:rsidRPr="00601F86">
              <w:t>4</w:t>
            </w:r>
          </w:p>
        </w:tc>
        <w:tc>
          <w:tcPr>
            <w:tcW w:w="1800" w:type="dxa"/>
            <w:noWrap/>
            <w:hideMark/>
          </w:tcPr>
          <w:p w14:paraId="3DD7AF08" w14:textId="77777777" w:rsidR="00601F86" w:rsidRPr="00601F86" w:rsidRDefault="00601F86" w:rsidP="00601F86">
            <w:r w:rsidRPr="00601F86">
              <w:t>2%</w:t>
            </w:r>
          </w:p>
        </w:tc>
        <w:tc>
          <w:tcPr>
            <w:tcW w:w="1710" w:type="dxa"/>
            <w:noWrap/>
            <w:hideMark/>
          </w:tcPr>
          <w:p w14:paraId="16629376" w14:textId="77777777" w:rsidR="00601F86" w:rsidRPr="00601F86" w:rsidRDefault="00601F86" w:rsidP="00601F86">
            <w:r w:rsidRPr="00601F86">
              <w:t>5</w:t>
            </w:r>
          </w:p>
        </w:tc>
        <w:tc>
          <w:tcPr>
            <w:tcW w:w="1435" w:type="dxa"/>
            <w:noWrap/>
            <w:hideMark/>
          </w:tcPr>
          <w:p w14:paraId="5EBFC944" w14:textId="77777777" w:rsidR="00601F86" w:rsidRPr="00601F86" w:rsidRDefault="00601F86" w:rsidP="00601F86">
            <w:r w:rsidRPr="00601F86">
              <w:t>2%</w:t>
            </w:r>
          </w:p>
        </w:tc>
      </w:tr>
      <w:tr w:rsidR="00601F86" w:rsidRPr="00601F86" w14:paraId="47BE2CB4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54713113" w14:textId="77777777" w:rsidR="00601F86" w:rsidRPr="00601F86" w:rsidRDefault="00601F86" w:rsidP="00601F86">
            <w:r w:rsidRPr="00601F86">
              <w:t>New York Metropolitan Area</w:t>
            </w:r>
          </w:p>
        </w:tc>
        <w:tc>
          <w:tcPr>
            <w:tcW w:w="1530" w:type="dxa"/>
            <w:noWrap/>
            <w:hideMark/>
          </w:tcPr>
          <w:p w14:paraId="15749A1E" w14:textId="77777777" w:rsidR="00601F86" w:rsidRPr="00601F86" w:rsidRDefault="00601F86" w:rsidP="00601F86">
            <w:r w:rsidRPr="00601F86">
              <w:t>14</w:t>
            </w:r>
          </w:p>
        </w:tc>
        <w:tc>
          <w:tcPr>
            <w:tcW w:w="1800" w:type="dxa"/>
            <w:noWrap/>
            <w:hideMark/>
          </w:tcPr>
          <w:p w14:paraId="3549402C" w14:textId="77777777" w:rsidR="00601F86" w:rsidRPr="00601F86" w:rsidRDefault="00601F86" w:rsidP="00601F86">
            <w:r w:rsidRPr="00601F86">
              <w:t>8%</w:t>
            </w:r>
          </w:p>
        </w:tc>
        <w:tc>
          <w:tcPr>
            <w:tcW w:w="1710" w:type="dxa"/>
            <w:noWrap/>
            <w:hideMark/>
          </w:tcPr>
          <w:p w14:paraId="562FB891" w14:textId="77777777" w:rsidR="00601F86" w:rsidRPr="00601F86" w:rsidRDefault="00601F86" w:rsidP="00601F86">
            <w:r w:rsidRPr="00601F86">
              <w:t>21</w:t>
            </w:r>
          </w:p>
        </w:tc>
        <w:tc>
          <w:tcPr>
            <w:tcW w:w="1435" w:type="dxa"/>
            <w:noWrap/>
            <w:hideMark/>
          </w:tcPr>
          <w:p w14:paraId="7FC871AE" w14:textId="77777777" w:rsidR="00601F86" w:rsidRPr="00601F86" w:rsidRDefault="00601F86" w:rsidP="00601F86">
            <w:r w:rsidRPr="00601F86">
              <w:t>9%</w:t>
            </w:r>
          </w:p>
        </w:tc>
      </w:tr>
      <w:tr w:rsidR="00601F86" w:rsidRPr="00601F86" w14:paraId="06C4243B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65C5BF0B" w14:textId="77777777" w:rsidR="00601F86" w:rsidRPr="00601F86" w:rsidRDefault="00601F86" w:rsidP="00601F86">
            <w:r w:rsidRPr="00601F86">
              <w:t>Northern New York</w:t>
            </w:r>
          </w:p>
        </w:tc>
        <w:tc>
          <w:tcPr>
            <w:tcW w:w="1530" w:type="dxa"/>
            <w:noWrap/>
            <w:hideMark/>
          </w:tcPr>
          <w:p w14:paraId="6E3EF80A" w14:textId="06FB8559" w:rsidR="00601F86" w:rsidRPr="00601F86" w:rsidRDefault="001C3CDC" w:rsidP="00601F86">
            <w:r>
              <w:t>0</w:t>
            </w:r>
          </w:p>
        </w:tc>
        <w:tc>
          <w:tcPr>
            <w:tcW w:w="1800" w:type="dxa"/>
            <w:noWrap/>
            <w:hideMark/>
          </w:tcPr>
          <w:p w14:paraId="00BE78D2" w14:textId="77777777" w:rsidR="00601F86" w:rsidRPr="00601F86" w:rsidRDefault="00601F86" w:rsidP="00601F86">
            <w:r w:rsidRPr="00601F86">
              <w:t>0%</w:t>
            </w:r>
          </w:p>
        </w:tc>
        <w:tc>
          <w:tcPr>
            <w:tcW w:w="1710" w:type="dxa"/>
            <w:noWrap/>
            <w:hideMark/>
          </w:tcPr>
          <w:p w14:paraId="262DB408" w14:textId="77777777" w:rsidR="00601F86" w:rsidRPr="00601F86" w:rsidRDefault="00601F86" w:rsidP="00601F86">
            <w:r w:rsidRPr="00601F86">
              <w:t>10</w:t>
            </w:r>
          </w:p>
        </w:tc>
        <w:tc>
          <w:tcPr>
            <w:tcW w:w="1435" w:type="dxa"/>
            <w:noWrap/>
            <w:hideMark/>
          </w:tcPr>
          <w:p w14:paraId="42606309" w14:textId="77777777" w:rsidR="00601F86" w:rsidRPr="00601F86" w:rsidRDefault="00601F86" w:rsidP="00601F86">
            <w:r w:rsidRPr="00601F86">
              <w:t>4%</w:t>
            </w:r>
          </w:p>
        </w:tc>
      </w:tr>
      <w:tr w:rsidR="00601F86" w:rsidRPr="00601F86" w14:paraId="4E141A4F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2DAEA009" w14:textId="77777777" w:rsidR="00601F86" w:rsidRPr="00601F86" w:rsidRDefault="00601F86" w:rsidP="00601F86">
            <w:r w:rsidRPr="00601F86">
              <w:t>Western New York</w:t>
            </w:r>
          </w:p>
        </w:tc>
        <w:tc>
          <w:tcPr>
            <w:tcW w:w="1530" w:type="dxa"/>
            <w:noWrap/>
            <w:hideMark/>
          </w:tcPr>
          <w:p w14:paraId="1F3E4061" w14:textId="77777777" w:rsidR="00601F86" w:rsidRPr="00601F86" w:rsidRDefault="00601F86" w:rsidP="00601F86">
            <w:r w:rsidRPr="00601F86">
              <w:t>164</w:t>
            </w:r>
          </w:p>
        </w:tc>
        <w:tc>
          <w:tcPr>
            <w:tcW w:w="1800" w:type="dxa"/>
            <w:noWrap/>
            <w:hideMark/>
          </w:tcPr>
          <w:p w14:paraId="32388B2D" w14:textId="77777777" w:rsidR="00601F86" w:rsidRPr="00601F86" w:rsidRDefault="00601F86" w:rsidP="00601F86">
            <w:r w:rsidRPr="00601F86">
              <w:t>88%</w:t>
            </w:r>
          </w:p>
        </w:tc>
        <w:tc>
          <w:tcPr>
            <w:tcW w:w="1710" w:type="dxa"/>
            <w:noWrap/>
            <w:hideMark/>
          </w:tcPr>
          <w:p w14:paraId="3E401131" w14:textId="77777777" w:rsidR="00601F86" w:rsidRPr="00601F86" w:rsidRDefault="00601F86" w:rsidP="00601F86">
            <w:r w:rsidRPr="00601F86">
              <w:t>195</w:t>
            </w:r>
          </w:p>
        </w:tc>
        <w:tc>
          <w:tcPr>
            <w:tcW w:w="1435" w:type="dxa"/>
            <w:noWrap/>
            <w:hideMark/>
          </w:tcPr>
          <w:p w14:paraId="3AE06875" w14:textId="77777777" w:rsidR="00601F86" w:rsidRPr="00601F86" w:rsidRDefault="00601F86" w:rsidP="00601F86">
            <w:r w:rsidRPr="00601F86">
              <w:t>81%</w:t>
            </w:r>
          </w:p>
        </w:tc>
      </w:tr>
      <w:tr w:rsidR="00601F86" w:rsidRPr="00601F86" w14:paraId="6DDE59FC" w14:textId="77777777" w:rsidTr="00601F86">
        <w:trPr>
          <w:trHeight w:val="300"/>
        </w:trPr>
        <w:tc>
          <w:tcPr>
            <w:tcW w:w="2875" w:type="dxa"/>
            <w:noWrap/>
            <w:hideMark/>
          </w:tcPr>
          <w:p w14:paraId="74421F50" w14:textId="77777777" w:rsidR="00601F86" w:rsidRPr="00601F86" w:rsidRDefault="00601F86" w:rsidP="00601F86">
            <w:pPr>
              <w:rPr>
                <w:b/>
                <w:bCs/>
              </w:rPr>
            </w:pPr>
            <w:r w:rsidRPr="00601F86">
              <w:rPr>
                <w:b/>
                <w:bCs/>
              </w:rPr>
              <w:t>Grand Total</w:t>
            </w:r>
          </w:p>
        </w:tc>
        <w:tc>
          <w:tcPr>
            <w:tcW w:w="1530" w:type="dxa"/>
            <w:noWrap/>
            <w:hideMark/>
          </w:tcPr>
          <w:p w14:paraId="27B83F5E" w14:textId="77777777" w:rsidR="00601F86" w:rsidRPr="00601F86" w:rsidRDefault="00601F86" w:rsidP="00601F86">
            <w:pPr>
              <w:rPr>
                <w:b/>
                <w:bCs/>
              </w:rPr>
            </w:pPr>
            <w:r w:rsidRPr="00601F86">
              <w:rPr>
                <w:b/>
                <w:bCs/>
              </w:rPr>
              <w:t>186</w:t>
            </w:r>
          </w:p>
        </w:tc>
        <w:tc>
          <w:tcPr>
            <w:tcW w:w="1800" w:type="dxa"/>
            <w:noWrap/>
            <w:hideMark/>
          </w:tcPr>
          <w:p w14:paraId="6263C400" w14:textId="77777777" w:rsidR="00601F86" w:rsidRPr="00601F86" w:rsidRDefault="00601F86" w:rsidP="00601F86">
            <w:pPr>
              <w:rPr>
                <w:b/>
                <w:bCs/>
              </w:rPr>
            </w:pPr>
            <w:r w:rsidRPr="00601F86">
              <w:rPr>
                <w:b/>
                <w:bCs/>
              </w:rPr>
              <w:t>100%</w:t>
            </w:r>
          </w:p>
        </w:tc>
        <w:tc>
          <w:tcPr>
            <w:tcW w:w="1710" w:type="dxa"/>
            <w:noWrap/>
            <w:hideMark/>
          </w:tcPr>
          <w:p w14:paraId="28631F73" w14:textId="77777777" w:rsidR="00601F86" w:rsidRPr="00601F86" w:rsidRDefault="00601F86" w:rsidP="00601F86">
            <w:pPr>
              <w:rPr>
                <w:b/>
                <w:bCs/>
              </w:rPr>
            </w:pPr>
            <w:r w:rsidRPr="00601F86">
              <w:rPr>
                <w:b/>
                <w:bCs/>
              </w:rPr>
              <w:t>240</w:t>
            </w:r>
          </w:p>
        </w:tc>
        <w:tc>
          <w:tcPr>
            <w:tcW w:w="1435" w:type="dxa"/>
            <w:noWrap/>
            <w:hideMark/>
          </w:tcPr>
          <w:p w14:paraId="7DBA4462" w14:textId="77777777" w:rsidR="00601F86" w:rsidRPr="00601F86" w:rsidRDefault="00601F86" w:rsidP="00601F86">
            <w:pPr>
              <w:rPr>
                <w:b/>
                <w:bCs/>
              </w:rPr>
            </w:pPr>
            <w:r w:rsidRPr="00601F86">
              <w:rPr>
                <w:b/>
                <w:bCs/>
              </w:rPr>
              <w:t>100%</w:t>
            </w:r>
          </w:p>
        </w:tc>
      </w:tr>
    </w:tbl>
    <w:p w14:paraId="0E5219FF" w14:textId="128B973E" w:rsidR="00601F86" w:rsidRPr="00E14868" w:rsidRDefault="00601F86" w:rsidP="00601F86">
      <w:r>
        <w:t>Table 1</w:t>
      </w:r>
      <w:r w:rsidR="00083A06">
        <w:t>3</w:t>
      </w:r>
      <w:r>
        <w:t>: Responses to the question “</w:t>
      </w:r>
      <w:r w:rsidR="00083A06">
        <w:t>In what NYS region is your program located?</w:t>
      </w:r>
      <w:r>
        <w:t>?”</w:t>
      </w:r>
    </w:p>
    <w:p w14:paraId="4BC6DC62" w14:textId="77777777" w:rsidR="00601F86" w:rsidRDefault="00601F86" w:rsidP="00EA4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740"/>
        <w:gridCol w:w="2840"/>
      </w:tblGrid>
      <w:tr w:rsidR="00C96A86" w:rsidRPr="00C96A86" w14:paraId="1E615D8B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387C9EDB" w14:textId="77777777" w:rsidR="00C96A86" w:rsidRPr="00C96A86" w:rsidRDefault="00C96A86" w:rsidP="00C96A86">
            <w:pPr>
              <w:rPr>
                <w:b/>
                <w:bCs/>
              </w:rPr>
            </w:pPr>
            <w:r w:rsidRPr="00C96A86">
              <w:rPr>
                <w:b/>
                <w:bCs/>
              </w:rPr>
              <w:t>Row Labels</w:t>
            </w:r>
          </w:p>
        </w:tc>
        <w:tc>
          <w:tcPr>
            <w:tcW w:w="2740" w:type="dxa"/>
            <w:noWrap/>
            <w:hideMark/>
          </w:tcPr>
          <w:p w14:paraId="1FE7172B" w14:textId="77777777" w:rsidR="00C96A86" w:rsidRPr="00C96A86" w:rsidRDefault="00C96A86" w:rsidP="00C96A86">
            <w:pPr>
              <w:rPr>
                <w:b/>
                <w:bCs/>
              </w:rPr>
            </w:pPr>
            <w:r w:rsidRPr="00C96A86">
              <w:rPr>
                <w:b/>
                <w:bCs/>
              </w:rPr>
              <w:t>2022</w:t>
            </w:r>
          </w:p>
        </w:tc>
        <w:tc>
          <w:tcPr>
            <w:tcW w:w="2840" w:type="dxa"/>
            <w:noWrap/>
            <w:hideMark/>
          </w:tcPr>
          <w:p w14:paraId="7F709DC4" w14:textId="77777777" w:rsidR="00C96A86" w:rsidRPr="00C96A86" w:rsidRDefault="00C96A86" w:rsidP="00C96A86">
            <w:pPr>
              <w:rPr>
                <w:b/>
                <w:bCs/>
              </w:rPr>
            </w:pPr>
            <w:r w:rsidRPr="00C96A86">
              <w:rPr>
                <w:b/>
                <w:bCs/>
              </w:rPr>
              <w:t>2023</w:t>
            </w:r>
          </w:p>
        </w:tc>
      </w:tr>
      <w:tr w:rsidR="00C96A86" w:rsidRPr="00C96A86" w14:paraId="655B0781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184E625C" w14:textId="77777777" w:rsidR="00C96A86" w:rsidRPr="00C96A86" w:rsidRDefault="00C96A86" w:rsidP="00C96A86">
            <w:r w:rsidRPr="00C96A86">
              <w:t>Alabama</w:t>
            </w:r>
          </w:p>
        </w:tc>
        <w:tc>
          <w:tcPr>
            <w:tcW w:w="2740" w:type="dxa"/>
            <w:noWrap/>
            <w:hideMark/>
          </w:tcPr>
          <w:p w14:paraId="12201421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73B0EC02" w14:textId="5F1014D1" w:rsidR="00C96A86" w:rsidRPr="00C96A86" w:rsidRDefault="001C3CDC" w:rsidP="00C96A86">
            <w:r>
              <w:t>0</w:t>
            </w:r>
          </w:p>
        </w:tc>
      </w:tr>
      <w:tr w:rsidR="00C96A86" w:rsidRPr="00C96A86" w14:paraId="67141EBB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703BC696" w14:textId="77777777" w:rsidR="00C96A86" w:rsidRPr="00C96A86" w:rsidRDefault="00C96A86" w:rsidP="00C96A86">
            <w:r w:rsidRPr="00C96A86">
              <w:t>California</w:t>
            </w:r>
          </w:p>
        </w:tc>
        <w:tc>
          <w:tcPr>
            <w:tcW w:w="2740" w:type="dxa"/>
            <w:noWrap/>
            <w:hideMark/>
          </w:tcPr>
          <w:p w14:paraId="403E69D2" w14:textId="77777777" w:rsidR="00C96A86" w:rsidRPr="00C96A86" w:rsidRDefault="00C96A86" w:rsidP="00C96A86">
            <w:r w:rsidRPr="00C96A86">
              <w:t>5</w:t>
            </w:r>
          </w:p>
        </w:tc>
        <w:tc>
          <w:tcPr>
            <w:tcW w:w="2840" w:type="dxa"/>
            <w:noWrap/>
            <w:hideMark/>
          </w:tcPr>
          <w:p w14:paraId="356E648C" w14:textId="77777777" w:rsidR="00C96A86" w:rsidRPr="00C96A86" w:rsidRDefault="00C96A86" w:rsidP="00C96A86">
            <w:r w:rsidRPr="00C96A86">
              <w:t>4</w:t>
            </w:r>
          </w:p>
        </w:tc>
      </w:tr>
      <w:tr w:rsidR="00C96A86" w:rsidRPr="00C96A86" w14:paraId="2A79A9C2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09EBDDE7" w14:textId="77777777" w:rsidR="00C96A86" w:rsidRPr="00C96A86" w:rsidRDefault="00C96A86" w:rsidP="00C96A86">
            <w:r w:rsidRPr="00C96A86">
              <w:t>Colorado</w:t>
            </w:r>
          </w:p>
        </w:tc>
        <w:tc>
          <w:tcPr>
            <w:tcW w:w="2740" w:type="dxa"/>
            <w:noWrap/>
            <w:hideMark/>
          </w:tcPr>
          <w:p w14:paraId="38ACA4F6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52413421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6F0701F6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1872542A" w14:textId="77777777" w:rsidR="00C96A86" w:rsidRPr="00C96A86" w:rsidRDefault="00C96A86" w:rsidP="00C96A86">
            <w:r w:rsidRPr="00C96A86">
              <w:t>Connecticut</w:t>
            </w:r>
          </w:p>
        </w:tc>
        <w:tc>
          <w:tcPr>
            <w:tcW w:w="2740" w:type="dxa"/>
            <w:noWrap/>
            <w:hideMark/>
          </w:tcPr>
          <w:p w14:paraId="75139D2E" w14:textId="4CC5E5DC" w:rsidR="00C96A86" w:rsidRPr="00C96A86" w:rsidRDefault="001C3CDC" w:rsidP="00C96A86">
            <w:r>
              <w:t>0</w:t>
            </w:r>
          </w:p>
        </w:tc>
        <w:tc>
          <w:tcPr>
            <w:tcW w:w="2840" w:type="dxa"/>
            <w:noWrap/>
            <w:hideMark/>
          </w:tcPr>
          <w:p w14:paraId="0C81EA52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4B6D0E39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7AE320B7" w14:textId="77777777" w:rsidR="00C96A86" w:rsidRPr="00C96A86" w:rsidRDefault="00C96A86" w:rsidP="00C96A86">
            <w:r w:rsidRPr="00C96A86">
              <w:t>District of Columbia</w:t>
            </w:r>
          </w:p>
        </w:tc>
        <w:tc>
          <w:tcPr>
            <w:tcW w:w="2740" w:type="dxa"/>
            <w:noWrap/>
            <w:hideMark/>
          </w:tcPr>
          <w:p w14:paraId="766B117A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048A5F0C" w14:textId="18353884" w:rsidR="00C96A86" w:rsidRPr="00C96A86" w:rsidRDefault="001C3CDC" w:rsidP="00C96A86">
            <w:r>
              <w:t>0</w:t>
            </w:r>
          </w:p>
        </w:tc>
      </w:tr>
      <w:tr w:rsidR="00C96A86" w:rsidRPr="00C96A86" w14:paraId="55B7997F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31C789C2" w14:textId="77777777" w:rsidR="00C96A86" w:rsidRPr="00C96A86" w:rsidRDefault="00C96A86" w:rsidP="00C96A86">
            <w:r w:rsidRPr="00C96A86">
              <w:t>Florida</w:t>
            </w:r>
          </w:p>
        </w:tc>
        <w:tc>
          <w:tcPr>
            <w:tcW w:w="2740" w:type="dxa"/>
            <w:noWrap/>
            <w:hideMark/>
          </w:tcPr>
          <w:p w14:paraId="4EFCA447" w14:textId="77777777" w:rsidR="00C96A86" w:rsidRPr="00C96A86" w:rsidRDefault="00C96A86" w:rsidP="00C96A86">
            <w:r w:rsidRPr="00C96A86">
              <w:t>3</w:t>
            </w:r>
          </w:p>
        </w:tc>
        <w:tc>
          <w:tcPr>
            <w:tcW w:w="2840" w:type="dxa"/>
            <w:noWrap/>
            <w:hideMark/>
          </w:tcPr>
          <w:p w14:paraId="4D37189A" w14:textId="77777777" w:rsidR="00C96A86" w:rsidRPr="00C96A86" w:rsidRDefault="00C96A86" w:rsidP="00C96A86">
            <w:r w:rsidRPr="00C96A86">
              <w:t>2</w:t>
            </w:r>
          </w:p>
        </w:tc>
      </w:tr>
      <w:tr w:rsidR="00C96A86" w:rsidRPr="00C96A86" w14:paraId="358F6E27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7F8876E6" w14:textId="77777777" w:rsidR="00C96A86" w:rsidRPr="00C96A86" w:rsidRDefault="00C96A86" w:rsidP="00C96A86">
            <w:r w:rsidRPr="00C96A86">
              <w:t>Georgia</w:t>
            </w:r>
          </w:p>
        </w:tc>
        <w:tc>
          <w:tcPr>
            <w:tcW w:w="2740" w:type="dxa"/>
            <w:noWrap/>
            <w:hideMark/>
          </w:tcPr>
          <w:p w14:paraId="3146469F" w14:textId="5DB23201" w:rsidR="00C96A86" w:rsidRPr="00C96A86" w:rsidRDefault="001C3CDC" w:rsidP="00C96A86">
            <w:r>
              <w:t>0</w:t>
            </w:r>
          </w:p>
        </w:tc>
        <w:tc>
          <w:tcPr>
            <w:tcW w:w="2840" w:type="dxa"/>
            <w:noWrap/>
            <w:hideMark/>
          </w:tcPr>
          <w:p w14:paraId="70101F58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712FABE5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5A819952" w14:textId="77777777" w:rsidR="00C96A86" w:rsidRPr="00C96A86" w:rsidRDefault="00C96A86" w:rsidP="00C96A86">
            <w:r w:rsidRPr="00C96A86">
              <w:t>Hawaii</w:t>
            </w:r>
          </w:p>
        </w:tc>
        <w:tc>
          <w:tcPr>
            <w:tcW w:w="2740" w:type="dxa"/>
            <w:noWrap/>
            <w:hideMark/>
          </w:tcPr>
          <w:p w14:paraId="38E3BFBF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143FDDE1" w14:textId="5569FA3F" w:rsidR="00C96A86" w:rsidRPr="00C96A86" w:rsidRDefault="001C3CDC" w:rsidP="00C96A86">
            <w:r>
              <w:t>0</w:t>
            </w:r>
          </w:p>
        </w:tc>
      </w:tr>
      <w:tr w:rsidR="00C96A86" w:rsidRPr="00C96A86" w14:paraId="12B19889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4CE26202" w14:textId="77777777" w:rsidR="00C96A86" w:rsidRPr="00C96A86" w:rsidRDefault="00C96A86" w:rsidP="00C96A86">
            <w:r w:rsidRPr="00C96A86">
              <w:lastRenderedPageBreak/>
              <w:t>Illinois</w:t>
            </w:r>
          </w:p>
        </w:tc>
        <w:tc>
          <w:tcPr>
            <w:tcW w:w="2740" w:type="dxa"/>
            <w:noWrap/>
            <w:hideMark/>
          </w:tcPr>
          <w:p w14:paraId="23D6BD45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0027D20B" w14:textId="77777777" w:rsidR="00C96A86" w:rsidRPr="00C96A86" w:rsidRDefault="00C96A86" w:rsidP="00C96A86">
            <w:r w:rsidRPr="00C96A86">
              <w:t>2</w:t>
            </w:r>
          </w:p>
        </w:tc>
      </w:tr>
      <w:tr w:rsidR="00C96A86" w:rsidRPr="00C96A86" w14:paraId="3144281D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42357D83" w14:textId="77777777" w:rsidR="00C96A86" w:rsidRPr="00C96A86" w:rsidRDefault="00C96A86" w:rsidP="00C96A86">
            <w:r w:rsidRPr="00C96A86">
              <w:t>Indiana</w:t>
            </w:r>
          </w:p>
        </w:tc>
        <w:tc>
          <w:tcPr>
            <w:tcW w:w="2740" w:type="dxa"/>
            <w:noWrap/>
            <w:hideMark/>
          </w:tcPr>
          <w:p w14:paraId="191CE636" w14:textId="1CE8F92F" w:rsidR="00C96A86" w:rsidRPr="00C96A86" w:rsidRDefault="001C3CDC" w:rsidP="00C96A86">
            <w:r>
              <w:t>0</w:t>
            </w:r>
          </w:p>
        </w:tc>
        <w:tc>
          <w:tcPr>
            <w:tcW w:w="2840" w:type="dxa"/>
            <w:noWrap/>
            <w:hideMark/>
          </w:tcPr>
          <w:p w14:paraId="04B86695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2BAB1B62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1EC3AD0A" w14:textId="77777777" w:rsidR="00C96A86" w:rsidRPr="00C96A86" w:rsidRDefault="00C96A86" w:rsidP="00C96A86">
            <w:r w:rsidRPr="00C96A86">
              <w:t>Kentucky</w:t>
            </w:r>
          </w:p>
        </w:tc>
        <w:tc>
          <w:tcPr>
            <w:tcW w:w="2740" w:type="dxa"/>
            <w:noWrap/>
            <w:hideMark/>
          </w:tcPr>
          <w:p w14:paraId="53D21D91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3EC521B6" w14:textId="30AC3BCB" w:rsidR="00C96A86" w:rsidRPr="00C96A86" w:rsidRDefault="001C3CDC" w:rsidP="00C96A86">
            <w:r>
              <w:t>0</w:t>
            </w:r>
          </w:p>
        </w:tc>
      </w:tr>
      <w:tr w:rsidR="00C96A86" w:rsidRPr="00C96A86" w14:paraId="259BDAF8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5E465764" w14:textId="77777777" w:rsidR="00C96A86" w:rsidRPr="00C96A86" w:rsidRDefault="00C96A86" w:rsidP="00C96A86">
            <w:r w:rsidRPr="00C96A86">
              <w:t>Maryland</w:t>
            </w:r>
          </w:p>
        </w:tc>
        <w:tc>
          <w:tcPr>
            <w:tcW w:w="2740" w:type="dxa"/>
            <w:noWrap/>
            <w:hideMark/>
          </w:tcPr>
          <w:p w14:paraId="4B937A88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73D0A020" w14:textId="77777777" w:rsidR="00C96A86" w:rsidRPr="00C96A86" w:rsidRDefault="00C96A86" w:rsidP="00C96A86">
            <w:r w:rsidRPr="00C96A86">
              <w:t>4</w:t>
            </w:r>
          </w:p>
        </w:tc>
      </w:tr>
      <w:tr w:rsidR="00C96A86" w:rsidRPr="00C96A86" w14:paraId="083D7929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672C32EF" w14:textId="77777777" w:rsidR="00C96A86" w:rsidRPr="00C96A86" w:rsidRDefault="00C96A86" w:rsidP="00C96A86">
            <w:r w:rsidRPr="00C96A86">
              <w:t>Massachusetts</w:t>
            </w:r>
          </w:p>
        </w:tc>
        <w:tc>
          <w:tcPr>
            <w:tcW w:w="2740" w:type="dxa"/>
            <w:noWrap/>
            <w:hideMark/>
          </w:tcPr>
          <w:p w14:paraId="25AAE8AC" w14:textId="77777777" w:rsidR="00C96A86" w:rsidRPr="00C96A86" w:rsidRDefault="00C96A86" w:rsidP="00C96A86">
            <w:r w:rsidRPr="00C96A86">
              <w:t>5</w:t>
            </w:r>
          </w:p>
        </w:tc>
        <w:tc>
          <w:tcPr>
            <w:tcW w:w="2840" w:type="dxa"/>
            <w:noWrap/>
            <w:hideMark/>
          </w:tcPr>
          <w:p w14:paraId="28ACCCE7" w14:textId="77777777" w:rsidR="00C96A86" w:rsidRPr="00C96A86" w:rsidRDefault="00C96A86" w:rsidP="00C96A86">
            <w:r w:rsidRPr="00C96A86">
              <w:t>12</w:t>
            </w:r>
          </w:p>
        </w:tc>
      </w:tr>
      <w:tr w:rsidR="00C96A86" w:rsidRPr="00C96A86" w14:paraId="79425616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395DD90F" w14:textId="77777777" w:rsidR="00C96A86" w:rsidRPr="00C96A86" w:rsidRDefault="00C96A86" w:rsidP="00C96A86">
            <w:r w:rsidRPr="00C96A86">
              <w:t>Michigan</w:t>
            </w:r>
          </w:p>
        </w:tc>
        <w:tc>
          <w:tcPr>
            <w:tcW w:w="2740" w:type="dxa"/>
            <w:noWrap/>
            <w:hideMark/>
          </w:tcPr>
          <w:p w14:paraId="605CF302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68E37668" w14:textId="77777777" w:rsidR="00C96A86" w:rsidRPr="00C96A86" w:rsidRDefault="00C96A86" w:rsidP="00C96A86">
            <w:r w:rsidRPr="00C96A86">
              <w:t>4</w:t>
            </w:r>
          </w:p>
        </w:tc>
      </w:tr>
      <w:tr w:rsidR="00C96A86" w:rsidRPr="00C96A86" w14:paraId="13562C99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00ED6FD3" w14:textId="77777777" w:rsidR="00C96A86" w:rsidRPr="00C96A86" w:rsidRDefault="00C96A86" w:rsidP="00C96A86">
            <w:r w:rsidRPr="00C96A86">
              <w:t>Minnesota</w:t>
            </w:r>
          </w:p>
        </w:tc>
        <w:tc>
          <w:tcPr>
            <w:tcW w:w="2740" w:type="dxa"/>
            <w:noWrap/>
            <w:hideMark/>
          </w:tcPr>
          <w:p w14:paraId="2FE79F6F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63DC3E7D" w14:textId="77777777" w:rsidR="00C96A86" w:rsidRPr="00C96A86" w:rsidRDefault="00C96A86" w:rsidP="00C96A86">
            <w:r w:rsidRPr="00C96A86">
              <w:t>3</w:t>
            </w:r>
          </w:p>
        </w:tc>
      </w:tr>
      <w:tr w:rsidR="00C96A86" w:rsidRPr="00C96A86" w14:paraId="56B317D7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6BF9AA05" w14:textId="77777777" w:rsidR="00C96A86" w:rsidRPr="00C96A86" w:rsidRDefault="00C96A86" w:rsidP="00C96A86">
            <w:r w:rsidRPr="00C96A86">
              <w:t>Missouri</w:t>
            </w:r>
          </w:p>
        </w:tc>
        <w:tc>
          <w:tcPr>
            <w:tcW w:w="2740" w:type="dxa"/>
            <w:noWrap/>
            <w:hideMark/>
          </w:tcPr>
          <w:p w14:paraId="63FC63BF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648B7FCF" w14:textId="77777777" w:rsidR="00C96A86" w:rsidRPr="00C96A86" w:rsidRDefault="00C96A86" w:rsidP="00C96A86">
            <w:r w:rsidRPr="00C96A86">
              <w:t>3</w:t>
            </w:r>
          </w:p>
        </w:tc>
      </w:tr>
      <w:tr w:rsidR="00C96A86" w:rsidRPr="00C96A86" w14:paraId="2D5FCF3E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2FA685AC" w14:textId="77777777" w:rsidR="00C96A86" w:rsidRPr="00C96A86" w:rsidRDefault="00C96A86" w:rsidP="00C96A86">
            <w:r w:rsidRPr="00C96A86">
              <w:t>New Hampshire</w:t>
            </w:r>
          </w:p>
        </w:tc>
        <w:tc>
          <w:tcPr>
            <w:tcW w:w="2740" w:type="dxa"/>
            <w:noWrap/>
            <w:hideMark/>
          </w:tcPr>
          <w:p w14:paraId="2262E6E9" w14:textId="5A7EABAB" w:rsidR="00C96A86" w:rsidRPr="00C96A86" w:rsidRDefault="001C3CDC" w:rsidP="00C96A86">
            <w:r>
              <w:t>0</w:t>
            </w:r>
          </w:p>
        </w:tc>
        <w:tc>
          <w:tcPr>
            <w:tcW w:w="2840" w:type="dxa"/>
            <w:noWrap/>
            <w:hideMark/>
          </w:tcPr>
          <w:p w14:paraId="474140CD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1B6AB3E2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4F9E3E09" w14:textId="77777777" w:rsidR="00C96A86" w:rsidRPr="00C96A86" w:rsidRDefault="00C96A86" w:rsidP="00C96A86">
            <w:r w:rsidRPr="00C96A86">
              <w:t>New Jersey</w:t>
            </w:r>
          </w:p>
        </w:tc>
        <w:tc>
          <w:tcPr>
            <w:tcW w:w="2740" w:type="dxa"/>
            <w:noWrap/>
            <w:hideMark/>
          </w:tcPr>
          <w:p w14:paraId="04BEC82C" w14:textId="77777777" w:rsidR="00C96A86" w:rsidRPr="00C96A86" w:rsidRDefault="00C96A86" w:rsidP="00C96A86">
            <w:r w:rsidRPr="00C96A86">
              <w:t>2</w:t>
            </w:r>
          </w:p>
        </w:tc>
        <w:tc>
          <w:tcPr>
            <w:tcW w:w="2840" w:type="dxa"/>
            <w:noWrap/>
            <w:hideMark/>
          </w:tcPr>
          <w:p w14:paraId="2611FEDA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37B0BB07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6783B1E7" w14:textId="77777777" w:rsidR="00C96A86" w:rsidRPr="00C96A86" w:rsidRDefault="00C96A86" w:rsidP="00C96A86">
            <w:r w:rsidRPr="00C96A86">
              <w:t>New York</w:t>
            </w:r>
          </w:p>
        </w:tc>
        <w:tc>
          <w:tcPr>
            <w:tcW w:w="2740" w:type="dxa"/>
            <w:noWrap/>
            <w:hideMark/>
          </w:tcPr>
          <w:p w14:paraId="424CCBBA" w14:textId="77777777" w:rsidR="00C96A86" w:rsidRPr="00C96A86" w:rsidRDefault="00C96A86" w:rsidP="00C96A86">
            <w:r w:rsidRPr="00C96A86">
              <w:t>188</w:t>
            </w:r>
          </w:p>
        </w:tc>
        <w:tc>
          <w:tcPr>
            <w:tcW w:w="2840" w:type="dxa"/>
            <w:noWrap/>
            <w:hideMark/>
          </w:tcPr>
          <w:p w14:paraId="17306C20" w14:textId="77777777" w:rsidR="00C96A86" w:rsidRPr="00C96A86" w:rsidRDefault="00C96A86" w:rsidP="00C96A86">
            <w:r w:rsidRPr="00C96A86">
              <w:t>255</w:t>
            </w:r>
          </w:p>
        </w:tc>
      </w:tr>
      <w:tr w:rsidR="00C96A86" w:rsidRPr="00C96A86" w14:paraId="0C83AD8F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1203C640" w14:textId="77777777" w:rsidR="00C96A86" w:rsidRPr="00C96A86" w:rsidRDefault="00C96A86" w:rsidP="00C96A86">
            <w:r w:rsidRPr="00C96A86">
              <w:t>North Carolina</w:t>
            </w:r>
          </w:p>
        </w:tc>
        <w:tc>
          <w:tcPr>
            <w:tcW w:w="2740" w:type="dxa"/>
            <w:noWrap/>
            <w:hideMark/>
          </w:tcPr>
          <w:p w14:paraId="35D93C66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69EEE2E7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2BBB79FB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32A6012B" w14:textId="77777777" w:rsidR="00C96A86" w:rsidRPr="00C96A86" w:rsidRDefault="00C96A86" w:rsidP="00C96A86">
            <w:r w:rsidRPr="00C96A86">
              <w:t>Ohio</w:t>
            </w:r>
          </w:p>
        </w:tc>
        <w:tc>
          <w:tcPr>
            <w:tcW w:w="2740" w:type="dxa"/>
            <w:noWrap/>
            <w:hideMark/>
          </w:tcPr>
          <w:p w14:paraId="2587ADA2" w14:textId="77777777" w:rsidR="00C96A86" w:rsidRPr="00C96A86" w:rsidRDefault="00C96A86" w:rsidP="00C96A86">
            <w:r w:rsidRPr="00C96A86">
              <w:t>3</w:t>
            </w:r>
          </w:p>
        </w:tc>
        <w:tc>
          <w:tcPr>
            <w:tcW w:w="2840" w:type="dxa"/>
            <w:noWrap/>
            <w:hideMark/>
          </w:tcPr>
          <w:p w14:paraId="611CDF9D" w14:textId="6EE4AA66" w:rsidR="00C96A86" w:rsidRPr="00C96A86" w:rsidRDefault="001C3CDC" w:rsidP="00C96A86">
            <w:r>
              <w:t>0</w:t>
            </w:r>
          </w:p>
        </w:tc>
      </w:tr>
      <w:tr w:rsidR="00C96A86" w:rsidRPr="00C96A86" w14:paraId="48D82680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524353E5" w14:textId="77777777" w:rsidR="00C96A86" w:rsidRPr="00C96A86" w:rsidRDefault="00C96A86" w:rsidP="00C96A86">
            <w:r w:rsidRPr="00C96A86">
              <w:t>Oklahoma</w:t>
            </w:r>
          </w:p>
        </w:tc>
        <w:tc>
          <w:tcPr>
            <w:tcW w:w="2740" w:type="dxa"/>
            <w:noWrap/>
            <w:hideMark/>
          </w:tcPr>
          <w:p w14:paraId="7BF65D7E" w14:textId="488C9F8E" w:rsidR="00C96A86" w:rsidRPr="00C96A86" w:rsidRDefault="001C3CDC" w:rsidP="00C96A86">
            <w:r>
              <w:t>0</w:t>
            </w:r>
          </w:p>
        </w:tc>
        <w:tc>
          <w:tcPr>
            <w:tcW w:w="2840" w:type="dxa"/>
            <w:noWrap/>
            <w:hideMark/>
          </w:tcPr>
          <w:p w14:paraId="356D9ACB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7DB73A06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2749E4A7" w14:textId="77777777" w:rsidR="00C96A86" w:rsidRPr="00C96A86" w:rsidRDefault="00C96A86" w:rsidP="00C96A86">
            <w:r w:rsidRPr="00C96A86">
              <w:t>Oregon</w:t>
            </w:r>
          </w:p>
        </w:tc>
        <w:tc>
          <w:tcPr>
            <w:tcW w:w="2740" w:type="dxa"/>
            <w:noWrap/>
            <w:hideMark/>
          </w:tcPr>
          <w:p w14:paraId="58D5A093" w14:textId="55D1DBA8" w:rsidR="00C96A86" w:rsidRPr="00C96A86" w:rsidRDefault="001C3CDC" w:rsidP="00C96A86">
            <w:r>
              <w:t>0</w:t>
            </w:r>
          </w:p>
        </w:tc>
        <w:tc>
          <w:tcPr>
            <w:tcW w:w="2840" w:type="dxa"/>
            <w:noWrap/>
            <w:hideMark/>
          </w:tcPr>
          <w:p w14:paraId="167E134D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53E55382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7939FC33" w14:textId="77777777" w:rsidR="00C96A86" w:rsidRPr="00C96A86" w:rsidRDefault="00C96A86" w:rsidP="00C96A86">
            <w:r w:rsidRPr="00C96A86">
              <w:t>Outside the US</w:t>
            </w:r>
          </w:p>
        </w:tc>
        <w:tc>
          <w:tcPr>
            <w:tcW w:w="2740" w:type="dxa"/>
            <w:noWrap/>
            <w:hideMark/>
          </w:tcPr>
          <w:p w14:paraId="408D32D4" w14:textId="77777777" w:rsidR="00C96A86" w:rsidRPr="00C96A86" w:rsidRDefault="00C96A86" w:rsidP="00C96A86">
            <w:r w:rsidRPr="00C96A86">
              <w:t>4</w:t>
            </w:r>
          </w:p>
        </w:tc>
        <w:tc>
          <w:tcPr>
            <w:tcW w:w="2840" w:type="dxa"/>
            <w:noWrap/>
            <w:hideMark/>
          </w:tcPr>
          <w:p w14:paraId="03E3C410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450701BD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1FC176D3" w14:textId="77777777" w:rsidR="00C96A86" w:rsidRPr="00C96A86" w:rsidRDefault="00C96A86" w:rsidP="00C96A86">
            <w:r w:rsidRPr="00C96A86">
              <w:t>Pennsylvania</w:t>
            </w:r>
          </w:p>
        </w:tc>
        <w:tc>
          <w:tcPr>
            <w:tcW w:w="2740" w:type="dxa"/>
            <w:noWrap/>
            <w:hideMark/>
          </w:tcPr>
          <w:p w14:paraId="5BF832E6" w14:textId="77777777" w:rsidR="00C96A86" w:rsidRPr="00C96A86" w:rsidRDefault="00C96A86" w:rsidP="00C96A86">
            <w:r w:rsidRPr="00C96A86">
              <w:t>4</w:t>
            </w:r>
          </w:p>
        </w:tc>
        <w:tc>
          <w:tcPr>
            <w:tcW w:w="2840" w:type="dxa"/>
            <w:noWrap/>
            <w:hideMark/>
          </w:tcPr>
          <w:p w14:paraId="5BC58EE0" w14:textId="77777777" w:rsidR="00C96A86" w:rsidRPr="00C96A86" w:rsidRDefault="00C96A86" w:rsidP="00C96A86">
            <w:r w:rsidRPr="00C96A86">
              <w:t>5</w:t>
            </w:r>
          </w:p>
        </w:tc>
      </w:tr>
      <w:tr w:rsidR="00C96A86" w:rsidRPr="00C96A86" w14:paraId="654F512E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38DA8BBF" w14:textId="77777777" w:rsidR="00C96A86" w:rsidRPr="00C96A86" w:rsidRDefault="00C96A86" w:rsidP="00C96A86">
            <w:r w:rsidRPr="00C96A86">
              <w:t>Texas</w:t>
            </w:r>
          </w:p>
        </w:tc>
        <w:tc>
          <w:tcPr>
            <w:tcW w:w="2740" w:type="dxa"/>
            <w:noWrap/>
            <w:hideMark/>
          </w:tcPr>
          <w:p w14:paraId="3330014B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53AE6B18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002238AE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2EEA4D45" w14:textId="77777777" w:rsidR="00C96A86" w:rsidRPr="00C96A86" w:rsidRDefault="00C96A86" w:rsidP="00C96A86">
            <w:r w:rsidRPr="00C96A86">
              <w:t>Virginia</w:t>
            </w:r>
          </w:p>
        </w:tc>
        <w:tc>
          <w:tcPr>
            <w:tcW w:w="2740" w:type="dxa"/>
            <w:noWrap/>
            <w:hideMark/>
          </w:tcPr>
          <w:p w14:paraId="6DA317B2" w14:textId="77777777" w:rsidR="00C96A86" w:rsidRPr="00C96A86" w:rsidRDefault="00C96A86" w:rsidP="00C96A86">
            <w:r w:rsidRPr="00C96A86">
              <w:t>2</w:t>
            </w:r>
          </w:p>
        </w:tc>
        <w:tc>
          <w:tcPr>
            <w:tcW w:w="2840" w:type="dxa"/>
            <w:noWrap/>
            <w:hideMark/>
          </w:tcPr>
          <w:p w14:paraId="24D0FA62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4C6CF8E8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3BE50BBB" w14:textId="77777777" w:rsidR="00C96A86" w:rsidRPr="00C96A86" w:rsidRDefault="00C96A86" w:rsidP="00C96A86">
            <w:r w:rsidRPr="00C96A86">
              <w:t>Washington</w:t>
            </w:r>
          </w:p>
        </w:tc>
        <w:tc>
          <w:tcPr>
            <w:tcW w:w="2740" w:type="dxa"/>
            <w:noWrap/>
            <w:hideMark/>
          </w:tcPr>
          <w:p w14:paraId="5CFFD854" w14:textId="77777777" w:rsidR="00C96A86" w:rsidRPr="00C96A86" w:rsidRDefault="00C96A86" w:rsidP="00C96A86">
            <w:r w:rsidRPr="00C96A86">
              <w:t>1</w:t>
            </w:r>
          </w:p>
        </w:tc>
        <w:tc>
          <w:tcPr>
            <w:tcW w:w="2840" w:type="dxa"/>
            <w:noWrap/>
            <w:hideMark/>
          </w:tcPr>
          <w:p w14:paraId="5E1AFD1C" w14:textId="77777777" w:rsidR="00C96A86" w:rsidRPr="00C96A86" w:rsidRDefault="00C96A86" w:rsidP="00C96A86">
            <w:r w:rsidRPr="00C96A86">
              <w:t>1</w:t>
            </w:r>
          </w:p>
        </w:tc>
      </w:tr>
      <w:tr w:rsidR="00C96A86" w:rsidRPr="00C96A86" w14:paraId="1E684A56" w14:textId="77777777" w:rsidTr="00C96A86">
        <w:trPr>
          <w:trHeight w:val="300"/>
        </w:trPr>
        <w:tc>
          <w:tcPr>
            <w:tcW w:w="2800" w:type="dxa"/>
            <w:noWrap/>
            <w:hideMark/>
          </w:tcPr>
          <w:p w14:paraId="0B95BF0A" w14:textId="77777777" w:rsidR="00C96A86" w:rsidRPr="00C96A86" w:rsidRDefault="00C96A86" w:rsidP="00C96A86">
            <w:pPr>
              <w:rPr>
                <w:b/>
                <w:bCs/>
              </w:rPr>
            </w:pPr>
            <w:r w:rsidRPr="00C96A86">
              <w:rPr>
                <w:b/>
                <w:bCs/>
              </w:rPr>
              <w:t>Grand Total</w:t>
            </w:r>
          </w:p>
        </w:tc>
        <w:tc>
          <w:tcPr>
            <w:tcW w:w="2740" w:type="dxa"/>
            <w:noWrap/>
            <w:hideMark/>
          </w:tcPr>
          <w:p w14:paraId="0ACEA58C" w14:textId="77777777" w:rsidR="00C96A86" w:rsidRPr="00C96A86" w:rsidRDefault="00C96A86" w:rsidP="00C96A86">
            <w:pPr>
              <w:rPr>
                <w:b/>
                <w:bCs/>
              </w:rPr>
            </w:pPr>
            <w:r w:rsidRPr="00C96A86">
              <w:rPr>
                <w:b/>
                <w:bCs/>
              </w:rPr>
              <w:t>229</w:t>
            </w:r>
          </w:p>
        </w:tc>
        <w:tc>
          <w:tcPr>
            <w:tcW w:w="2840" w:type="dxa"/>
            <w:noWrap/>
            <w:hideMark/>
          </w:tcPr>
          <w:p w14:paraId="34B1A734" w14:textId="77777777" w:rsidR="00C96A86" w:rsidRPr="00C96A86" w:rsidRDefault="00C96A86" w:rsidP="00C96A86">
            <w:pPr>
              <w:rPr>
                <w:b/>
                <w:bCs/>
              </w:rPr>
            </w:pPr>
            <w:r w:rsidRPr="00C96A86">
              <w:rPr>
                <w:b/>
                <w:bCs/>
              </w:rPr>
              <w:t>307</w:t>
            </w:r>
          </w:p>
        </w:tc>
      </w:tr>
    </w:tbl>
    <w:p w14:paraId="0E8F8F4E" w14:textId="3E9712F5" w:rsidR="00C96A86" w:rsidRDefault="00C96A86" w:rsidP="00EA4378">
      <w:r>
        <w:t xml:space="preserve">Table 14: </w:t>
      </w:r>
      <w:r w:rsidR="00B92697">
        <w:t>Responses to the question “</w:t>
      </w:r>
      <w:r>
        <w:t>In what state is your program located?</w:t>
      </w:r>
      <w:r w:rsidR="00B92697">
        <w:t>”</w:t>
      </w:r>
    </w:p>
    <w:p w14:paraId="205BA0B0" w14:textId="77777777" w:rsidR="00C96A86" w:rsidRDefault="00C96A86" w:rsidP="00EA4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710"/>
        <w:gridCol w:w="1980"/>
        <w:gridCol w:w="1620"/>
        <w:gridCol w:w="1345"/>
      </w:tblGrid>
      <w:tr w:rsidR="00B92697" w:rsidRPr="00993909" w14:paraId="051E1E5E" w14:textId="77777777" w:rsidTr="00B92697">
        <w:trPr>
          <w:trHeight w:val="300"/>
        </w:trPr>
        <w:tc>
          <w:tcPr>
            <w:tcW w:w="2695" w:type="dxa"/>
            <w:noWrap/>
            <w:hideMark/>
          </w:tcPr>
          <w:p w14:paraId="2AAC2DA1" w14:textId="48660901" w:rsidR="00B92697" w:rsidRPr="00993909" w:rsidRDefault="00B92697" w:rsidP="00B92697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710" w:type="dxa"/>
            <w:noWrap/>
            <w:hideMark/>
          </w:tcPr>
          <w:p w14:paraId="2A5F54C1" w14:textId="3E81A53B" w:rsidR="00B92697" w:rsidRPr="00993909" w:rsidRDefault="00B92697" w:rsidP="00B92697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980" w:type="dxa"/>
            <w:noWrap/>
            <w:hideMark/>
          </w:tcPr>
          <w:p w14:paraId="26432CBB" w14:textId="0DD1E083" w:rsidR="00B92697" w:rsidRPr="00993909" w:rsidRDefault="00B92697" w:rsidP="00B92697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620" w:type="dxa"/>
            <w:noWrap/>
            <w:hideMark/>
          </w:tcPr>
          <w:p w14:paraId="7A17D9BF" w14:textId="31106245" w:rsidR="00B92697" w:rsidRPr="00993909" w:rsidRDefault="00B92697" w:rsidP="00B92697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345" w:type="dxa"/>
            <w:noWrap/>
            <w:hideMark/>
          </w:tcPr>
          <w:p w14:paraId="00097019" w14:textId="1BA049BF" w:rsidR="00B92697" w:rsidRPr="00993909" w:rsidRDefault="00B92697" w:rsidP="00B92697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993909" w:rsidRPr="00993909" w14:paraId="01662EBC" w14:textId="77777777" w:rsidTr="00B92697">
        <w:trPr>
          <w:trHeight w:val="300"/>
        </w:trPr>
        <w:tc>
          <w:tcPr>
            <w:tcW w:w="2695" w:type="dxa"/>
            <w:noWrap/>
            <w:hideMark/>
          </w:tcPr>
          <w:p w14:paraId="6F7FA0DD" w14:textId="77777777" w:rsidR="00993909" w:rsidRPr="00993909" w:rsidRDefault="00993909" w:rsidP="00B92697">
            <w:r w:rsidRPr="00993909">
              <w:t>Other</w:t>
            </w:r>
          </w:p>
        </w:tc>
        <w:tc>
          <w:tcPr>
            <w:tcW w:w="1710" w:type="dxa"/>
            <w:noWrap/>
            <w:hideMark/>
          </w:tcPr>
          <w:p w14:paraId="0E4B25EF" w14:textId="77777777" w:rsidR="00993909" w:rsidRPr="00993909" w:rsidRDefault="00993909" w:rsidP="00B92697">
            <w:r w:rsidRPr="00993909">
              <w:t>43</w:t>
            </w:r>
          </w:p>
        </w:tc>
        <w:tc>
          <w:tcPr>
            <w:tcW w:w="1980" w:type="dxa"/>
            <w:noWrap/>
            <w:hideMark/>
          </w:tcPr>
          <w:p w14:paraId="73FAF599" w14:textId="77777777" w:rsidR="00993909" w:rsidRPr="00993909" w:rsidRDefault="00993909" w:rsidP="00B92697">
            <w:r w:rsidRPr="00993909">
              <w:t>18%</w:t>
            </w:r>
          </w:p>
        </w:tc>
        <w:tc>
          <w:tcPr>
            <w:tcW w:w="1620" w:type="dxa"/>
            <w:noWrap/>
            <w:hideMark/>
          </w:tcPr>
          <w:p w14:paraId="7DACDC20" w14:textId="77777777" w:rsidR="00993909" w:rsidRPr="00993909" w:rsidRDefault="00993909" w:rsidP="00B92697">
            <w:r w:rsidRPr="00993909">
              <w:t>116</w:t>
            </w:r>
          </w:p>
        </w:tc>
        <w:tc>
          <w:tcPr>
            <w:tcW w:w="1345" w:type="dxa"/>
            <w:noWrap/>
            <w:hideMark/>
          </w:tcPr>
          <w:p w14:paraId="6B85A70B" w14:textId="77777777" w:rsidR="00993909" w:rsidRPr="00993909" w:rsidRDefault="00993909" w:rsidP="00B92697">
            <w:r w:rsidRPr="00993909">
              <w:t>35%</w:t>
            </w:r>
          </w:p>
        </w:tc>
      </w:tr>
      <w:tr w:rsidR="00993909" w:rsidRPr="00993909" w14:paraId="5C02511B" w14:textId="77777777" w:rsidTr="00B92697">
        <w:trPr>
          <w:trHeight w:val="300"/>
        </w:trPr>
        <w:tc>
          <w:tcPr>
            <w:tcW w:w="2695" w:type="dxa"/>
            <w:noWrap/>
            <w:hideMark/>
          </w:tcPr>
          <w:p w14:paraId="481B9EC4" w14:textId="77777777" w:rsidR="00993909" w:rsidRPr="00993909" w:rsidRDefault="00993909" w:rsidP="00B92697">
            <w:r w:rsidRPr="00993909">
              <w:t>Other (Please Specify):</w:t>
            </w:r>
          </w:p>
        </w:tc>
        <w:tc>
          <w:tcPr>
            <w:tcW w:w="1710" w:type="dxa"/>
            <w:noWrap/>
            <w:hideMark/>
          </w:tcPr>
          <w:p w14:paraId="66A68F15" w14:textId="77777777" w:rsidR="00993909" w:rsidRPr="00993909" w:rsidRDefault="00993909" w:rsidP="00B92697">
            <w:r w:rsidRPr="00993909">
              <w:t>31</w:t>
            </w:r>
          </w:p>
        </w:tc>
        <w:tc>
          <w:tcPr>
            <w:tcW w:w="1980" w:type="dxa"/>
            <w:noWrap/>
            <w:hideMark/>
          </w:tcPr>
          <w:p w14:paraId="1ECC01AE" w14:textId="77777777" w:rsidR="00993909" w:rsidRPr="00993909" w:rsidRDefault="00993909" w:rsidP="00B92697">
            <w:r w:rsidRPr="00993909">
              <w:t>13%</w:t>
            </w:r>
          </w:p>
        </w:tc>
        <w:tc>
          <w:tcPr>
            <w:tcW w:w="1620" w:type="dxa"/>
            <w:noWrap/>
            <w:hideMark/>
          </w:tcPr>
          <w:p w14:paraId="13693D04" w14:textId="77777777" w:rsidR="00993909" w:rsidRPr="00993909" w:rsidRDefault="00993909" w:rsidP="00B92697"/>
        </w:tc>
        <w:tc>
          <w:tcPr>
            <w:tcW w:w="1345" w:type="dxa"/>
            <w:noWrap/>
            <w:hideMark/>
          </w:tcPr>
          <w:p w14:paraId="47567CE6" w14:textId="77777777" w:rsidR="00993909" w:rsidRPr="00993909" w:rsidRDefault="00993909" w:rsidP="00B92697">
            <w:r w:rsidRPr="00993909">
              <w:t>0%</w:t>
            </w:r>
          </w:p>
        </w:tc>
      </w:tr>
      <w:tr w:rsidR="00993909" w:rsidRPr="00993909" w14:paraId="3C1E1DC7" w14:textId="77777777" w:rsidTr="00B92697">
        <w:trPr>
          <w:trHeight w:val="300"/>
        </w:trPr>
        <w:tc>
          <w:tcPr>
            <w:tcW w:w="2695" w:type="dxa"/>
            <w:noWrap/>
            <w:hideMark/>
          </w:tcPr>
          <w:p w14:paraId="5FEE5292" w14:textId="77777777" w:rsidR="00993909" w:rsidRPr="00993909" w:rsidRDefault="00993909" w:rsidP="00B92697">
            <w:r w:rsidRPr="00993909">
              <w:t>University at Buffalo</w:t>
            </w:r>
          </w:p>
        </w:tc>
        <w:tc>
          <w:tcPr>
            <w:tcW w:w="1710" w:type="dxa"/>
            <w:noWrap/>
            <w:hideMark/>
          </w:tcPr>
          <w:p w14:paraId="54E29C1B" w14:textId="77777777" w:rsidR="00993909" w:rsidRPr="00993909" w:rsidRDefault="00993909" w:rsidP="00B92697">
            <w:r w:rsidRPr="00993909">
              <w:t>168</w:t>
            </w:r>
          </w:p>
        </w:tc>
        <w:tc>
          <w:tcPr>
            <w:tcW w:w="1980" w:type="dxa"/>
            <w:noWrap/>
            <w:hideMark/>
          </w:tcPr>
          <w:p w14:paraId="148B9552" w14:textId="77777777" w:rsidR="00993909" w:rsidRPr="00993909" w:rsidRDefault="00993909" w:rsidP="00B92697">
            <w:r w:rsidRPr="00993909">
              <w:t>69%</w:t>
            </w:r>
          </w:p>
        </w:tc>
        <w:tc>
          <w:tcPr>
            <w:tcW w:w="1620" w:type="dxa"/>
            <w:noWrap/>
            <w:hideMark/>
          </w:tcPr>
          <w:p w14:paraId="49EC38A4" w14:textId="77777777" w:rsidR="00993909" w:rsidRPr="00993909" w:rsidRDefault="00993909" w:rsidP="00B92697">
            <w:r w:rsidRPr="00993909">
              <w:t>213</w:t>
            </w:r>
          </w:p>
        </w:tc>
        <w:tc>
          <w:tcPr>
            <w:tcW w:w="1345" w:type="dxa"/>
            <w:noWrap/>
            <w:hideMark/>
          </w:tcPr>
          <w:p w14:paraId="0645BADB" w14:textId="77777777" w:rsidR="00993909" w:rsidRPr="00993909" w:rsidRDefault="00993909" w:rsidP="00B92697">
            <w:r w:rsidRPr="00993909">
              <w:t>65%</w:t>
            </w:r>
          </w:p>
        </w:tc>
      </w:tr>
      <w:tr w:rsidR="00B92697" w:rsidRPr="00993909" w14:paraId="66732606" w14:textId="77777777" w:rsidTr="00B92697">
        <w:trPr>
          <w:trHeight w:val="300"/>
        </w:trPr>
        <w:tc>
          <w:tcPr>
            <w:tcW w:w="2695" w:type="dxa"/>
            <w:noWrap/>
            <w:hideMark/>
          </w:tcPr>
          <w:p w14:paraId="6A693A4D" w14:textId="77777777" w:rsidR="00993909" w:rsidRPr="00993909" w:rsidRDefault="00993909" w:rsidP="00B92697">
            <w:pPr>
              <w:rPr>
                <w:b/>
                <w:bCs/>
              </w:rPr>
            </w:pPr>
            <w:r w:rsidRPr="00993909">
              <w:rPr>
                <w:b/>
                <w:bCs/>
              </w:rPr>
              <w:t>Grand Total</w:t>
            </w:r>
          </w:p>
        </w:tc>
        <w:tc>
          <w:tcPr>
            <w:tcW w:w="1710" w:type="dxa"/>
            <w:noWrap/>
            <w:hideMark/>
          </w:tcPr>
          <w:p w14:paraId="61EE8219" w14:textId="77777777" w:rsidR="00993909" w:rsidRPr="00993909" w:rsidRDefault="00993909" w:rsidP="00B92697">
            <w:pPr>
              <w:rPr>
                <w:b/>
                <w:bCs/>
              </w:rPr>
            </w:pPr>
            <w:r w:rsidRPr="00993909">
              <w:rPr>
                <w:b/>
                <w:bCs/>
              </w:rPr>
              <w:t>242</w:t>
            </w:r>
          </w:p>
        </w:tc>
        <w:tc>
          <w:tcPr>
            <w:tcW w:w="1980" w:type="dxa"/>
            <w:noWrap/>
            <w:hideMark/>
          </w:tcPr>
          <w:p w14:paraId="1601E907" w14:textId="77777777" w:rsidR="00993909" w:rsidRPr="00993909" w:rsidRDefault="00993909" w:rsidP="00B92697">
            <w:pPr>
              <w:rPr>
                <w:b/>
                <w:bCs/>
              </w:rPr>
            </w:pPr>
            <w:r w:rsidRPr="00993909">
              <w:rPr>
                <w:b/>
                <w:bCs/>
              </w:rPr>
              <w:t>100%</w:t>
            </w:r>
          </w:p>
        </w:tc>
        <w:tc>
          <w:tcPr>
            <w:tcW w:w="1620" w:type="dxa"/>
            <w:noWrap/>
            <w:hideMark/>
          </w:tcPr>
          <w:p w14:paraId="62557341" w14:textId="77777777" w:rsidR="00993909" w:rsidRPr="00993909" w:rsidRDefault="00993909" w:rsidP="00B92697">
            <w:pPr>
              <w:rPr>
                <w:b/>
                <w:bCs/>
              </w:rPr>
            </w:pPr>
            <w:r w:rsidRPr="00993909">
              <w:rPr>
                <w:b/>
                <w:bCs/>
              </w:rPr>
              <w:t>329</w:t>
            </w:r>
          </w:p>
        </w:tc>
        <w:tc>
          <w:tcPr>
            <w:tcW w:w="1345" w:type="dxa"/>
            <w:noWrap/>
            <w:hideMark/>
          </w:tcPr>
          <w:p w14:paraId="033369EC" w14:textId="77777777" w:rsidR="00993909" w:rsidRPr="00993909" w:rsidRDefault="00993909" w:rsidP="00B92697">
            <w:pPr>
              <w:rPr>
                <w:b/>
                <w:bCs/>
              </w:rPr>
            </w:pPr>
            <w:r w:rsidRPr="00993909">
              <w:rPr>
                <w:b/>
                <w:bCs/>
              </w:rPr>
              <w:t>100%</w:t>
            </w:r>
          </w:p>
        </w:tc>
      </w:tr>
    </w:tbl>
    <w:p w14:paraId="0E2350DF" w14:textId="6F9A596B" w:rsidR="00993909" w:rsidRDefault="00B92697" w:rsidP="00EA4378">
      <w:r>
        <w:t>Table 15: Responses to the question “Which school are you attending?”</w:t>
      </w:r>
    </w:p>
    <w:p w14:paraId="0879F2C5" w14:textId="77777777" w:rsidR="00F84722" w:rsidRDefault="00F84722" w:rsidP="00EA4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0"/>
        <w:gridCol w:w="2455"/>
        <w:gridCol w:w="2545"/>
      </w:tblGrid>
      <w:tr w:rsidR="00F84722" w:rsidRPr="00F84722" w14:paraId="4E829DF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7E12561" w14:textId="6200DFC2" w:rsidR="00F84722" w:rsidRPr="00F84722" w:rsidRDefault="00F84722" w:rsidP="00F84722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2455" w:type="dxa"/>
            <w:noWrap/>
            <w:hideMark/>
          </w:tcPr>
          <w:p w14:paraId="0363B656" w14:textId="77777777" w:rsidR="00F84722" w:rsidRPr="00F84722" w:rsidRDefault="00F84722" w:rsidP="00F84722">
            <w:pPr>
              <w:rPr>
                <w:b/>
                <w:bCs/>
              </w:rPr>
            </w:pPr>
            <w:r w:rsidRPr="00F84722">
              <w:rPr>
                <w:b/>
                <w:bCs/>
              </w:rPr>
              <w:t>2022</w:t>
            </w:r>
          </w:p>
        </w:tc>
        <w:tc>
          <w:tcPr>
            <w:tcW w:w="2545" w:type="dxa"/>
            <w:noWrap/>
            <w:hideMark/>
          </w:tcPr>
          <w:p w14:paraId="2356A848" w14:textId="77777777" w:rsidR="00F84722" w:rsidRPr="00F84722" w:rsidRDefault="00F84722" w:rsidP="00F84722">
            <w:pPr>
              <w:rPr>
                <w:b/>
                <w:bCs/>
              </w:rPr>
            </w:pPr>
            <w:r w:rsidRPr="00F84722">
              <w:rPr>
                <w:b/>
                <w:bCs/>
              </w:rPr>
              <w:t>2023</w:t>
            </w:r>
          </w:p>
        </w:tc>
      </w:tr>
      <w:tr w:rsidR="00F84722" w:rsidRPr="00F84722" w14:paraId="5C1900E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3F39F7F" w14:textId="77777777" w:rsidR="00F84722" w:rsidRPr="00F84722" w:rsidRDefault="00F84722" w:rsidP="00F84722">
            <w:r w:rsidRPr="00F84722">
              <w:t>Albany Law School</w:t>
            </w:r>
          </w:p>
        </w:tc>
        <w:tc>
          <w:tcPr>
            <w:tcW w:w="2455" w:type="dxa"/>
            <w:noWrap/>
            <w:hideMark/>
          </w:tcPr>
          <w:p w14:paraId="343A8189" w14:textId="2493600D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38839AA" w14:textId="77777777" w:rsidR="00F84722" w:rsidRPr="00F84722" w:rsidRDefault="00F84722" w:rsidP="00F84722">
            <w:r w:rsidRPr="00F84722">
              <w:t>1</w:t>
            </w:r>
          </w:p>
        </w:tc>
      </w:tr>
      <w:tr w:rsidR="001C3CDC" w:rsidRPr="00F84722" w14:paraId="1FC8A9B5" w14:textId="77777777" w:rsidTr="001C3CDC">
        <w:trPr>
          <w:trHeight w:val="300"/>
        </w:trPr>
        <w:tc>
          <w:tcPr>
            <w:tcW w:w="4350" w:type="dxa"/>
            <w:noWrap/>
            <w:hideMark/>
          </w:tcPr>
          <w:p w14:paraId="0821187B" w14:textId="77777777" w:rsidR="001C3CDC" w:rsidRPr="00F84722" w:rsidRDefault="001C3CDC" w:rsidP="00F84722">
            <w:r w:rsidRPr="00F84722">
              <w:t>American University of Antigua</w:t>
            </w:r>
          </w:p>
        </w:tc>
        <w:tc>
          <w:tcPr>
            <w:tcW w:w="2455" w:type="dxa"/>
          </w:tcPr>
          <w:p w14:paraId="46439493" w14:textId="11D4505A" w:rsidR="001C3CDC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9A7A744" w14:textId="77777777" w:rsidR="001C3CDC" w:rsidRPr="00F84722" w:rsidRDefault="001C3CDC" w:rsidP="00F84722">
            <w:r w:rsidRPr="00F84722">
              <w:t>1</w:t>
            </w:r>
          </w:p>
        </w:tc>
      </w:tr>
      <w:tr w:rsidR="00F84722" w:rsidRPr="00F84722" w14:paraId="3BD965C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0233B99" w14:textId="77777777" w:rsidR="00F84722" w:rsidRPr="00F84722" w:rsidRDefault="00F84722" w:rsidP="00F84722">
            <w:r w:rsidRPr="00F84722">
              <w:t>Auburn University</w:t>
            </w:r>
          </w:p>
        </w:tc>
        <w:tc>
          <w:tcPr>
            <w:tcW w:w="2455" w:type="dxa"/>
            <w:noWrap/>
            <w:hideMark/>
          </w:tcPr>
          <w:p w14:paraId="12B25B4A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F64DF5A" w14:textId="48B86448" w:rsidR="00F84722" w:rsidRPr="00F84722" w:rsidRDefault="001C3CDC" w:rsidP="00F84722">
            <w:r>
              <w:t>0</w:t>
            </w:r>
          </w:p>
        </w:tc>
      </w:tr>
      <w:tr w:rsidR="00F84722" w:rsidRPr="00F84722" w14:paraId="75D5A7C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E21395D" w14:textId="77777777" w:rsidR="00F84722" w:rsidRPr="00F84722" w:rsidRDefault="00F84722" w:rsidP="00F84722">
            <w:r w:rsidRPr="00F84722">
              <w:t>Ball State University</w:t>
            </w:r>
          </w:p>
        </w:tc>
        <w:tc>
          <w:tcPr>
            <w:tcW w:w="2455" w:type="dxa"/>
            <w:noWrap/>
            <w:hideMark/>
          </w:tcPr>
          <w:p w14:paraId="7BA26A9D" w14:textId="191B55D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0E11454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33CA7C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091EE76" w14:textId="77777777" w:rsidR="00F84722" w:rsidRPr="00F84722" w:rsidRDefault="00F84722" w:rsidP="00F84722">
            <w:r w:rsidRPr="00F84722">
              <w:t>Barry University Florida</w:t>
            </w:r>
          </w:p>
        </w:tc>
        <w:tc>
          <w:tcPr>
            <w:tcW w:w="2455" w:type="dxa"/>
            <w:noWrap/>
            <w:hideMark/>
          </w:tcPr>
          <w:p w14:paraId="1975D9D8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932F70E" w14:textId="64EBF5D2" w:rsidR="00F84722" w:rsidRPr="00F84722" w:rsidRDefault="001C3CDC" w:rsidP="00F84722">
            <w:r>
              <w:t>0</w:t>
            </w:r>
          </w:p>
        </w:tc>
      </w:tr>
      <w:tr w:rsidR="00F84722" w:rsidRPr="00F84722" w14:paraId="0B73ABE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8FD7960" w14:textId="77777777" w:rsidR="00F84722" w:rsidRPr="00F84722" w:rsidRDefault="00F84722" w:rsidP="00F84722">
            <w:proofErr w:type="spellStart"/>
            <w:r w:rsidRPr="00F84722">
              <w:t>Binganton</w:t>
            </w:r>
            <w:proofErr w:type="spellEnd"/>
            <w:r w:rsidRPr="00F84722">
              <w:t xml:space="preserve"> University</w:t>
            </w:r>
          </w:p>
        </w:tc>
        <w:tc>
          <w:tcPr>
            <w:tcW w:w="2455" w:type="dxa"/>
            <w:noWrap/>
            <w:hideMark/>
          </w:tcPr>
          <w:p w14:paraId="4F2629EC" w14:textId="4B42670F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623189B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69A62E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F979716" w14:textId="77777777" w:rsidR="00F84722" w:rsidRPr="00F84722" w:rsidRDefault="00F84722" w:rsidP="00F84722">
            <w:r w:rsidRPr="00F84722">
              <w:t>Binghamton School of Pharmacy</w:t>
            </w:r>
          </w:p>
        </w:tc>
        <w:tc>
          <w:tcPr>
            <w:tcW w:w="2455" w:type="dxa"/>
            <w:noWrap/>
            <w:hideMark/>
          </w:tcPr>
          <w:p w14:paraId="258C07BA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811313B" w14:textId="4D788842" w:rsidR="00F84722" w:rsidRPr="00F84722" w:rsidRDefault="001C3CDC" w:rsidP="00F84722">
            <w:r>
              <w:t>0</w:t>
            </w:r>
          </w:p>
        </w:tc>
      </w:tr>
      <w:tr w:rsidR="00F84722" w:rsidRPr="00F84722" w14:paraId="45B07E3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BD1E44E" w14:textId="77777777" w:rsidR="00F84722" w:rsidRPr="00F84722" w:rsidRDefault="00F84722" w:rsidP="00F84722">
            <w:r w:rsidRPr="00F84722">
              <w:t>Binghamton University</w:t>
            </w:r>
          </w:p>
        </w:tc>
        <w:tc>
          <w:tcPr>
            <w:tcW w:w="2455" w:type="dxa"/>
            <w:noWrap/>
            <w:hideMark/>
          </w:tcPr>
          <w:p w14:paraId="7E3065BD" w14:textId="241035B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1BC08F6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2A42719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EE7BED5" w14:textId="77777777" w:rsidR="00F84722" w:rsidRPr="00F84722" w:rsidRDefault="00F84722" w:rsidP="00F84722">
            <w:proofErr w:type="spellStart"/>
            <w:r w:rsidRPr="00F84722">
              <w:lastRenderedPageBreak/>
              <w:t>Binghittam</w:t>
            </w:r>
            <w:proofErr w:type="spellEnd"/>
            <w:r w:rsidRPr="00F84722">
              <w:t xml:space="preserve"> University</w:t>
            </w:r>
          </w:p>
        </w:tc>
        <w:tc>
          <w:tcPr>
            <w:tcW w:w="2455" w:type="dxa"/>
            <w:noWrap/>
            <w:hideMark/>
          </w:tcPr>
          <w:p w14:paraId="3B90AE99" w14:textId="278A60B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886E66B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2D35A5B7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20D463D" w14:textId="77777777" w:rsidR="00F84722" w:rsidRPr="00F84722" w:rsidRDefault="00F84722" w:rsidP="00F84722">
            <w:r w:rsidRPr="00F84722">
              <w:t>Boston College</w:t>
            </w:r>
          </w:p>
        </w:tc>
        <w:tc>
          <w:tcPr>
            <w:tcW w:w="2455" w:type="dxa"/>
            <w:noWrap/>
            <w:hideMark/>
          </w:tcPr>
          <w:p w14:paraId="624C6075" w14:textId="02ACAAD7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71D6197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6E90DC5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E23185F" w14:textId="77777777" w:rsidR="00F84722" w:rsidRPr="00F84722" w:rsidRDefault="00F84722" w:rsidP="00F84722">
            <w:r w:rsidRPr="00F84722">
              <w:t>Boston University</w:t>
            </w:r>
          </w:p>
        </w:tc>
        <w:tc>
          <w:tcPr>
            <w:tcW w:w="2455" w:type="dxa"/>
            <w:noWrap/>
            <w:hideMark/>
          </w:tcPr>
          <w:p w14:paraId="236AEBE0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7E7B17D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25F9C6B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DE12520" w14:textId="77777777" w:rsidR="00737847" w:rsidRPr="00F84722" w:rsidRDefault="00737847" w:rsidP="00F84722">
            <w:r w:rsidRPr="00F84722">
              <w:t>Boston University Questrom School of Business</w:t>
            </w:r>
          </w:p>
        </w:tc>
        <w:tc>
          <w:tcPr>
            <w:tcW w:w="2455" w:type="dxa"/>
          </w:tcPr>
          <w:p w14:paraId="46616D23" w14:textId="3522BE97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2A4C3D7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203462A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A48B8AF" w14:textId="77777777" w:rsidR="00F84722" w:rsidRPr="00F84722" w:rsidRDefault="00F84722" w:rsidP="00F84722">
            <w:r w:rsidRPr="00F84722">
              <w:t>Bryant and Stratton</w:t>
            </w:r>
          </w:p>
        </w:tc>
        <w:tc>
          <w:tcPr>
            <w:tcW w:w="2455" w:type="dxa"/>
            <w:noWrap/>
            <w:hideMark/>
          </w:tcPr>
          <w:p w14:paraId="52E214D9" w14:textId="10F68173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646ABAA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790E3B0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4B8E4CE" w14:textId="77777777" w:rsidR="00F84722" w:rsidRPr="00F84722" w:rsidRDefault="00F84722" w:rsidP="00F84722">
            <w:r w:rsidRPr="00F84722">
              <w:t>Buff State</w:t>
            </w:r>
          </w:p>
        </w:tc>
        <w:tc>
          <w:tcPr>
            <w:tcW w:w="2455" w:type="dxa"/>
            <w:noWrap/>
            <w:hideMark/>
          </w:tcPr>
          <w:p w14:paraId="142E614B" w14:textId="5BD0D40B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2574566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76E4259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1FABD94" w14:textId="77777777" w:rsidR="00F84722" w:rsidRPr="00F84722" w:rsidRDefault="00F84722" w:rsidP="00F84722">
            <w:r w:rsidRPr="00F84722">
              <w:t>Buffalo State University</w:t>
            </w:r>
          </w:p>
        </w:tc>
        <w:tc>
          <w:tcPr>
            <w:tcW w:w="2455" w:type="dxa"/>
            <w:noWrap/>
            <w:hideMark/>
          </w:tcPr>
          <w:p w14:paraId="7B47A85C" w14:textId="75639DD5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712CA36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37A7A2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9835053" w14:textId="77777777" w:rsidR="00F84722" w:rsidRPr="00F84722" w:rsidRDefault="00F84722" w:rsidP="00F84722">
            <w:r w:rsidRPr="00F84722">
              <w:t>Canisius</w:t>
            </w:r>
          </w:p>
        </w:tc>
        <w:tc>
          <w:tcPr>
            <w:tcW w:w="2455" w:type="dxa"/>
            <w:noWrap/>
            <w:hideMark/>
          </w:tcPr>
          <w:p w14:paraId="2DAD4FCD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CDB4888" w14:textId="09AAED8B" w:rsidR="00F84722" w:rsidRPr="00F84722" w:rsidRDefault="001C3CDC" w:rsidP="00F84722">
            <w:r>
              <w:t>0</w:t>
            </w:r>
          </w:p>
        </w:tc>
      </w:tr>
      <w:tr w:rsidR="00F84722" w:rsidRPr="00F84722" w14:paraId="441B6D3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CADD20E" w14:textId="77777777" w:rsidR="00F84722" w:rsidRPr="00F84722" w:rsidRDefault="00F84722" w:rsidP="00F84722">
            <w:r w:rsidRPr="00F84722">
              <w:t>Canisius College</w:t>
            </w:r>
          </w:p>
        </w:tc>
        <w:tc>
          <w:tcPr>
            <w:tcW w:w="2455" w:type="dxa"/>
            <w:noWrap/>
            <w:hideMark/>
          </w:tcPr>
          <w:p w14:paraId="33606EC1" w14:textId="77777777" w:rsidR="00F84722" w:rsidRPr="00F84722" w:rsidRDefault="00F84722" w:rsidP="00F84722">
            <w:r w:rsidRPr="00F84722">
              <w:t>2</w:t>
            </w:r>
          </w:p>
        </w:tc>
        <w:tc>
          <w:tcPr>
            <w:tcW w:w="2545" w:type="dxa"/>
            <w:noWrap/>
            <w:hideMark/>
          </w:tcPr>
          <w:p w14:paraId="1585ABC5" w14:textId="7D679607" w:rsidR="00F84722" w:rsidRPr="00F84722" w:rsidRDefault="001C3CDC" w:rsidP="00F84722">
            <w:r>
              <w:t>0</w:t>
            </w:r>
          </w:p>
        </w:tc>
      </w:tr>
      <w:tr w:rsidR="00F84722" w:rsidRPr="00F84722" w14:paraId="1DC1B21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B3AEB11" w14:textId="77777777" w:rsidR="00F84722" w:rsidRPr="00F84722" w:rsidRDefault="00F84722" w:rsidP="00F84722">
            <w:r w:rsidRPr="00F84722">
              <w:t>Canisius University</w:t>
            </w:r>
          </w:p>
        </w:tc>
        <w:tc>
          <w:tcPr>
            <w:tcW w:w="2455" w:type="dxa"/>
            <w:noWrap/>
            <w:hideMark/>
          </w:tcPr>
          <w:p w14:paraId="4E58DB91" w14:textId="09F3950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1EC3533" w14:textId="77777777" w:rsidR="00F84722" w:rsidRPr="00F84722" w:rsidRDefault="00F84722" w:rsidP="00F84722">
            <w:r w:rsidRPr="00F84722">
              <w:t>3</w:t>
            </w:r>
          </w:p>
        </w:tc>
      </w:tr>
      <w:tr w:rsidR="00F84722" w:rsidRPr="00F84722" w14:paraId="350B742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ADA81B6" w14:textId="77777777" w:rsidR="00F84722" w:rsidRPr="00F84722" w:rsidRDefault="00F84722" w:rsidP="00F84722">
            <w:r w:rsidRPr="00F84722">
              <w:t>Carnegie Mellon University</w:t>
            </w:r>
          </w:p>
        </w:tc>
        <w:tc>
          <w:tcPr>
            <w:tcW w:w="2455" w:type="dxa"/>
            <w:noWrap/>
            <w:hideMark/>
          </w:tcPr>
          <w:p w14:paraId="1BAEFD09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232DF48C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2FCE8C5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372E497" w14:textId="77777777" w:rsidR="00F84722" w:rsidRPr="00F84722" w:rsidRDefault="00F84722" w:rsidP="00F84722">
            <w:r w:rsidRPr="00F84722">
              <w:t>City Of New York</w:t>
            </w:r>
          </w:p>
        </w:tc>
        <w:tc>
          <w:tcPr>
            <w:tcW w:w="2455" w:type="dxa"/>
            <w:noWrap/>
            <w:hideMark/>
          </w:tcPr>
          <w:p w14:paraId="39B83D16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C0C52BA" w14:textId="60A86157" w:rsidR="00F84722" w:rsidRPr="00F84722" w:rsidRDefault="001C3CDC" w:rsidP="00F84722">
            <w:r>
              <w:t>0</w:t>
            </w:r>
          </w:p>
        </w:tc>
      </w:tr>
      <w:tr w:rsidR="00F84722" w:rsidRPr="00F84722" w14:paraId="53C993B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1EA3594" w14:textId="77777777" w:rsidR="00F84722" w:rsidRPr="00F84722" w:rsidRDefault="00F84722" w:rsidP="00F84722">
            <w:proofErr w:type="spellStart"/>
            <w:r w:rsidRPr="00F84722">
              <w:t>columbia</w:t>
            </w:r>
            <w:proofErr w:type="spellEnd"/>
          </w:p>
        </w:tc>
        <w:tc>
          <w:tcPr>
            <w:tcW w:w="2455" w:type="dxa"/>
            <w:noWrap/>
            <w:hideMark/>
          </w:tcPr>
          <w:p w14:paraId="3116380C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C70F090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DA0ECFE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73581D0" w14:textId="77777777" w:rsidR="00F84722" w:rsidRPr="00F84722" w:rsidRDefault="00F84722" w:rsidP="00F84722">
            <w:r w:rsidRPr="00F84722">
              <w:t>Columbia University</w:t>
            </w:r>
          </w:p>
        </w:tc>
        <w:tc>
          <w:tcPr>
            <w:tcW w:w="2455" w:type="dxa"/>
            <w:noWrap/>
            <w:hideMark/>
          </w:tcPr>
          <w:p w14:paraId="5AC205B1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0613E53" w14:textId="77777777" w:rsidR="00F84722" w:rsidRPr="00F84722" w:rsidRDefault="00F84722" w:rsidP="00F84722">
            <w:r w:rsidRPr="00F84722">
              <w:t>1</w:t>
            </w:r>
          </w:p>
        </w:tc>
      </w:tr>
      <w:tr w:rsidR="001C3CDC" w:rsidRPr="00F84722" w14:paraId="0F86FA09" w14:textId="77777777" w:rsidTr="001C3CDC">
        <w:trPr>
          <w:trHeight w:val="300"/>
        </w:trPr>
        <w:tc>
          <w:tcPr>
            <w:tcW w:w="4350" w:type="dxa"/>
            <w:noWrap/>
            <w:hideMark/>
          </w:tcPr>
          <w:p w14:paraId="0D939FE5" w14:textId="77777777" w:rsidR="001C3CDC" w:rsidRPr="00F84722" w:rsidRDefault="001C3CDC" w:rsidP="00F84722">
            <w:r w:rsidRPr="00F84722">
              <w:t>Community College in Pittsburgh</w:t>
            </w:r>
          </w:p>
        </w:tc>
        <w:tc>
          <w:tcPr>
            <w:tcW w:w="2455" w:type="dxa"/>
          </w:tcPr>
          <w:p w14:paraId="71B082E5" w14:textId="1C4A21C9" w:rsidR="001C3CDC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B9A74FE" w14:textId="77777777" w:rsidR="001C3CDC" w:rsidRPr="00F84722" w:rsidRDefault="001C3CDC" w:rsidP="00F84722">
            <w:r w:rsidRPr="00F84722">
              <w:t>1</w:t>
            </w:r>
          </w:p>
        </w:tc>
      </w:tr>
      <w:tr w:rsidR="00F84722" w:rsidRPr="00F84722" w14:paraId="3E03087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832E2DE" w14:textId="77777777" w:rsidR="00F84722" w:rsidRPr="00F84722" w:rsidRDefault="00F84722" w:rsidP="00F84722">
            <w:r w:rsidRPr="00F84722">
              <w:t>Conesus University</w:t>
            </w:r>
          </w:p>
        </w:tc>
        <w:tc>
          <w:tcPr>
            <w:tcW w:w="2455" w:type="dxa"/>
            <w:noWrap/>
            <w:hideMark/>
          </w:tcPr>
          <w:p w14:paraId="63362FF2" w14:textId="36AB2ADC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0DA33D4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FB78AD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56946EE" w14:textId="77777777" w:rsidR="00F84722" w:rsidRPr="00F84722" w:rsidRDefault="00F84722" w:rsidP="00F84722">
            <w:r w:rsidRPr="00F84722">
              <w:t>Cornell</w:t>
            </w:r>
          </w:p>
        </w:tc>
        <w:tc>
          <w:tcPr>
            <w:tcW w:w="2455" w:type="dxa"/>
            <w:noWrap/>
            <w:hideMark/>
          </w:tcPr>
          <w:p w14:paraId="02D2CFB0" w14:textId="5F98151C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C764164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6A5DA8A7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F56786F" w14:textId="77777777" w:rsidR="00F84722" w:rsidRPr="00F84722" w:rsidRDefault="00F84722" w:rsidP="00F84722">
            <w:r w:rsidRPr="00F84722">
              <w:t>Cornell University</w:t>
            </w:r>
          </w:p>
        </w:tc>
        <w:tc>
          <w:tcPr>
            <w:tcW w:w="2455" w:type="dxa"/>
            <w:noWrap/>
            <w:hideMark/>
          </w:tcPr>
          <w:p w14:paraId="0356E663" w14:textId="686EAF2F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7D10FF3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6F0181F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61C0488" w14:textId="77777777" w:rsidR="00F84722" w:rsidRPr="00F84722" w:rsidRDefault="00F84722" w:rsidP="00F84722">
            <w:r w:rsidRPr="00F84722">
              <w:t>Cortland State</w:t>
            </w:r>
          </w:p>
        </w:tc>
        <w:tc>
          <w:tcPr>
            <w:tcW w:w="2455" w:type="dxa"/>
            <w:noWrap/>
            <w:hideMark/>
          </w:tcPr>
          <w:p w14:paraId="1BE6A488" w14:textId="79437A02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A42C80D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47C009C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7E412FD" w14:textId="77777777" w:rsidR="00F84722" w:rsidRPr="00F84722" w:rsidRDefault="00F84722" w:rsidP="00F84722">
            <w:r w:rsidRPr="00F84722">
              <w:t>CUNY Hunter University</w:t>
            </w:r>
          </w:p>
        </w:tc>
        <w:tc>
          <w:tcPr>
            <w:tcW w:w="2455" w:type="dxa"/>
            <w:noWrap/>
            <w:hideMark/>
          </w:tcPr>
          <w:p w14:paraId="73B92C2E" w14:textId="2CAC9A0F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1E0CA5D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5C9098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D432541" w14:textId="77777777" w:rsidR="00F84722" w:rsidRPr="00F84722" w:rsidRDefault="00F84722" w:rsidP="00F84722">
            <w:r w:rsidRPr="00F84722">
              <w:t>Daemen University</w:t>
            </w:r>
          </w:p>
        </w:tc>
        <w:tc>
          <w:tcPr>
            <w:tcW w:w="2455" w:type="dxa"/>
            <w:noWrap/>
            <w:hideMark/>
          </w:tcPr>
          <w:p w14:paraId="03F8F6EC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1257A14" w14:textId="749F0AB0" w:rsidR="00F84722" w:rsidRPr="00F84722" w:rsidRDefault="001C3CDC" w:rsidP="00F84722">
            <w:r>
              <w:t>0</w:t>
            </w:r>
          </w:p>
        </w:tc>
      </w:tr>
      <w:tr w:rsidR="00737847" w:rsidRPr="00F84722" w14:paraId="74360C7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81B95C7" w14:textId="77777777" w:rsidR="00737847" w:rsidRPr="00F84722" w:rsidRDefault="00737847" w:rsidP="00F84722">
            <w:r w:rsidRPr="00F84722">
              <w:t>Dartmouth Geisel School of Medicine</w:t>
            </w:r>
          </w:p>
        </w:tc>
        <w:tc>
          <w:tcPr>
            <w:tcW w:w="2455" w:type="dxa"/>
          </w:tcPr>
          <w:p w14:paraId="5C7FB66B" w14:textId="1469E898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A86108F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17B761C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8896595" w14:textId="77777777" w:rsidR="00F84722" w:rsidRPr="00F84722" w:rsidRDefault="00F84722" w:rsidP="00F84722">
            <w:r w:rsidRPr="00F84722">
              <w:t>DC</w:t>
            </w:r>
          </w:p>
        </w:tc>
        <w:tc>
          <w:tcPr>
            <w:tcW w:w="2455" w:type="dxa"/>
            <w:noWrap/>
            <w:hideMark/>
          </w:tcPr>
          <w:p w14:paraId="2A0AE710" w14:textId="62FECFDE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F4F13CB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2F1AF5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12F2C6A" w14:textId="77777777" w:rsidR="00F84722" w:rsidRPr="00F84722" w:rsidRDefault="00F84722" w:rsidP="00F84722">
            <w:r w:rsidRPr="00F84722">
              <w:t>Duke University</w:t>
            </w:r>
          </w:p>
        </w:tc>
        <w:tc>
          <w:tcPr>
            <w:tcW w:w="2455" w:type="dxa"/>
            <w:noWrap/>
            <w:hideMark/>
          </w:tcPr>
          <w:p w14:paraId="39C7DAE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3252463" w14:textId="64796C29" w:rsidR="00F84722" w:rsidRPr="00F84722" w:rsidRDefault="001C3CDC" w:rsidP="00F84722">
            <w:r>
              <w:t>0</w:t>
            </w:r>
          </w:p>
        </w:tc>
      </w:tr>
      <w:tr w:rsidR="00F84722" w:rsidRPr="00F84722" w14:paraId="70297C76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CE0CAD1" w14:textId="77777777" w:rsidR="00F84722" w:rsidRPr="00F84722" w:rsidRDefault="00F84722" w:rsidP="00F84722">
            <w:r w:rsidRPr="00F84722">
              <w:t>Durham university</w:t>
            </w:r>
          </w:p>
        </w:tc>
        <w:tc>
          <w:tcPr>
            <w:tcW w:w="2455" w:type="dxa"/>
            <w:noWrap/>
            <w:hideMark/>
          </w:tcPr>
          <w:p w14:paraId="26D17378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C478E43" w14:textId="21374C0B" w:rsidR="00F84722" w:rsidRPr="00F84722" w:rsidRDefault="001C3CDC" w:rsidP="00F84722">
            <w:r>
              <w:t>0</w:t>
            </w:r>
          </w:p>
        </w:tc>
      </w:tr>
      <w:tr w:rsidR="00F84722" w:rsidRPr="00F84722" w14:paraId="7429FBB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298B468" w14:textId="77777777" w:rsidR="00F84722" w:rsidRPr="00F84722" w:rsidRDefault="00F84722" w:rsidP="00F84722">
            <w:r w:rsidRPr="00F84722">
              <w:t>D'youville</w:t>
            </w:r>
          </w:p>
        </w:tc>
        <w:tc>
          <w:tcPr>
            <w:tcW w:w="2455" w:type="dxa"/>
            <w:noWrap/>
            <w:hideMark/>
          </w:tcPr>
          <w:p w14:paraId="374D9EDF" w14:textId="616D1218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7D4A77B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5C11263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9A97F42" w14:textId="77777777" w:rsidR="00F84722" w:rsidRPr="00F84722" w:rsidRDefault="00F84722" w:rsidP="00F84722">
            <w:r w:rsidRPr="00F84722">
              <w:t>D'youville university</w:t>
            </w:r>
          </w:p>
        </w:tc>
        <w:tc>
          <w:tcPr>
            <w:tcW w:w="2455" w:type="dxa"/>
            <w:noWrap/>
            <w:hideMark/>
          </w:tcPr>
          <w:p w14:paraId="4683C53E" w14:textId="305C033A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832B330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4A9A64E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4F6B1A1" w14:textId="77777777" w:rsidR="00737847" w:rsidRPr="00F84722" w:rsidRDefault="00737847" w:rsidP="00F84722">
            <w:r w:rsidRPr="00F84722">
              <w:t>Frostburg State University</w:t>
            </w:r>
          </w:p>
        </w:tc>
        <w:tc>
          <w:tcPr>
            <w:tcW w:w="2455" w:type="dxa"/>
          </w:tcPr>
          <w:p w14:paraId="18F39D11" w14:textId="54F4A01C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4DD5889" w14:textId="77777777" w:rsidR="00737847" w:rsidRPr="00F84722" w:rsidRDefault="00737847" w:rsidP="00F84722">
            <w:r w:rsidRPr="00F84722">
              <w:t>1</w:t>
            </w:r>
          </w:p>
        </w:tc>
      </w:tr>
      <w:tr w:rsidR="00737847" w:rsidRPr="00F84722" w14:paraId="7ECA2A4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63B1D3E" w14:textId="77777777" w:rsidR="00737847" w:rsidRPr="00F84722" w:rsidRDefault="00737847" w:rsidP="00F84722">
            <w:r w:rsidRPr="00F84722">
              <w:t>Gardner Webb University</w:t>
            </w:r>
          </w:p>
        </w:tc>
        <w:tc>
          <w:tcPr>
            <w:tcW w:w="2455" w:type="dxa"/>
          </w:tcPr>
          <w:p w14:paraId="201E93D1" w14:textId="47AF3C6C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01989D9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070C7E6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CC443C7" w14:textId="77777777" w:rsidR="00F84722" w:rsidRPr="00F84722" w:rsidRDefault="00F84722" w:rsidP="00F84722">
            <w:r w:rsidRPr="00F84722">
              <w:t>George Mason University</w:t>
            </w:r>
          </w:p>
        </w:tc>
        <w:tc>
          <w:tcPr>
            <w:tcW w:w="2455" w:type="dxa"/>
            <w:noWrap/>
            <w:hideMark/>
          </w:tcPr>
          <w:p w14:paraId="0068F17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5039F8B" w14:textId="28ADC471" w:rsidR="00F84722" w:rsidRPr="00F84722" w:rsidRDefault="001C3CDC" w:rsidP="00F84722">
            <w:r>
              <w:t>0</w:t>
            </w:r>
          </w:p>
        </w:tc>
      </w:tr>
      <w:tr w:rsidR="00F84722" w:rsidRPr="00F84722" w14:paraId="4364F90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558F9CD" w14:textId="77777777" w:rsidR="00F84722" w:rsidRPr="00F84722" w:rsidRDefault="00F84722" w:rsidP="00F84722">
            <w:r w:rsidRPr="00F84722">
              <w:t>George Tow University</w:t>
            </w:r>
          </w:p>
        </w:tc>
        <w:tc>
          <w:tcPr>
            <w:tcW w:w="2455" w:type="dxa"/>
            <w:noWrap/>
            <w:hideMark/>
          </w:tcPr>
          <w:p w14:paraId="4173E78B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6869092" w14:textId="2D55E849" w:rsidR="00F84722" w:rsidRPr="00F84722" w:rsidRDefault="001C3CDC" w:rsidP="00F84722">
            <w:r>
              <w:t>0</w:t>
            </w:r>
          </w:p>
        </w:tc>
      </w:tr>
      <w:tr w:rsidR="001C3CDC" w:rsidRPr="00F84722" w14:paraId="0A26A9BD" w14:textId="77777777" w:rsidTr="001C3CDC">
        <w:trPr>
          <w:trHeight w:val="300"/>
        </w:trPr>
        <w:tc>
          <w:tcPr>
            <w:tcW w:w="4350" w:type="dxa"/>
            <w:noWrap/>
            <w:hideMark/>
          </w:tcPr>
          <w:p w14:paraId="41AAD872" w14:textId="77777777" w:rsidR="001C3CDC" w:rsidRPr="00F84722" w:rsidRDefault="001C3CDC" w:rsidP="00F84722">
            <w:r w:rsidRPr="00F84722">
              <w:t>Georgia Institute of Technology</w:t>
            </w:r>
          </w:p>
        </w:tc>
        <w:tc>
          <w:tcPr>
            <w:tcW w:w="2455" w:type="dxa"/>
          </w:tcPr>
          <w:p w14:paraId="13B30A31" w14:textId="19B08963" w:rsidR="001C3CDC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69AC28E" w14:textId="77777777" w:rsidR="001C3CDC" w:rsidRPr="00F84722" w:rsidRDefault="001C3CDC" w:rsidP="00F84722">
            <w:r w:rsidRPr="00F84722">
              <w:t>1</w:t>
            </w:r>
          </w:p>
        </w:tc>
      </w:tr>
      <w:tr w:rsidR="00F84722" w:rsidRPr="00F84722" w14:paraId="4082BD2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84A7D92" w14:textId="77777777" w:rsidR="00F84722" w:rsidRPr="00F84722" w:rsidRDefault="00F84722" w:rsidP="00F84722">
            <w:r w:rsidRPr="00F84722">
              <w:t>Harvard University</w:t>
            </w:r>
          </w:p>
        </w:tc>
        <w:tc>
          <w:tcPr>
            <w:tcW w:w="2455" w:type="dxa"/>
            <w:noWrap/>
            <w:hideMark/>
          </w:tcPr>
          <w:p w14:paraId="2CC00F93" w14:textId="53BD0C10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F224375" w14:textId="77777777" w:rsidR="00F84722" w:rsidRPr="00F84722" w:rsidRDefault="00F84722" w:rsidP="00F84722">
            <w:r w:rsidRPr="00F84722">
              <w:t>2</w:t>
            </w:r>
          </w:p>
        </w:tc>
      </w:tr>
      <w:tr w:rsidR="00F84722" w:rsidRPr="00F84722" w14:paraId="4CAAEF6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29FD00B" w14:textId="77777777" w:rsidR="00F84722" w:rsidRPr="00F84722" w:rsidRDefault="00F84722" w:rsidP="00F84722">
            <w:r w:rsidRPr="00F84722">
              <w:t>Heriot-Watt University</w:t>
            </w:r>
          </w:p>
        </w:tc>
        <w:tc>
          <w:tcPr>
            <w:tcW w:w="2455" w:type="dxa"/>
            <w:noWrap/>
            <w:hideMark/>
          </w:tcPr>
          <w:p w14:paraId="77FD2363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54394A9" w14:textId="1684AFF6" w:rsidR="00F84722" w:rsidRPr="00F84722" w:rsidRDefault="001C3CDC" w:rsidP="00F84722">
            <w:r>
              <w:t>0</w:t>
            </w:r>
          </w:p>
        </w:tc>
      </w:tr>
      <w:tr w:rsidR="00F84722" w:rsidRPr="00F84722" w14:paraId="455E33D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4B05F92" w14:textId="77777777" w:rsidR="00F84722" w:rsidRPr="00F84722" w:rsidRDefault="00F84722" w:rsidP="00F84722">
            <w:r w:rsidRPr="00F84722">
              <w:t>Hofstra University</w:t>
            </w:r>
          </w:p>
        </w:tc>
        <w:tc>
          <w:tcPr>
            <w:tcW w:w="2455" w:type="dxa"/>
            <w:noWrap/>
            <w:hideMark/>
          </w:tcPr>
          <w:p w14:paraId="0D4F539C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7474CE8" w14:textId="7B5F244A" w:rsidR="00F84722" w:rsidRPr="00F84722" w:rsidRDefault="001C3CDC" w:rsidP="00F84722">
            <w:r>
              <w:t>0</w:t>
            </w:r>
          </w:p>
        </w:tc>
      </w:tr>
      <w:tr w:rsidR="00F84722" w:rsidRPr="00F84722" w14:paraId="3A3D900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9F713CC" w14:textId="77777777" w:rsidR="00F84722" w:rsidRPr="00F84722" w:rsidRDefault="00F84722" w:rsidP="00F84722">
            <w:r w:rsidRPr="00F84722">
              <w:t>Hunter College</w:t>
            </w:r>
          </w:p>
        </w:tc>
        <w:tc>
          <w:tcPr>
            <w:tcW w:w="2455" w:type="dxa"/>
            <w:noWrap/>
            <w:hideMark/>
          </w:tcPr>
          <w:p w14:paraId="26BF5366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4EF452D" w14:textId="0C00265E" w:rsidR="00F84722" w:rsidRPr="00F84722" w:rsidRDefault="001C3CDC" w:rsidP="00F84722">
            <w:r>
              <w:t>0</w:t>
            </w:r>
          </w:p>
        </w:tc>
      </w:tr>
      <w:tr w:rsidR="00F84722" w:rsidRPr="00F84722" w14:paraId="06A312E8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6CA9390" w14:textId="77777777" w:rsidR="00F84722" w:rsidRPr="00F84722" w:rsidRDefault="00F84722" w:rsidP="00F84722">
            <w:r w:rsidRPr="00F84722">
              <w:t>Jacobs Medicine</w:t>
            </w:r>
          </w:p>
        </w:tc>
        <w:tc>
          <w:tcPr>
            <w:tcW w:w="2455" w:type="dxa"/>
            <w:noWrap/>
            <w:hideMark/>
          </w:tcPr>
          <w:p w14:paraId="048BD84D" w14:textId="7CCCA4CF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3F5C56A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D550F8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91905E1" w14:textId="77777777" w:rsidR="00F84722" w:rsidRPr="00F84722" w:rsidRDefault="00F84722" w:rsidP="00F84722">
            <w:r w:rsidRPr="00F84722">
              <w:t>Johns Hopkins</w:t>
            </w:r>
          </w:p>
        </w:tc>
        <w:tc>
          <w:tcPr>
            <w:tcW w:w="2455" w:type="dxa"/>
            <w:noWrap/>
            <w:hideMark/>
          </w:tcPr>
          <w:p w14:paraId="10035A0A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BA1E82E" w14:textId="51DB9009" w:rsidR="00F84722" w:rsidRPr="00F84722" w:rsidRDefault="001C3CDC" w:rsidP="00F84722">
            <w:r>
              <w:t>0</w:t>
            </w:r>
          </w:p>
        </w:tc>
      </w:tr>
      <w:tr w:rsidR="00737847" w:rsidRPr="00F84722" w14:paraId="7237869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81DC93D" w14:textId="77777777" w:rsidR="00737847" w:rsidRPr="00F84722" w:rsidRDefault="00737847" w:rsidP="00F84722">
            <w:r w:rsidRPr="00F84722">
              <w:t>Johns Hopkins University</w:t>
            </w:r>
          </w:p>
        </w:tc>
        <w:tc>
          <w:tcPr>
            <w:tcW w:w="2455" w:type="dxa"/>
          </w:tcPr>
          <w:p w14:paraId="03421174" w14:textId="6F318667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8A44D55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07A7A10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732BE4C" w14:textId="77777777" w:rsidR="00F84722" w:rsidRPr="00F84722" w:rsidRDefault="00F84722" w:rsidP="00F84722">
            <w:r w:rsidRPr="00F84722">
              <w:t>Lake Erie College of Osteopathic Medicine</w:t>
            </w:r>
          </w:p>
        </w:tc>
        <w:tc>
          <w:tcPr>
            <w:tcW w:w="2455" w:type="dxa"/>
            <w:noWrap/>
            <w:hideMark/>
          </w:tcPr>
          <w:p w14:paraId="50BB3E0E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A486DC3" w14:textId="59FE1527" w:rsidR="00F84722" w:rsidRPr="00F84722" w:rsidRDefault="001C3CDC" w:rsidP="00F84722">
            <w:r>
              <w:t>0</w:t>
            </w:r>
          </w:p>
        </w:tc>
      </w:tr>
      <w:tr w:rsidR="00737847" w:rsidRPr="00F84722" w14:paraId="4EA9093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A346842" w14:textId="77777777" w:rsidR="00737847" w:rsidRPr="00F84722" w:rsidRDefault="00737847" w:rsidP="00F84722">
            <w:r w:rsidRPr="00F84722">
              <w:lastRenderedPageBreak/>
              <w:t>Lehman College, New York</w:t>
            </w:r>
          </w:p>
        </w:tc>
        <w:tc>
          <w:tcPr>
            <w:tcW w:w="2455" w:type="dxa"/>
          </w:tcPr>
          <w:p w14:paraId="44D9D63F" w14:textId="47F8DCB5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3FD1204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5192AA0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5D30381" w14:textId="77777777" w:rsidR="00F84722" w:rsidRPr="00F84722" w:rsidRDefault="00F84722" w:rsidP="00F84722">
            <w:r w:rsidRPr="00F84722">
              <w:t>Liberty university</w:t>
            </w:r>
          </w:p>
        </w:tc>
        <w:tc>
          <w:tcPr>
            <w:tcW w:w="2455" w:type="dxa"/>
            <w:noWrap/>
            <w:hideMark/>
          </w:tcPr>
          <w:p w14:paraId="4B3A501E" w14:textId="3137E3DF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7206A17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57EE834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290C44E" w14:textId="77777777" w:rsidR="00F84722" w:rsidRPr="00F84722" w:rsidRDefault="00F84722" w:rsidP="00F84722">
            <w:r w:rsidRPr="00F84722">
              <w:t>Long Island university</w:t>
            </w:r>
          </w:p>
        </w:tc>
        <w:tc>
          <w:tcPr>
            <w:tcW w:w="2455" w:type="dxa"/>
            <w:noWrap/>
            <w:hideMark/>
          </w:tcPr>
          <w:p w14:paraId="06C792F2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15D00A5" w14:textId="1B4D85BC" w:rsidR="00F84722" w:rsidRPr="00F84722" w:rsidRDefault="001C3CDC" w:rsidP="00F84722">
            <w:r>
              <w:t>0</w:t>
            </w:r>
          </w:p>
        </w:tc>
      </w:tr>
      <w:tr w:rsidR="00F84722" w:rsidRPr="00F84722" w14:paraId="790FFBD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42F71CD" w14:textId="77777777" w:rsidR="00F84722" w:rsidRPr="00F84722" w:rsidRDefault="00F84722" w:rsidP="00F84722">
            <w:r w:rsidRPr="00F84722">
              <w:t>Manhattan college</w:t>
            </w:r>
          </w:p>
        </w:tc>
        <w:tc>
          <w:tcPr>
            <w:tcW w:w="2455" w:type="dxa"/>
            <w:noWrap/>
            <w:hideMark/>
          </w:tcPr>
          <w:p w14:paraId="5B2DCBBE" w14:textId="482DACDD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6EE250C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2A2FC6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53DA066" w14:textId="77777777" w:rsidR="00F84722" w:rsidRPr="00F84722" w:rsidRDefault="00F84722" w:rsidP="00F84722">
            <w:r w:rsidRPr="00F84722">
              <w:t>Marist College</w:t>
            </w:r>
          </w:p>
        </w:tc>
        <w:tc>
          <w:tcPr>
            <w:tcW w:w="2455" w:type="dxa"/>
            <w:noWrap/>
            <w:hideMark/>
          </w:tcPr>
          <w:p w14:paraId="583F70E6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4DB0D89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4D985EE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90E6F62" w14:textId="77777777" w:rsidR="00737847" w:rsidRPr="00F84722" w:rsidRDefault="00737847" w:rsidP="00F84722">
            <w:r w:rsidRPr="00F84722">
              <w:t>Mary Baldwin University</w:t>
            </w:r>
          </w:p>
        </w:tc>
        <w:tc>
          <w:tcPr>
            <w:tcW w:w="2455" w:type="dxa"/>
          </w:tcPr>
          <w:p w14:paraId="31BA3877" w14:textId="081042E9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014EB6C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76DA483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97EC25A" w14:textId="77777777" w:rsidR="00F84722" w:rsidRPr="00F84722" w:rsidRDefault="00F84722" w:rsidP="00F84722">
            <w:r w:rsidRPr="00F84722">
              <w:t>Marymount University</w:t>
            </w:r>
          </w:p>
        </w:tc>
        <w:tc>
          <w:tcPr>
            <w:tcW w:w="2455" w:type="dxa"/>
            <w:noWrap/>
            <w:hideMark/>
          </w:tcPr>
          <w:p w14:paraId="3EF2D422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4C0E33D" w14:textId="72E38E4D" w:rsidR="00F84722" w:rsidRPr="00F84722" w:rsidRDefault="001C3CDC" w:rsidP="00F84722">
            <w:r>
              <w:t>0</w:t>
            </w:r>
          </w:p>
        </w:tc>
      </w:tr>
      <w:tr w:rsidR="00F84722" w:rsidRPr="00F84722" w14:paraId="3209BD0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F106003" w14:textId="77777777" w:rsidR="00F84722" w:rsidRPr="00F84722" w:rsidRDefault="00F84722" w:rsidP="00F84722">
            <w:r w:rsidRPr="00F84722">
              <w:t>Massachusetts Institute of Technology</w:t>
            </w:r>
          </w:p>
        </w:tc>
        <w:tc>
          <w:tcPr>
            <w:tcW w:w="2455" w:type="dxa"/>
            <w:noWrap/>
            <w:hideMark/>
          </w:tcPr>
          <w:p w14:paraId="22400F42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E962B59" w14:textId="1ED71FE1" w:rsidR="00F84722" w:rsidRPr="00F84722" w:rsidRDefault="001C3CDC" w:rsidP="00F84722">
            <w:r>
              <w:t>0</w:t>
            </w:r>
          </w:p>
        </w:tc>
      </w:tr>
      <w:tr w:rsidR="00F84722" w:rsidRPr="00F84722" w14:paraId="44258E5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AA5FBF4" w14:textId="77777777" w:rsidR="00F84722" w:rsidRPr="00F84722" w:rsidRDefault="00F84722" w:rsidP="00F84722">
            <w:r w:rsidRPr="00F84722">
              <w:t>Mercy College</w:t>
            </w:r>
          </w:p>
        </w:tc>
        <w:tc>
          <w:tcPr>
            <w:tcW w:w="2455" w:type="dxa"/>
            <w:noWrap/>
            <w:hideMark/>
          </w:tcPr>
          <w:p w14:paraId="0CBF98E2" w14:textId="3DEEB09D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D58D664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7F80D3E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FD1D161" w14:textId="77777777" w:rsidR="00F84722" w:rsidRPr="00F84722" w:rsidRDefault="00F84722" w:rsidP="00F84722">
            <w:r w:rsidRPr="00F84722">
              <w:t>Mercy University</w:t>
            </w:r>
          </w:p>
        </w:tc>
        <w:tc>
          <w:tcPr>
            <w:tcW w:w="2455" w:type="dxa"/>
            <w:noWrap/>
            <w:hideMark/>
          </w:tcPr>
          <w:p w14:paraId="5F5A5E2A" w14:textId="08FA418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8DB48B3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102E40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C4DBC01" w14:textId="77777777" w:rsidR="00F84722" w:rsidRPr="00F84722" w:rsidRDefault="00F84722" w:rsidP="00F84722">
            <w:r w:rsidRPr="00F84722">
              <w:t>MIT</w:t>
            </w:r>
          </w:p>
        </w:tc>
        <w:tc>
          <w:tcPr>
            <w:tcW w:w="2455" w:type="dxa"/>
            <w:noWrap/>
            <w:hideMark/>
          </w:tcPr>
          <w:p w14:paraId="1D3234AD" w14:textId="03B02D90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A1BA12C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74EED50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6F2F8F2" w14:textId="77777777" w:rsidR="00F84722" w:rsidRPr="00F84722" w:rsidRDefault="00F84722" w:rsidP="00F84722">
            <w:r w:rsidRPr="00F84722">
              <w:t>Monroe Community College</w:t>
            </w:r>
          </w:p>
        </w:tc>
        <w:tc>
          <w:tcPr>
            <w:tcW w:w="2455" w:type="dxa"/>
            <w:noWrap/>
            <w:hideMark/>
          </w:tcPr>
          <w:p w14:paraId="1245474A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6CCABFE" w14:textId="18D0A12A" w:rsidR="00F84722" w:rsidRPr="00F84722" w:rsidRDefault="001C3CDC" w:rsidP="00F84722">
            <w:r>
              <w:t>0</w:t>
            </w:r>
          </w:p>
        </w:tc>
      </w:tr>
      <w:tr w:rsidR="00F84722" w:rsidRPr="00F84722" w14:paraId="1DE322D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96FA918" w14:textId="77777777" w:rsidR="00F84722" w:rsidRPr="00F84722" w:rsidRDefault="00F84722" w:rsidP="00F84722">
            <w:r w:rsidRPr="00F84722">
              <w:t>MYU</w:t>
            </w:r>
          </w:p>
        </w:tc>
        <w:tc>
          <w:tcPr>
            <w:tcW w:w="2455" w:type="dxa"/>
            <w:noWrap/>
            <w:hideMark/>
          </w:tcPr>
          <w:p w14:paraId="1BB6A3B6" w14:textId="16C39669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8B3341D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2D05DA5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DBB5D15" w14:textId="77777777" w:rsidR="00F84722" w:rsidRPr="00F84722" w:rsidRDefault="00F84722" w:rsidP="00F84722">
            <w:r w:rsidRPr="00F84722">
              <w:t>NEU</w:t>
            </w:r>
          </w:p>
        </w:tc>
        <w:tc>
          <w:tcPr>
            <w:tcW w:w="2455" w:type="dxa"/>
            <w:noWrap/>
            <w:hideMark/>
          </w:tcPr>
          <w:p w14:paraId="07EEA81A" w14:textId="686DFEED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9B3AD22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859D93E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4958E59" w14:textId="77777777" w:rsidR="00F84722" w:rsidRPr="00F84722" w:rsidRDefault="00F84722" w:rsidP="00F84722">
            <w:r w:rsidRPr="00F84722">
              <w:t>New Jersey Institute of Technology</w:t>
            </w:r>
          </w:p>
        </w:tc>
        <w:tc>
          <w:tcPr>
            <w:tcW w:w="2455" w:type="dxa"/>
            <w:noWrap/>
            <w:hideMark/>
          </w:tcPr>
          <w:p w14:paraId="0882D14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DA2C485" w14:textId="5ED9C08F" w:rsidR="00F84722" w:rsidRPr="00F84722" w:rsidRDefault="001C3CDC" w:rsidP="00F84722">
            <w:r>
              <w:t>0</w:t>
            </w:r>
          </w:p>
        </w:tc>
      </w:tr>
      <w:tr w:rsidR="001C3CDC" w:rsidRPr="00F84722" w14:paraId="00FC69F9" w14:textId="77777777" w:rsidTr="001C3CDC">
        <w:trPr>
          <w:trHeight w:val="300"/>
        </w:trPr>
        <w:tc>
          <w:tcPr>
            <w:tcW w:w="4350" w:type="dxa"/>
            <w:noWrap/>
            <w:hideMark/>
          </w:tcPr>
          <w:p w14:paraId="4EB3E0BA" w14:textId="77777777" w:rsidR="001C3CDC" w:rsidRPr="00F84722" w:rsidRDefault="001C3CDC" w:rsidP="00F84722">
            <w:r w:rsidRPr="00F84722">
              <w:t xml:space="preserve">New </w:t>
            </w:r>
            <w:proofErr w:type="spellStart"/>
            <w:r w:rsidRPr="00F84722">
              <w:t>york</w:t>
            </w:r>
            <w:proofErr w:type="spellEnd"/>
            <w:r w:rsidRPr="00F84722">
              <w:t xml:space="preserve"> city college of tech</w:t>
            </w:r>
          </w:p>
        </w:tc>
        <w:tc>
          <w:tcPr>
            <w:tcW w:w="2455" w:type="dxa"/>
          </w:tcPr>
          <w:p w14:paraId="79EFD877" w14:textId="174E07B5" w:rsidR="001C3CDC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1504F3C" w14:textId="77777777" w:rsidR="001C3CDC" w:rsidRPr="00F84722" w:rsidRDefault="001C3CDC" w:rsidP="00F84722">
            <w:r w:rsidRPr="00F84722">
              <w:t>1</w:t>
            </w:r>
          </w:p>
        </w:tc>
      </w:tr>
      <w:tr w:rsidR="00F84722" w:rsidRPr="00F84722" w14:paraId="4A01BBB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E7A1945" w14:textId="77777777" w:rsidR="00F84722" w:rsidRPr="00F84722" w:rsidRDefault="00F84722" w:rsidP="00F84722">
            <w:r w:rsidRPr="00F84722">
              <w:t>New York Law School</w:t>
            </w:r>
          </w:p>
        </w:tc>
        <w:tc>
          <w:tcPr>
            <w:tcW w:w="2455" w:type="dxa"/>
            <w:noWrap/>
            <w:hideMark/>
          </w:tcPr>
          <w:p w14:paraId="5D287106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384D58F" w14:textId="62BD0E74" w:rsidR="00F84722" w:rsidRPr="00F84722" w:rsidRDefault="001C3CDC" w:rsidP="00F84722">
            <w:r>
              <w:t>0</w:t>
            </w:r>
          </w:p>
        </w:tc>
      </w:tr>
      <w:tr w:rsidR="00737847" w:rsidRPr="00F84722" w14:paraId="6CFC9AD8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F9EDE72" w14:textId="77777777" w:rsidR="00737847" w:rsidRPr="00F84722" w:rsidRDefault="00737847" w:rsidP="00F84722">
            <w:r w:rsidRPr="00F84722">
              <w:t>New York Medical College</w:t>
            </w:r>
          </w:p>
        </w:tc>
        <w:tc>
          <w:tcPr>
            <w:tcW w:w="2455" w:type="dxa"/>
          </w:tcPr>
          <w:p w14:paraId="3F8C5E56" w14:textId="09E0768C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70BDBD1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5CA7418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1CD39F8" w14:textId="77777777" w:rsidR="00F84722" w:rsidRPr="00F84722" w:rsidRDefault="00F84722" w:rsidP="00F84722">
            <w:r w:rsidRPr="00F84722">
              <w:t xml:space="preserve">New York </w:t>
            </w:r>
            <w:proofErr w:type="spellStart"/>
            <w:r w:rsidRPr="00F84722">
              <w:t>Univeristy</w:t>
            </w:r>
            <w:proofErr w:type="spellEnd"/>
          </w:p>
        </w:tc>
        <w:tc>
          <w:tcPr>
            <w:tcW w:w="2455" w:type="dxa"/>
            <w:noWrap/>
            <w:hideMark/>
          </w:tcPr>
          <w:p w14:paraId="2935AF58" w14:textId="03309CC0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B948B0E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561F33D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7897651" w14:textId="77777777" w:rsidR="00F84722" w:rsidRPr="00F84722" w:rsidRDefault="00F84722" w:rsidP="00F84722">
            <w:r w:rsidRPr="00F84722">
              <w:t>New York University</w:t>
            </w:r>
          </w:p>
        </w:tc>
        <w:tc>
          <w:tcPr>
            <w:tcW w:w="2455" w:type="dxa"/>
            <w:noWrap/>
            <w:hideMark/>
          </w:tcPr>
          <w:p w14:paraId="0F8CC397" w14:textId="7AFA1497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6383A3E" w14:textId="77777777" w:rsidR="00F84722" w:rsidRPr="00F84722" w:rsidRDefault="00F84722" w:rsidP="00F84722">
            <w:r w:rsidRPr="00F84722">
              <w:t>3</w:t>
            </w:r>
          </w:p>
        </w:tc>
      </w:tr>
      <w:tr w:rsidR="00F84722" w:rsidRPr="00F84722" w14:paraId="4F72811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613A3DC" w14:textId="77777777" w:rsidR="00F84722" w:rsidRPr="00F84722" w:rsidRDefault="00F84722" w:rsidP="00F84722">
            <w:r w:rsidRPr="00F84722">
              <w:t>Niagara University</w:t>
            </w:r>
          </w:p>
        </w:tc>
        <w:tc>
          <w:tcPr>
            <w:tcW w:w="2455" w:type="dxa"/>
            <w:noWrap/>
            <w:hideMark/>
          </w:tcPr>
          <w:p w14:paraId="3A81D49D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21C64C86" w14:textId="66F4D074" w:rsidR="00F84722" w:rsidRPr="00F84722" w:rsidRDefault="001C3CDC" w:rsidP="00F84722">
            <w:r>
              <w:t>0</w:t>
            </w:r>
          </w:p>
        </w:tc>
      </w:tr>
      <w:tr w:rsidR="00F84722" w:rsidRPr="00F84722" w14:paraId="5A8BC7B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6CEB248" w14:textId="77777777" w:rsidR="00F84722" w:rsidRPr="00F84722" w:rsidRDefault="00F84722" w:rsidP="00F84722">
            <w:r w:rsidRPr="00F84722">
              <w:t>Northeast University</w:t>
            </w:r>
          </w:p>
        </w:tc>
        <w:tc>
          <w:tcPr>
            <w:tcW w:w="2455" w:type="dxa"/>
            <w:noWrap/>
            <w:hideMark/>
          </w:tcPr>
          <w:p w14:paraId="729A6213" w14:textId="58EDDCC3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7B15EBA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E7F19D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F7A39AF" w14:textId="77777777" w:rsidR="00F84722" w:rsidRPr="00F84722" w:rsidRDefault="00F84722" w:rsidP="00F84722">
            <w:r w:rsidRPr="00F84722">
              <w:t>Northeastern University</w:t>
            </w:r>
          </w:p>
        </w:tc>
        <w:tc>
          <w:tcPr>
            <w:tcW w:w="2455" w:type="dxa"/>
            <w:noWrap/>
            <w:hideMark/>
          </w:tcPr>
          <w:p w14:paraId="4F03C5DD" w14:textId="77777777" w:rsidR="00F84722" w:rsidRPr="00F84722" w:rsidRDefault="00F84722" w:rsidP="00F84722">
            <w:r w:rsidRPr="00F84722">
              <w:t>3</w:t>
            </w:r>
          </w:p>
        </w:tc>
        <w:tc>
          <w:tcPr>
            <w:tcW w:w="2545" w:type="dxa"/>
            <w:noWrap/>
            <w:hideMark/>
          </w:tcPr>
          <w:p w14:paraId="5ECAA093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4F81745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6DAB7DE" w14:textId="77777777" w:rsidR="00737847" w:rsidRPr="00F84722" w:rsidRDefault="00737847" w:rsidP="00F84722">
            <w:r w:rsidRPr="00F84722">
              <w:t>Nova Southeastern university</w:t>
            </w:r>
          </w:p>
        </w:tc>
        <w:tc>
          <w:tcPr>
            <w:tcW w:w="2455" w:type="dxa"/>
          </w:tcPr>
          <w:p w14:paraId="0D0E4EC8" w14:textId="383B10E3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8F0F8B0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44D2F84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4583559" w14:textId="77777777" w:rsidR="00F84722" w:rsidRPr="00F84722" w:rsidRDefault="00F84722" w:rsidP="00F84722">
            <w:r w:rsidRPr="00F84722">
              <w:t>NYC Collaborative</w:t>
            </w:r>
          </w:p>
        </w:tc>
        <w:tc>
          <w:tcPr>
            <w:tcW w:w="2455" w:type="dxa"/>
            <w:noWrap/>
            <w:hideMark/>
          </w:tcPr>
          <w:p w14:paraId="37035CB7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708B9F7" w14:textId="4D03AB75" w:rsidR="00F84722" w:rsidRPr="00F84722" w:rsidRDefault="001C3CDC" w:rsidP="00F84722">
            <w:r>
              <w:t>0</w:t>
            </w:r>
          </w:p>
        </w:tc>
      </w:tr>
      <w:tr w:rsidR="00F84722" w:rsidRPr="00F84722" w14:paraId="71DDAB1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C8B4A1A" w14:textId="77777777" w:rsidR="00F84722" w:rsidRPr="00F84722" w:rsidRDefault="00F84722" w:rsidP="00F84722">
            <w:r w:rsidRPr="00F84722">
              <w:t>NYU</w:t>
            </w:r>
          </w:p>
        </w:tc>
        <w:tc>
          <w:tcPr>
            <w:tcW w:w="2455" w:type="dxa"/>
            <w:noWrap/>
            <w:hideMark/>
          </w:tcPr>
          <w:p w14:paraId="36A6BBE3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582B16E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8EA7EE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FFA75CA" w14:textId="77777777" w:rsidR="00F84722" w:rsidRPr="00F84722" w:rsidRDefault="00F84722" w:rsidP="00F84722">
            <w:r w:rsidRPr="00F84722">
              <w:t>Ohio State University</w:t>
            </w:r>
          </w:p>
        </w:tc>
        <w:tc>
          <w:tcPr>
            <w:tcW w:w="2455" w:type="dxa"/>
            <w:noWrap/>
            <w:hideMark/>
          </w:tcPr>
          <w:p w14:paraId="2685A2C5" w14:textId="77777777" w:rsidR="00F84722" w:rsidRPr="00F84722" w:rsidRDefault="00F84722" w:rsidP="00F84722">
            <w:r w:rsidRPr="00F84722">
              <w:t>2</w:t>
            </w:r>
          </w:p>
        </w:tc>
        <w:tc>
          <w:tcPr>
            <w:tcW w:w="2545" w:type="dxa"/>
            <w:noWrap/>
            <w:hideMark/>
          </w:tcPr>
          <w:p w14:paraId="6FC237FB" w14:textId="0B8D54BF" w:rsidR="00F84722" w:rsidRPr="00F84722" w:rsidRDefault="001C3CDC" w:rsidP="00F84722">
            <w:r>
              <w:t>0</w:t>
            </w:r>
          </w:p>
        </w:tc>
      </w:tr>
      <w:tr w:rsidR="00F84722" w:rsidRPr="00F84722" w14:paraId="06B8D34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7138BAF" w14:textId="77777777" w:rsidR="00F84722" w:rsidRPr="00F84722" w:rsidRDefault="00F84722" w:rsidP="00F84722">
            <w:proofErr w:type="spellStart"/>
            <w:r w:rsidRPr="00F84722">
              <w:t>Pearuch</w:t>
            </w:r>
            <w:proofErr w:type="spellEnd"/>
          </w:p>
        </w:tc>
        <w:tc>
          <w:tcPr>
            <w:tcW w:w="2455" w:type="dxa"/>
            <w:noWrap/>
            <w:hideMark/>
          </w:tcPr>
          <w:p w14:paraId="33E286A7" w14:textId="2EB908A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454727D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61475C16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B8DB7D5" w14:textId="77777777" w:rsidR="00F84722" w:rsidRPr="00F84722" w:rsidRDefault="00F84722" w:rsidP="00F84722">
            <w:r w:rsidRPr="00F84722">
              <w:t>Pennsylvania state University</w:t>
            </w:r>
          </w:p>
        </w:tc>
        <w:tc>
          <w:tcPr>
            <w:tcW w:w="2455" w:type="dxa"/>
            <w:noWrap/>
            <w:hideMark/>
          </w:tcPr>
          <w:p w14:paraId="06D2684F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0F850FA" w14:textId="29CA7721" w:rsidR="00F84722" w:rsidRPr="00F84722" w:rsidRDefault="001C3CDC" w:rsidP="00F84722">
            <w:r>
              <w:t>0</w:t>
            </w:r>
          </w:p>
        </w:tc>
      </w:tr>
      <w:tr w:rsidR="00F84722" w:rsidRPr="00F84722" w14:paraId="70CAE62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9A4ACF5" w14:textId="77777777" w:rsidR="00F84722" w:rsidRPr="00F84722" w:rsidRDefault="00F84722" w:rsidP="00F84722">
            <w:r w:rsidRPr="00F84722">
              <w:t>Perdue University</w:t>
            </w:r>
          </w:p>
        </w:tc>
        <w:tc>
          <w:tcPr>
            <w:tcW w:w="2455" w:type="dxa"/>
            <w:noWrap/>
            <w:hideMark/>
          </w:tcPr>
          <w:p w14:paraId="0D8BFB3D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E320A88" w14:textId="5748FC09" w:rsidR="00F84722" w:rsidRPr="00F84722" w:rsidRDefault="001C3CDC" w:rsidP="00F84722">
            <w:r>
              <w:t>0</w:t>
            </w:r>
          </w:p>
        </w:tc>
      </w:tr>
      <w:tr w:rsidR="00F84722" w:rsidRPr="00F84722" w14:paraId="0761CEF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2EC9C2B" w14:textId="77777777" w:rsidR="00F84722" w:rsidRPr="00F84722" w:rsidRDefault="00F84722" w:rsidP="00F84722">
            <w:r w:rsidRPr="00F84722">
              <w:t>Phillips School of Nursing at Mount Sinai Beth Israel</w:t>
            </w:r>
          </w:p>
        </w:tc>
        <w:tc>
          <w:tcPr>
            <w:tcW w:w="2455" w:type="dxa"/>
            <w:noWrap/>
            <w:hideMark/>
          </w:tcPr>
          <w:p w14:paraId="3A2FFF67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E65EDD4" w14:textId="25F9D750" w:rsidR="00F84722" w:rsidRPr="00F84722" w:rsidRDefault="001C3CDC" w:rsidP="00F84722">
            <w:r>
              <w:t>0</w:t>
            </w:r>
          </w:p>
        </w:tc>
      </w:tr>
      <w:tr w:rsidR="00F84722" w:rsidRPr="00F84722" w14:paraId="6277A32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E4C7666" w14:textId="77777777" w:rsidR="00F84722" w:rsidRPr="00F84722" w:rsidRDefault="00F84722" w:rsidP="00F84722">
            <w:r w:rsidRPr="00F84722">
              <w:t>Robert Western</w:t>
            </w:r>
          </w:p>
        </w:tc>
        <w:tc>
          <w:tcPr>
            <w:tcW w:w="2455" w:type="dxa"/>
            <w:noWrap/>
            <w:hideMark/>
          </w:tcPr>
          <w:p w14:paraId="6666FD25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80A6955" w14:textId="7CC5DD11" w:rsidR="00F84722" w:rsidRPr="00F84722" w:rsidRDefault="001C3CDC" w:rsidP="00F84722">
            <w:r>
              <w:t>0</w:t>
            </w:r>
          </w:p>
        </w:tc>
      </w:tr>
      <w:tr w:rsidR="00F84722" w:rsidRPr="00F84722" w14:paraId="4587A6E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2BA7DF0" w14:textId="77777777" w:rsidR="00F84722" w:rsidRPr="00F84722" w:rsidRDefault="00F84722" w:rsidP="00F84722">
            <w:r w:rsidRPr="00F84722">
              <w:t>Rochester institute of Technology</w:t>
            </w:r>
          </w:p>
        </w:tc>
        <w:tc>
          <w:tcPr>
            <w:tcW w:w="2455" w:type="dxa"/>
            <w:noWrap/>
            <w:hideMark/>
          </w:tcPr>
          <w:p w14:paraId="677E1C3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C0CE3AF" w14:textId="4DBEE08B" w:rsidR="00F84722" w:rsidRPr="00F84722" w:rsidRDefault="001C3CDC" w:rsidP="00F84722">
            <w:r>
              <w:t>0</w:t>
            </w:r>
          </w:p>
        </w:tc>
      </w:tr>
      <w:tr w:rsidR="00F84722" w:rsidRPr="00F84722" w14:paraId="38F90408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01A251D" w14:textId="77777777" w:rsidR="00F84722" w:rsidRPr="00F84722" w:rsidRDefault="00F84722" w:rsidP="00F84722">
            <w:proofErr w:type="spellStart"/>
            <w:r w:rsidRPr="00F84722">
              <w:t>Rochestor</w:t>
            </w:r>
            <w:proofErr w:type="spellEnd"/>
          </w:p>
        </w:tc>
        <w:tc>
          <w:tcPr>
            <w:tcW w:w="2455" w:type="dxa"/>
            <w:noWrap/>
            <w:hideMark/>
          </w:tcPr>
          <w:p w14:paraId="060E8A6D" w14:textId="0E428A90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6E1369C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3021AF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41C7641" w14:textId="77777777" w:rsidR="00F84722" w:rsidRPr="00F84722" w:rsidRDefault="00F84722" w:rsidP="00F84722">
            <w:r w:rsidRPr="00F84722">
              <w:t>RPI</w:t>
            </w:r>
          </w:p>
        </w:tc>
        <w:tc>
          <w:tcPr>
            <w:tcW w:w="2455" w:type="dxa"/>
            <w:noWrap/>
            <w:hideMark/>
          </w:tcPr>
          <w:p w14:paraId="12F1832B" w14:textId="01AE140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641BD25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25F4DC9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2D07BF8" w14:textId="77777777" w:rsidR="00F84722" w:rsidRPr="00F84722" w:rsidRDefault="00F84722" w:rsidP="00F84722">
            <w:r w:rsidRPr="00F84722">
              <w:t>Sacred Heart University</w:t>
            </w:r>
          </w:p>
        </w:tc>
        <w:tc>
          <w:tcPr>
            <w:tcW w:w="2455" w:type="dxa"/>
            <w:noWrap/>
            <w:hideMark/>
          </w:tcPr>
          <w:p w14:paraId="4330D2ED" w14:textId="181F3E84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318B56D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38AB95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DBF0CA2" w14:textId="77777777" w:rsidR="00F84722" w:rsidRPr="00F84722" w:rsidRDefault="00F84722" w:rsidP="00F84722">
            <w:r w:rsidRPr="00F84722">
              <w:t>Seton Hall Law</w:t>
            </w:r>
          </w:p>
        </w:tc>
        <w:tc>
          <w:tcPr>
            <w:tcW w:w="2455" w:type="dxa"/>
            <w:noWrap/>
            <w:hideMark/>
          </w:tcPr>
          <w:p w14:paraId="655467C9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21E680D" w14:textId="5C2BD1DF" w:rsidR="00F84722" w:rsidRPr="00F84722" w:rsidRDefault="001C3CDC" w:rsidP="00F84722">
            <w:r>
              <w:t>0</w:t>
            </w:r>
          </w:p>
        </w:tc>
      </w:tr>
      <w:tr w:rsidR="00F84722" w:rsidRPr="00F84722" w14:paraId="6D533AD7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BF58AA3" w14:textId="77777777" w:rsidR="00F84722" w:rsidRPr="00F84722" w:rsidRDefault="00F84722" w:rsidP="00F84722">
            <w:r w:rsidRPr="00F84722">
              <w:t>Simmons</w:t>
            </w:r>
          </w:p>
        </w:tc>
        <w:tc>
          <w:tcPr>
            <w:tcW w:w="2455" w:type="dxa"/>
            <w:noWrap/>
            <w:hideMark/>
          </w:tcPr>
          <w:p w14:paraId="25D459FF" w14:textId="5555EB2C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E8D49C0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7A2E357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D05401E" w14:textId="77777777" w:rsidR="00F84722" w:rsidRPr="00F84722" w:rsidRDefault="00F84722" w:rsidP="00F84722">
            <w:r w:rsidRPr="00F84722">
              <w:t>Simmons University</w:t>
            </w:r>
          </w:p>
        </w:tc>
        <w:tc>
          <w:tcPr>
            <w:tcW w:w="2455" w:type="dxa"/>
            <w:noWrap/>
            <w:hideMark/>
          </w:tcPr>
          <w:p w14:paraId="3D799C09" w14:textId="0BBFBA2C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D63D6A3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821439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9C5A849" w14:textId="77777777" w:rsidR="00F84722" w:rsidRPr="00F84722" w:rsidRDefault="00F84722" w:rsidP="00F84722">
            <w:r w:rsidRPr="00F84722">
              <w:t>St john university</w:t>
            </w:r>
          </w:p>
        </w:tc>
        <w:tc>
          <w:tcPr>
            <w:tcW w:w="2455" w:type="dxa"/>
            <w:noWrap/>
            <w:hideMark/>
          </w:tcPr>
          <w:p w14:paraId="0ED5F02F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06BF19F" w14:textId="488404FA" w:rsidR="00F84722" w:rsidRPr="00F84722" w:rsidRDefault="001C3CDC" w:rsidP="00F84722">
            <w:r>
              <w:t>0</w:t>
            </w:r>
          </w:p>
        </w:tc>
      </w:tr>
      <w:tr w:rsidR="00F84722" w:rsidRPr="00F84722" w14:paraId="4DB0F09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F2AE818" w14:textId="77777777" w:rsidR="00F84722" w:rsidRPr="00F84722" w:rsidRDefault="00F84722" w:rsidP="00F84722">
            <w:r w:rsidRPr="00F84722">
              <w:lastRenderedPageBreak/>
              <w:t>Stanford University</w:t>
            </w:r>
          </w:p>
        </w:tc>
        <w:tc>
          <w:tcPr>
            <w:tcW w:w="2455" w:type="dxa"/>
            <w:noWrap/>
            <w:hideMark/>
          </w:tcPr>
          <w:p w14:paraId="2C16E4AB" w14:textId="63F8528E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54F4905" w14:textId="77777777" w:rsidR="00F84722" w:rsidRPr="00F84722" w:rsidRDefault="00F84722" w:rsidP="00F84722">
            <w:r w:rsidRPr="00F84722">
              <w:t>2</w:t>
            </w:r>
          </w:p>
        </w:tc>
      </w:tr>
      <w:tr w:rsidR="00737847" w:rsidRPr="00F84722" w14:paraId="72B9682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D9A918B" w14:textId="77777777" w:rsidR="00737847" w:rsidRPr="00F84722" w:rsidRDefault="00737847" w:rsidP="00F84722">
            <w:r w:rsidRPr="00F84722">
              <w:t xml:space="preserve">Steven </w:t>
            </w:r>
            <w:proofErr w:type="spellStart"/>
            <w:r w:rsidRPr="00F84722">
              <w:t>insitute</w:t>
            </w:r>
            <w:proofErr w:type="spellEnd"/>
            <w:r w:rsidRPr="00F84722">
              <w:t xml:space="preserve"> of technology</w:t>
            </w:r>
          </w:p>
        </w:tc>
        <w:tc>
          <w:tcPr>
            <w:tcW w:w="2455" w:type="dxa"/>
          </w:tcPr>
          <w:p w14:paraId="180A143E" w14:textId="4E210637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5B74405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4B451DA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DDE89EC" w14:textId="77777777" w:rsidR="00F84722" w:rsidRPr="00F84722" w:rsidRDefault="00F84722" w:rsidP="00F84722">
            <w:r w:rsidRPr="00F84722">
              <w:t>Still Choosing</w:t>
            </w:r>
          </w:p>
        </w:tc>
        <w:tc>
          <w:tcPr>
            <w:tcW w:w="2455" w:type="dxa"/>
            <w:noWrap/>
            <w:hideMark/>
          </w:tcPr>
          <w:p w14:paraId="6D5DFB13" w14:textId="3FB2EC53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975E7A9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339CE4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58E7E29" w14:textId="77777777" w:rsidR="00F84722" w:rsidRPr="00F84722" w:rsidRDefault="00F84722" w:rsidP="00F84722">
            <w:r w:rsidRPr="00F84722">
              <w:t>Stony Brook University</w:t>
            </w:r>
          </w:p>
        </w:tc>
        <w:tc>
          <w:tcPr>
            <w:tcW w:w="2455" w:type="dxa"/>
            <w:noWrap/>
            <w:hideMark/>
          </w:tcPr>
          <w:p w14:paraId="368AA81D" w14:textId="77777777" w:rsidR="00F84722" w:rsidRPr="00F84722" w:rsidRDefault="00F84722" w:rsidP="00F84722">
            <w:r w:rsidRPr="00F84722">
              <w:t>2</w:t>
            </w:r>
          </w:p>
        </w:tc>
        <w:tc>
          <w:tcPr>
            <w:tcW w:w="2545" w:type="dxa"/>
            <w:noWrap/>
            <w:hideMark/>
          </w:tcPr>
          <w:p w14:paraId="00602360" w14:textId="77777777" w:rsidR="00F84722" w:rsidRPr="00F84722" w:rsidRDefault="00F84722" w:rsidP="00F84722">
            <w:r w:rsidRPr="00F84722">
              <w:t>4</w:t>
            </w:r>
          </w:p>
        </w:tc>
      </w:tr>
      <w:tr w:rsidR="00F84722" w:rsidRPr="00F84722" w14:paraId="3F81552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BAA45D1" w14:textId="77777777" w:rsidR="00F84722" w:rsidRPr="00F84722" w:rsidRDefault="00F84722" w:rsidP="00F84722">
            <w:r w:rsidRPr="00F84722">
              <w:t>Stonybrook University</w:t>
            </w:r>
          </w:p>
        </w:tc>
        <w:tc>
          <w:tcPr>
            <w:tcW w:w="2455" w:type="dxa"/>
            <w:noWrap/>
            <w:hideMark/>
          </w:tcPr>
          <w:p w14:paraId="2E453F9A" w14:textId="463A253A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1A5C4F2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5BB28FDE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FAB84F7" w14:textId="77777777" w:rsidR="00F84722" w:rsidRPr="00F84722" w:rsidRDefault="00F84722" w:rsidP="00F84722">
            <w:r w:rsidRPr="00F84722">
              <w:t>Syracuse University</w:t>
            </w:r>
          </w:p>
        </w:tc>
        <w:tc>
          <w:tcPr>
            <w:tcW w:w="2455" w:type="dxa"/>
            <w:noWrap/>
            <w:hideMark/>
          </w:tcPr>
          <w:p w14:paraId="5218D77D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E0FB57F" w14:textId="77777777" w:rsidR="00F84722" w:rsidRPr="00F84722" w:rsidRDefault="00F84722" w:rsidP="00F84722">
            <w:r w:rsidRPr="00F84722">
              <w:t>2</w:t>
            </w:r>
          </w:p>
        </w:tc>
      </w:tr>
      <w:tr w:rsidR="00F84722" w:rsidRPr="00F84722" w14:paraId="0ECD2B7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C462378" w14:textId="77777777" w:rsidR="00F84722" w:rsidRPr="00F84722" w:rsidRDefault="00F84722" w:rsidP="00F84722">
            <w:r w:rsidRPr="00F84722">
              <w:t>Syracuse University College of Law</w:t>
            </w:r>
          </w:p>
        </w:tc>
        <w:tc>
          <w:tcPr>
            <w:tcW w:w="2455" w:type="dxa"/>
            <w:noWrap/>
            <w:hideMark/>
          </w:tcPr>
          <w:p w14:paraId="59CB9B0B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307D6ED" w14:textId="2E387054" w:rsidR="00F84722" w:rsidRPr="00F84722" w:rsidRDefault="001C3CDC" w:rsidP="00F84722">
            <w:r>
              <w:t>0</w:t>
            </w:r>
          </w:p>
        </w:tc>
      </w:tr>
      <w:tr w:rsidR="00F84722" w:rsidRPr="00F84722" w14:paraId="14B2332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0089D3C" w14:textId="77777777" w:rsidR="00F84722" w:rsidRPr="00F84722" w:rsidRDefault="00F84722" w:rsidP="00F84722">
            <w:r w:rsidRPr="00F84722">
              <w:t>The College of Saint Rose</w:t>
            </w:r>
          </w:p>
        </w:tc>
        <w:tc>
          <w:tcPr>
            <w:tcW w:w="2455" w:type="dxa"/>
            <w:noWrap/>
            <w:hideMark/>
          </w:tcPr>
          <w:p w14:paraId="15850B6C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2C13F531" w14:textId="2AFFB110" w:rsidR="00F84722" w:rsidRPr="00F84722" w:rsidRDefault="001C3CDC" w:rsidP="00F84722">
            <w:r>
              <w:t>0</w:t>
            </w:r>
          </w:p>
        </w:tc>
      </w:tr>
      <w:tr w:rsidR="00F84722" w:rsidRPr="00F84722" w14:paraId="6D15862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361AE59" w14:textId="77777777" w:rsidR="00F84722" w:rsidRPr="00F84722" w:rsidRDefault="00F84722" w:rsidP="00F84722">
            <w:r w:rsidRPr="00F84722">
              <w:t>The New School</w:t>
            </w:r>
          </w:p>
        </w:tc>
        <w:tc>
          <w:tcPr>
            <w:tcW w:w="2455" w:type="dxa"/>
            <w:noWrap/>
            <w:hideMark/>
          </w:tcPr>
          <w:p w14:paraId="256A48E0" w14:textId="2C84933B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97A8A38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0A2C5F0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EA484C3" w14:textId="77777777" w:rsidR="00737847" w:rsidRPr="00F84722" w:rsidRDefault="00737847" w:rsidP="00F84722">
            <w:r w:rsidRPr="00F84722">
              <w:t>Thomas Jefferson University</w:t>
            </w:r>
          </w:p>
        </w:tc>
        <w:tc>
          <w:tcPr>
            <w:tcW w:w="2455" w:type="dxa"/>
          </w:tcPr>
          <w:p w14:paraId="6DC91B53" w14:textId="54C1DE93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72A3B28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711BA4D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3473051" w14:textId="77777777" w:rsidR="00F84722" w:rsidRPr="00F84722" w:rsidRDefault="00F84722" w:rsidP="00F84722">
            <w:r w:rsidRPr="00F84722">
              <w:t>Touro College of Osteopathic Medicine</w:t>
            </w:r>
          </w:p>
        </w:tc>
        <w:tc>
          <w:tcPr>
            <w:tcW w:w="2455" w:type="dxa"/>
            <w:noWrap/>
            <w:hideMark/>
          </w:tcPr>
          <w:p w14:paraId="3D156EEA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A4CD887" w14:textId="75111280" w:rsidR="00F84722" w:rsidRPr="00F84722" w:rsidRDefault="001C3CDC" w:rsidP="00F84722">
            <w:r>
              <w:t>0</w:t>
            </w:r>
          </w:p>
        </w:tc>
      </w:tr>
      <w:tr w:rsidR="00F84722" w:rsidRPr="00F84722" w14:paraId="0561316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C906277" w14:textId="77777777" w:rsidR="00F84722" w:rsidRPr="00F84722" w:rsidRDefault="00F84722" w:rsidP="00F84722">
            <w:r w:rsidRPr="00F84722">
              <w:t>Touro Law</w:t>
            </w:r>
          </w:p>
        </w:tc>
        <w:tc>
          <w:tcPr>
            <w:tcW w:w="2455" w:type="dxa"/>
            <w:noWrap/>
            <w:hideMark/>
          </w:tcPr>
          <w:p w14:paraId="5A1E4147" w14:textId="6C780E1A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55BB16A9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5BBFA47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2D91353" w14:textId="77777777" w:rsidR="00737847" w:rsidRPr="00F84722" w:rsidRDefault="00737847" w:rsidP="00F84722">
            <w:r w:rsidRPr="00F84722">
              <w:t>Touro School of Medicine</w:t>
            </w:r>
          </w:p>
        </w:tc>
        <w:tc>
          <w:tcPr>
            <w:tcW w:w="2455" w:type="dxa"/>
          </w:tcPr>
          <w:p w14:paraId="7CB023DC" w14:textId="7D9C33B1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0C5CB605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12E6786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2159ACF" w14:textId="77777777" w:rsidR="00F84722" w:rsidRPr="00F84722" w:rsidRDefault="00F84722" w:rsidP="00F84722">
            <w:r w:rsidRPr="00F84722">
              <w:t>Touro University</w:t>
            </w:r>
          </w:p>
        </w:tc>
        <w:tc>
          <w:tcPr>
            <w:tcW w:w="2455" w:type="dxa"/>
            <w:noWrap/>
            <w:hideMark/>
          </w:tcPr>
          <w:p w14:paraId="71E0E3C5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B8EDDF9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91538D6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EA5737D" w14:textId="77777777" w:rsidR="00F84722" w:rsidRPr="00F84722" w:rsidRDefault="00F84722" w:rsidP="00F84722">
            <w:r w:rsidRPr="00F84722">
              <w:t>Tufts University</w:t>
            </w:r>
          </w:p>
        </w:tc>
        <w:tc>
          <w:tcPr>
            <w:tcW w:w="2455" w:type="dxa"/>
            <w:noWrap/>
            <w:hideMark/>
          </w:tcPr>
          <w:p w14:paraId="1C4C501D" w14:textId="20692AD0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6AA29E0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045D515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E324800" w14:textId="77777777" w:rsidR="00F84722" w:rsidRPr="00F84722" w:rsidRDefault="00F84722" w:rsidP="00F84722">
            <w:r w:rsidRPr="00F84722">
              <w:t>Tulane University</w:t>
            </w:r>
          </w:p>
        </w:tc>
        <w:tc>
          <w:tcPr>
            <w:tcW w:w="2455" w:type="dxa"/>
            <w:noWrap/>
            <w:hideMark/>
          </w:tcPr>
          <w:p w14:paraId="6A01152B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696057C" w14:textId="11DE838B" w:rsidR="00F84722" w:rsidRPr="00F84722" w:rsidRDefault="001C3CDC" w:rsidP="00F84722">
            <w:r>
              <w:t>0</w:t>
            </w:r>
          </w:p>
        </w:tc>
      </w:tr>
      <w:tr w:rsidR="00F84722" w:rsidRPr="00F84722" w14:paraId="736DD0F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B067B02" w14:textId="77777777" w:rsidR="00F84722" w:rsidRPr="00F84722" w:rsidRDefault="00F84722" w:rsidP="00F84722">
            <w:r w:rsidRPr="00F84722">
              <w:t>UIUC</w:t>
            </w:r>
          </w:p>
        </w:tc>
        <w:tc>
          <w:tcPr>
            <w:tcW w:w="2455" w:type="dxa"/>
            <w:noWrap/>
            <w:hideMark/>
          </w:tcPr>
          <w:p w14:paraId="12A9ADA2" w14:textId="1238388F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276D248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1A14BAFC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D02358A" w14:textId="77777777" w:rsidR="00737847" w:rsidRPr="00F84722" w:rsidRDefault="00737847" w:rsidP="00F84722">
            <w:r w:rsidRPr="00F84722">
              <w:t xml:space="preserve">University </w:t>
            </w:r>
            <w:proofErr w:type="gramStart"/>
            <w:r w:rsidRPr="00F84722">
              <w:t>at  COLUMBIA</w:t>
            </w:r>
            <w:proofErr w:type="gramEnd"/>
          </w:p>
        </w:tc>
        <w:tc>
          <w:tcPr>
            <w:tcW w:w="2455" w:type="dxa"/>
          </w:tcPr>
          <w:p w14:paraId="56F7B35B" w14:textId="151643EB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7A89979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6B32DE6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8560B1F" w14:textId="77777777" w:rsidR="00F84722" w:rsidRPr="00F84722" w:rsidRDefault="00F84722" w:rsidP="00F84722">
            <w:r w:rsidRPr="00F84722">
              <w:t xml:space="preserve">University at </w:t>
            </w:r>
            <w:proofErr w:type="spellStart"/>
            <w:r w:rsidRPr="00F84722">
              <w:t>Abonn</w:t>
            </w:r>
            <w:proofErr w:type="spellEnd"/>
          </w:p>
        </w:tc>
        <w:tc>
          <w:tcPr>
            <w:tcW w:w="2455" w:type="dxa"/>
            <w:noWrap/>
            <w:hideMark/>
          </w:tcPr>
          <w:p w14:paraId="07F5793C" w14:textId="3FD2CD2E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F38A585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52C518C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98AA4EE" w14:textId="77777777" w:rsidR="00F84722" w:rsidRPr="00F84722" w:rsidRDefault="00F84722" w:rsidP="00F84722">
            <w:r w:rsidRPr="00F84722">
              <w:t>University at Albany</w:t>
            </w:r>
          </w:p>
        </w:tc>
        <w:tc>
          <w:tcPr>
            <w:tcW w:w="2455" w:type="dxa"/>
            <w:noWrap/>
            <w:hideMark/>
          </w:tcPr>
          <w:p w14:paraId="76E60903" w14:textId="4BDEDD0B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71F4AE06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41596F0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E54B38E" w14:textId="77777777" w:rsidR="00F84722" w:rsidRPr="00F84722" w:rsidRDefault="00F84722" w:rsidP="00F84722">
            <w:r w:rsidRPr="00F84722">
              <w:t>University at Michigan</w:t>
            </w:r>
          </w:p>
        </w:tc>
        <w:tc>
          <w:tcPr>
            <w:tcW w:w="2455" w:type="dxa"/>
            <w:noWrap/>
            <w:hideMark/>
          </w:tcPr>
          <w:p w14:paraId="427934F0" w14:textId="7FA72FBA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EF0B9D3" w14:textId="77777777" w:rsidR="00F84722" w:rsidRPr="00F84722" w:rsidRDefault="00F84722" w:rsidP="00F84722">
            <w:r w:rsidRPr="00F84722">
              <w:t>2</w:t>
            </w:r>
          </w:p>
        </w:tc>
      </w:tr>
      <w:tr w:rsidR="00F84722" w:rsidRPr="00F84722" w14:paraId="52776A9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B4C535F" w14:textId="77777777" w:rsidR="00F84722" w:rsidRPr="00F84722" w:rsidRDefault="00F84722" w:rsidP="00F84722">
            <w:r w:rsidRPr="00F84722">
              <w:t>University College London</w:t>
            </w:r>
          </w:p>
        </w:tc>
        <w:tc>
          <w:tcPr>
            <w:tcW w:w="2455" w:type="dxa"/>
            <w:noWrap/>
            <w:hideMark/>
          </w:tcPr>
          <w:p w14:paraId="7A2749B6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043C207" w14:textId="1096AE3E" w:rsidR="00F84722" w:rsidRPr="00F84722" w:rsidRDefault="001C3CDC" w:rsidP="00F84722">
            <w:r>
              <w:t>0</w:t>
            </w:r>
          </w:p>
        </w:tc>
      </w:tr>
      <w:tr w:rsidR="00F84722" w:rsidRPr="00F84722" w14:paraId="6E43D6E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A404FAF" w14:textId="77777777" w:rsidR="00F84722" w:rsidRPr="00F84722" w:rsidRDefault="00F84722" w:rsidP="00F84722">
            <w:r w:rsidRPr="00F84722">
              <w:t>University of California - Irvine</w:t>
            </w:r>
          </w:p>
        </w:tc>
        <w:tc>
          <w:tcPr>
            <w:tcW w:w="2455" w:type="dxa"/>
            <w:noWrap/>
            <w:hideMark/>
          </w:tcPr>
          <w:p w14:paraId="203DD4F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F1F4916" w14:textId="32235593" w:rsidR="00F84722" w:rsidRPr="00F84722" w:rsidRDefault="001C3CDC" w:rsidP="00F84722">
            <w:r>
              <w:t>0</w:t>
            </w:r>
          </w:p>
        </w:tc>
      </w:tr>
      <w:tr w:rsidR="00F84722" w:rsidRPr="00F84722" w14:paraId="476FE0A8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B97B315" w14:textId="77777777" w:rsidR="00F84722" w:rsidRPr="00F84722" w:rsidRDefault="00F84722" w:rsidP="00F84722">
            <w:r w:rsidRPr="00F84722">
              <w:t>University Of California Berkley</w:t>
            </w:r>
          </w:p>
        </w:tc>
        <w:tc>
          <w:tcPr>
            <w:tcW w:w="2455" w:type="dxa"/>
            <w:noWrap/>
            <w:hideMark/>
          </w:tcPr>
          <w:p w14:paraId="45BE06C5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26167AC0" w14:textId="01AF036E" w:rsidR="00F84722" w:rsidRPr="00F84722" w:rsidRDefault="001C3CDC" w:rsidP="00F84722">
            <w:r>
              <w:t>0</w:t>
            </w:r>
          </w:p>
        </w:tc>
      </w:tr>
      <w:tr w:rsidR="00F84722" w:rsidRPr="00F84722" w14:paraId="494E2A9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A0A5CC2" w14:textId="77777777" w:rsidR="00F84722" w:rsidRPr="00F84722" w:rsidRDefault="00F84722" w:rsidP="00F84722">
            <w:r w:rsidRPr="00F84722">
              <w:t>University of California Los Angeles</w:t>
            </w:r>
          </w:p>
        </w:tc>
        <w:tc>
          <w:tcPr>
            <w:tcW w:w="2455" w:type="dxa"/>
            <w:noWrap/>
            <w:hideMark/>
          </w:tcPr>
          <w:p w14:paraId="6A953C2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A311DB9" w14:textId="1DE1FCE1" w:rsidR="00F84722" w:rsidRPr="00F84722" w:rsidRDefault="001C3CDC" w:rsidP="00F84722">
            <w:r>
              <w:t>0</w:t>
            </w:r>
          </w:p>
        </w:tc>
      </w:tr>
      <w:tr w:rsidR="00F84722" w:rsidRPr="00F84722" w14:paraId="17118E4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6C47104" w14:textId="77777777" w:rsidR="00F84722" w:rsidRPr="00F84722" w:rsidRDefault="00F84722" w:rsidP="00F84722">
            <w:r w:rsidRPr="00F84722">
              <w:t>University of Cincinnati</w:t>
            </w:r>
          </w:p>
        </w:tc>
        <w:tc>
          <w:tcPr>
            <w:tcW w:w="2455" w:type="dxa"/>
            <w:noWrap/>
            <w:hideMark/>
          </w:tcPr>
          <w:p w14:paraId="49308CF4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69C590F" w14:textId="47B24A87" w:rsidR="00F84722" w:rsidRPr="00F84722" w:rsidRDefault="001C3CDC" w:rsidP="00F84722">
            <w:r>
              <w:t>0</w:t>
            </w:r>
          </w:p>
        </w:tc>
      </w:tr>
      <w:tr w:rsidR="00F84722" w:rsidRPr="00F84722" w14:paraId="657659B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78C4756" w14:textId="77777777" w:rsidR="00F84722" w:rsidRPr="00F84722" w:rsidRDefault="00F84722" w:rsidP="00F84722">
            <w:r w:rsidRPr="00F84722">
              <w:t>University of Colorado Boulder</w:t>
            </w:r>
          </w:p>
        </w:tc>
        <w:tc>
          <w:tcPr>
            <w:tcW w:w="2455" w:type="dxa"/>
            <w:noWrap/>
            <w:hideMark/>
          </w:tcPr>
          <w:p w14:paraId="7B996649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6F5F9A0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C5DB40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85DE070" w14:textId="77777777" w:rsidR="00F84722" w:rsidRPr="00F84722" w:rsidRDefault="00F84722" w:rsidP="00F84722">
            <w:r w:rsidRPr="00F84722">
              <w:t>University of Florida</w:t>
            </w:r>
          </w:p>
        </w:tc>
        <w:tc>
          <w:tcPr>
            <w:tcW w:w="2455" w:type="dxa"/>
            <w:noWrap/>
            <w:hideMark/>
          </w:tcPr>
          <w:p w14:paraId="1477D952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4D8CDD8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2327227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1CF70B7" w14:textId="77777777" w:rsidR="00F84722" w:rsidRPr="00F84722" w:rsidRDefault="00F84722" w:rsidP="00F84722">
            <w:r w:rsidRPr="00F84722">
              <w:t>University of Hawaii</w:t>
            </w:r>
          </w:p>
        </w:tc>
        <w:tc>
          <w:tcPr>
            <w:tcW w:w="2455" w:type="dxa"/>
            <w:noWrap/>
            <w:hideMark/>
          </w:tcPr>
          <w:p w14:paraId="1E23FAF8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55FB171" w14:textId="1D43A8E0" w:rsidR="00F84722" w:rsidRPr="00F84722" w:rsidRDefault="001C3CDC" w:rsidP="00F84722">
            <w:r>
              <w:t>0</w:t>
            </w:r>
          </w:p>
        </w:tc>
      </w:tr>
      <w:tr w:rsidR="00F84722" w:rsidRPr="00F84722" w14:paraId="75193FD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F6287C6" w14:textId="77777777" w:rsidR="00F84722" w:rsidRPr="00F84722" w:rsidRDefault="00F84722" w:rsidP="00F84722">
            <w:r w:rsidRPr="00F84722">
              <w:t>University of Illinois at Urbana Champaign</w:t>
            </w:r>
          </w:p>
        </w:tc>
        <w:tc>
          <w:tcPr>
            <w:tcW w:w="2455" w:type="dxa"/>
            <w:noWrap/>
            <w:hideMark/>
          </w:tcPr>
          <w:p w14:paraId="71FF8E85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40B6B1D" w14:textId="33FD7379" w:rsidR="00F84722" w:rsidRPr="00F84722" w:rsidRDefault="001C3CDC" w:rsidP="00F84722">
            <w:r>
              <w:t>0</w:t>
            </w:r>
          </w:p>
        </w:tc>
      </w:tr>
      <w:tr w:rsidR="00737847" w:rsidRPr="00F84722" w14:paraId="727919F3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85851A9" w14:textId="77777777" w:rsidR="00737847" w:rsidRPr="00F84722" w:rsidRDefault="00737847" w:rsidP="00F84722">
            <w:r w:rsidRPr="00F84722">
              <w:t>University of Illinois Urbana Champaign</w:t>
            </w:r>
          </w:p>
        </w:tc>
        <w:tc>
          <w:tcPr>
            <w:tcW w:w="2455" w:type="dxa"/>
          </w:tcPr>
          <w:p w14:paraId="64B29170" w14:textId="6F47E3DC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1826568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3D13738F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AE570F2" w14:textId="77777777" w:rsidR="00F84722" w:rsidRPr="00F84722" w:rsidRDefault="00F84722" w:rsidP="00F84722">
            <w:r w:rsidRPr="00F84722">
              <w:t>University of Maryland</w:t>
            </w:r>
          </w:p>
        </w:tc>
        <w:tc>
          <w:tcPr>
            <w:tcW w:w="2455" w:type="dxa"/>
            <w:noWrap/>
            <w:hideMark/>
          </w:tcPr>
          <w:p w14:paraId="3F2ABC85" w14:textId="45C9F1A3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58F1487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1564103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73FF37F" w14:textId="77777777" w:rsidR="00737847" w:rsidRPr="00F84722" w:rsidRDefault="00737847" w:rsidP="00F84722">
            <w:r w:rsidRPr="00F84722">
              <w:t>University of Maryland, College Park</w:t>
            </w:r>
          </w:p>
        </w:tc>
        <w:tc>
          <w:tcPr>
            <w:tcW w:w="2455" w:type="dxa"/>
          </w:tcPr>
          <w:p w14:paraId="2E44F9BC" w14:textId="273C0CF6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72D7166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59C0AE9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ACE4C92" w14:textId="77777777" w:rsidR="00F84722" w:rsidRPr="00F84722" w:rsidRDefault="00F84722" w:rsidP="00F84722">
            <w:r w:rsidRPr="00F84722">
              <w:t>University of Michigan</w:t>
            </w:r>
          </w:p>
        </w:tc>
        <w:tc>
          <w:tcPr>
            <w:tcW w:w="2455" w:type="dxa"/>
            <w:noWrap/>
            <w:hideMark/>
          </w:tcPr>
          <w:p w14:paraId="175C40ED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49338D4D" w14:textId="77777777" w:rsidR="00F84722" w:rsidRPr="00F84722" w:rsidRDefault="00F84722" w:rsidP="00F84722">
            <w:r w:rsidRPr="00F84722">
              <w:t>2</w:t>
            </w:r>
          </w:p>
        </w:tc>
      </w:tr>
      <w:tr w:rsidR="00737847" w:rsidRPr="00F84722" w14:paraId="1E890BB8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56C8031" w14:textId="77777777" w:rsidR="00737847" w:rsidRPr="00F84722" w:rsidRDefault="00737847" w:rsidP="00F84722">
            <w:r w:rsidRPr="00F84722">
              <w:t>University of Minnesota</w:t>
            </w:r>
          </w:p>
        </w:tc>
        <w:tc>
          <w:tcPr>
            <w:tcW w:w="2455" w:type="dxa"/>
          </w:tcPr>
          <w:p w14:paraId="4FF5EA95" w14:textId="5302A335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8354446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5CA4513E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A9366F7" w14:textId="77777777" w:rsidR="00F84722" w:rsidRPr="00F84722" w:rsidRDefault="00F84722" w:rsidP="00F84722">
            <w:r w:rsidRPr="00F84722">
              <w:t>University of Oklahoma</w:t>
            </w:r>
          </w:p>
        </w:tc>
        <w:tc>
          <w:tcPr>
            <w:tcW w:w="2455" w:type="dxa"/>
            <w:noWrap/>
            <w:hideMark/>
          </w:tcPr>
          <w:p w14:paraId="53E1D265" w14:textId="164AEA13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9513D2B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1786729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CCA546A" w14:textId="77777777" w:rsidR="00737847" w:rsidRPr="00F84722" w:rsidRDefault="00737847" w:rsidP="00F84722">
            <w:r w:rsidRPr="00F84722">
              <w:t xml:space="preserve">University of </w:t>
            </w:r>
            <w:proofErr w:type="spellStart"/>
            <w:r w:rsidRPr="00F84722">
              <w:t>Pennsilvania</w:t>
            </w:r>
            <w:proofErr w:type="spellEnd"/>
          </w:p>
        </w:tc>
        <w:tc>
          <w:tcPr>
            <w:tcW w:w="2455" w:type="dxa"/>
          </w:tcPr>
          <w:p w14:paraId="26CDA153" w14:textId="13AAB0BC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9B2B2E9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0596AB3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BE7759C" w14:textId="77777777" w:rsidR="00F84722" w:rsidRPr="00F84722" w:rsidRDefault="00F84722" w:rsidP="00F84722">
            <w:r w:rsidRPr="00F84722">
              <w:t>University of Pennsylvania</w:t>
            </w:r>
          </w:p>
        </w:tc>
        <w:tc>
          <w:tcPr>
            <w:tcW w:w="2455" w:type="dxa"/>
            <w:noWrap/>
            <w:hideMark/>
          </w:tcPr>
          <w:p w14:paraId="19979839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67B77F2C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4FE04DA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033ADA9" w14:textId="77777777" w:rsidR="00F84722" w:rsidRPr="00F84722" w:rsidRDefault="00F84722" w:rsidP="00F84722">
            <w:r w:rsidRPr="00F84722">
              <w:t>University of Pikeville: Kentucky College of Optometry</w:t>
            </w:r>
          </w:p>
        </w:tc>
        <w:tc>
          <w:tcPr>
            <w:tcW w:w="2455" w:type="dxa"/>
            <w:noWrap/>
            <w:hideMark/>
          </w:tcPr>
          <w:p w14:paraId="5999DAD9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E6DA859" w14:textId="2B52699F" w:rsidR="00F84722" w:rsidRPr="00F84722" w:rsidRDefault="001C3CDC" w:rsidP="00F84722">
            <w:r>
              <w:t>0</w:t>
            </w:r>
          </w:p>
        </w:tc>
      </w:tr>
      <w:tr w:rsidR="00F84722" w:rsidRPr="00F84722" w14:paraId="3D6BB1BE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B10BCB0" w14:textId="77777777" w:rsidR="00F84722" w:rsidRPr="00F84722" w:rsidRDefault="00F84722" w:rsidP="00F84722">
            <w:r w:rsidRPr="00F84722">
              <w:t>University of Rochester</w:t>
            </w:r>
          </w:p>
        </w:tc>
        <w:tc>
          <w:tcPr>
            <w:tcW w:w="2455" w:type="dxa"/>
            <w:noWrap/>
            <w:hideMark/>
          </w:tcPr>
          <w:p w14:paraId="7C2399C7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7CCF7295" w14:textId="77777777" w:rsidR="00F84722" w:rsidRPr="00F84722" w:rsidRDefault="00F84722" w:rsidP="00F84722">
            <w:r w:rsidRPr="00F84722">
              <w:t>2</w:t>
            </w:r>
          </w:p>
        </w:tc>
      </w:tr>
      <w:tr w:rsidR="00737847" w:rsidRPr="00F84722" w14:paraId="563B2316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8504EF9" w14:textId="77777777" w:rsidR="00737847" w:rsidRPr="00F84722" w:rsidRDefault="00737847" w:rsidP="00F84722">
            <w:r w:rsidRPr="00F84722">
              <w:lastRenderedPageBreak/>
              <w:t>University of Rochester Warner School of Education</w:t>
            </w:r>
          </w:p>
        </w:tc>
        <w:tc>
          <w:tcPr>
            <w:tcW w:w="2455" w:type="dxa"/>
          </w:tcPr>
          <w:p w14:paraId="678EAA5A" w14:textId="72F49058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72A20D9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23CE4A7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5BDDF4E" w14:textId="77777777" w:rsidR="00F84722" w:rsidRPr="00F84722" w:rsidRDefault="00F84722" w:rsidP="00F84722">
            <w:r w:rsidRPr="00F84722">
              <w:t>University of South California</w:t>
            </w:r>
          </w:p>
        </w:tc>
        <w:tc>
          <w:tcPr>
            <w:tcW w:w="2455" w:type="dxa"/>
            <w:noWrap/>
            <w:hideMark/>
          </w:tcPr>
          <w:p w14:paraId="502C84C8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56EED781" w14:textId="581D312E" w:rsidR="00F84722" w:rsidRPr="00F84722" w:rsidRDefault="001C3CDC" w:rsidP="00F84722">
            <w:r>
              <w:t>0</w:t>
            </w:r>
          </w:p>
        </w:tc>
      </w:tr>
      <w:tr w:rsidR="00F84722" w:rsidRPr="00F84722" w14:paraId="0E2E5058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C0B0EC5" w14:textId="77777777" w:rsidR="00F84722" w:rsidRPr="00F84722" w:rsidRDefault="00F84722" w:rsidP="00F84722">
            <w:r w:rsidRPr="00F84722">
              <w:t xml:space="preserve">University of south </w:t>
            </w:r>
            <w:proofErr w:type="spellStart"/>
            <w:r w:rsidRPr="00F84722">
              <w:t>florida</w:t>
            </w:r>
            <w:proofErr w:type="spellEnd"/>
          </w:p>
        </w:tc>
        <w:tc>
          <w:tcPr>
            <w:tcW w:w="2455" w:type="dxa"/>
            <w:noWrap/>
            <w:hideMark/>
          </w:tcPr>
          <w:p w14:paraId="0F42721D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3206E26" w14:textId="47D882C2" w:rsidR="00F84722" w:rsidRPr="00F84722" w:rsidRDefault="001C3CDC" w:rsidP="00F84722">
            <w:r>
              <w:t>0</w:t>
            </w:r>
          </w:p>
        </w:tc>
      </w:tr>
      <w:tr w:rsidR="00F84722" w:rsidRPr="00F84722" w14:paraId="1E9CF50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1CCFDB7" w14:textId="77777777" w:rsidR="00F84722" w:rsidRPr="00F84722" w:rsidRDefault="00F84722" w:rsidP="00F84722">
            <w:r w:rsidRPr="00F84722">
              <w:t>University of Southern California</w:t>
            </w:r>
          </w:p>
        </w:tc>
        <w:tc>
          <w:tcPr>
            <w:tcW w:w="2455" w:type="dxa"/>
            <w:noWrap/>
            <w:hideMark/>
          </w:tcPr>
          <w:p w14:paraId="502E135F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2A9FEB4" w14:textId="77777777" w:rsidR="00F84722" w:rsidRPr="00F84722" w:rsidRDefault="00F84722" w:rsidP="00F84722">
            <w:r w:rsidRPr="00F84722">
              <w:t>2</w:t>
            </w:r>
          </w:p>
        </w:tc>
      </w:tr>
      <w:tr w:rsidR="00737847" w:rsidRPr="00F84722" w14:paraId="019A7FD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04221681" w14:textId="77777777" w:rsidR="00737847" w:rsidRPr="00F84722" w:rsidRDefault="00737847" w:rsidP="00F84722">
            <w:r w:rsidRPr="00F84722">
              <w:t>University of St. Thomas (MN)</w:t>
            </w:r>
          </w:p>
        </w:tc>
        <w:tc>
          <w:tcPr>
            <w:tcW w:w="2455" w:type="dxa"/>
          </w:tcPr>
          <w:p w14:paraId="06715C93" w14:textId="3AE39504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5F92202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4B426E89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F264DA5" w14:textId="77777777" w:rsidR="00F84722" w:rsidRPr="00F84722" w:rsidRDefault="00F84722" w:rsidP="00F84722">
            <w:r w:rsidRPr="00F84722">
              <w:t>University of Utah</w:t>
            </w:r>
          </w:p>
        </w:tc>
        <w:tc>
          <w:tcPr>
            <w:tcW w:w="2455" w:type="dxa"/>
            <w:noWrap/>
            <w:hideMark/>
          </w:tcPr>
          <w:p w14:paraId="1B7D68D2" w14:textId="46295661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52AEFE8" w14:textId="77777777" w:rsidR="00F84722" w:rsidRPr="00F84722" w:rsidRDefault="00F84722" w:rsidP="00F84722">
            <w:r w:rsidRPr="00F84722">
              <w:t>1</w:t>
            </w:r>
          </w:p>
        </w:tc>
      </w:tr>
      <w:tr w:rsidR="00737847" w:rsidRPr="00F84722" w14:paraId="359C6A47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87D0F4D" w14:textId="77777777" w:rsidR="00737847" w:rsidRPr="00F84722" w:rsidRDefault="00737847" w:rsidP="00F84722">
            <w:r w:rsidRPr="00F84722">
              <w:t>Upstate College of Medicine</w:t>
            </w:r>
          </w:p>
        </w:tc>
        <w:tc>
          <w:tcPr>
            <w:tcW w:w="2455" w:type="dxa"/>
          </w:tcPr>
          <w:p w14:paraId="4E975865" w14:textId="688B6187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1F26FBF3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0BFC16A7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CA5E6D5" w14:textId="77777777" w:rsidR="00F84722" w:rsidRPr="00F84722" w:rsidRDefault="00F84722" w:rsidP="00F84722">
            <w:r w:rsidRPr="00F84722">
              <w:t>UT Dallas</w:t>
            </w:r>
          </w:p>
        </w:tc>
        <w:tc>
          <w:tcPr>
            <w:tcW w:w="2455" w:type="dxa"/>
            <w:noWrap/>
            <w:hideMark/>
          </w:tcPr>
          <w:p w14:paraId="13954655" w14:textId="6D9AD933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0B7F342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32C8E27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60FDB8D1" w14:textId="77777777" w:rsidR="00F84722" w:rsidRPr="00F84722" w:rsidRDefault="00F84722" w:rsidP="00F84722">
            <w:r w:rsidRPr="00F84722">
              <w:t>UTC</w:t>
            </w:r>
          </w:p>
        </w:tc>
        <w:tc>
          <w:tcPr>
            <w:tcW w:w="2455" w:type="dxa"/>
            <w:noWrap/>
            <w:hideMark/>
          </w:tcPr>
          <w:p w14:paraId="00A813F4" w14:textId="4A06453C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B122BF1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363CB6C6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F5625B1" w14:textId="77777777" w:rsidR="00F84722" w:rsidRPr="00F84722" w:rsidRDefault="00F84722" w:rsidP="00F84722">
            <w:r w:rsidRPr="00F84722">
              <w:t>Utica University</w:t>
            </w:r>
          </w:p>
        </w:tc>
        <w:tc>
          <w:tcPr>
            <w:tcW w:w="2455" w:type="dxa"/>
            <w:noWrap/>
            <w:hideMark/>
          </w:tcPr>
          <w:p w14:paraId="16F0C1A2" w14:textId="164AAE1D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2D411E86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653154DD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23C9754" w14:textId="77777777" w:rsidR="00F84722" w:rsidRPr="00F84722" w:rsidRDefault="00F84722" w:rsidP="00F84722">
            <w:r w:rsidRPr="00F84722">
              <w:t>Wake Forest University</w:t>
            </w:r>
          </w:p>
        </w:tc>
        <w:tc>
          <w:tcPr>
            <w:tcW w:w="2455" w:type="dxa"/>
            <w:noWrap/>
            <w:hideMark/>
          </w:tcPr>
          <w:p w14:paraId="798663B4" w14:textId="22F7C4EE" w:rsidR="00F84722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33ABE9B3" w14:textId="77777777" w:rsidR="00F84722" w:rsidRPr="00F84722" w:rsidRDefault="00F84722" w:rsidP="00F84722">
            <w:r w:rsidRPr="00F84722">
              <w:t>1</w:t>
            </w:r>
          </w:p>
        </w:tc>
      </w:tr>
      <w:tr w:rsidR="00F84722" w:rsidRPr="00F84722" w14:paraId="196A1DB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0917E26" w14:textId="77777777" w:rsidR="00F84722" w:rsidRPr="00F84722" w:rsidRDefault="00F84722" w:rsidP="00F84722">
            <w:r w:rsidRPr="00F84722">
              <w:t>Washington University</w:t>
            </w:r>
          </w:p>
        </w:tc>
        <w:tc>
          <w:tcPr>
            <w:tcW w:w="2455" w:type="dxa"/>
            <w:noWrap/>
            <w:hideMark/>
          </w:tcPr>
          <w:p w14:paraId="58A145CE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DFFCD0C" w14:textId="77777777" w:rsidR="00F84722" w:rsidRPr="00F84722" w:rsidRDefault="00F84722" w:rsidP="00F84722">
            <w:r w:rsidRPr="00F84722">
              <w:t>2</w:t>
            </w:r>
          </w:p>
        </w:tc>
      </w:tr>
      <w:tr w:rsidR="00737847" w:rsidRPr="00F84722" w14:paraId="16B26B8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457CFE2B" w14:textId="77777777" w:rsidR="00737847" w:rsidRPr="00F84722" w:rsidRDefault="00737847" w:rsidP="00F84722">
            <w:r w:rsidRPr="00F84722">
              <w:t>Washington University in St. Louis</w:t>
            </w:r>
          </w:p>
        </w:tc>
        <w:tc>
          <w:tcPr>
            <w:tcW w:w="2455" w:type="dxa"/>
          </w:tcPr>
          <w:p w14:paraId="17023BCA" w14:textId="793C8CF0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4BBC6D1A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168BF72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5D478F4" w14:textId="77777777" w:rsidR="00F84722" w:rsidRPr="00F84722" w:rsidRDefault="00F84722" w:rsidP="00F84722">
            <w:r w:rsidRPr="00F84722">
              <w:t xml:space="preserve">Washington university in </w:t>
            </w:r>
            <w:proofErr w:type="spellStart"/>
            <w:r w:rsidRPr="00F84722">
              <w:t>stlouis</w:t>
            </w:r>
            <w:proofErr w:type="spellEnd"/>
          </w:p>
        </w:tc>
        <w:tc>
          <w:tcPr>
            <w:tcW w:w="2455" w:type="dxa"/>
            <w:noWrap/>
            <w:hideMark/>
          </w:tcPr>
          <w:p w14:paraId="53311117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C698124" w14:textId="42FB1A3F" w:rsidR="00F84722" w:rsidRPr="00F84722" w:rsidRDefault="001C3CDC" w:rsidP="00F84722">
            <w:r>
              <w:t>0</w:t>
            </w:r>
          </w:p>
        </w:tc>
      </w:tr>
      <w:tr w:rsidR="00737847" w:rsidRPr="00F84722" w14:paraId="700C8BA1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235C7FD5" w14:textId="77777777" w:rsidR="00737847" w:rsidRPr="00F84722" w:rsidRDefault="00737847" w:rsidP="00F84722">
            <w:r w:rsidRPr="00F84722">
              <w:t>West Virginia University</w:t>
            </w:r>
          </w:p>
        </w:tc>
        <w:tc>
          <w:tcPr>
            <w:tcW w:w="2455" w:type="dxa"/>
          </w:tcPr>
          <w:p w14:paraId="1294778C" w14:textId="362AB47C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4BADF11" w14:textId="77777777" w:rsidR="00737847" w:rsidRPr="00F84722" w:rsidRDefault="00737847" w:rsidP="00F84722">
            <w:r w:rsidRPr="00F84722">
              <w:t>1</w:t>
            </w:r>
          </w:p>
        </w:tc>
      </w:tr>
      <w:tr w:rsidR="00737847" w:rsidRPr="00F84722" w14:paraId="6A7B265B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8FD6C0A" w14:textId="77777777" w:rsidR="00737847" w:rsidRPr="00F84722" w:rsidRDefault="00737847" w:rsidP="00F84722">
            <w:r w:rsidRPr="00F84722">
              <w:t>Western Governor University</w:t>
            </w:r>
          </w:p>
        </w:tc>
        <w:tc>
          <w:tcPr>
            <w:tcW w:w="2455" w:type="dxa"/>
          </w:tcPr>
          <w:p w14:paraId="2C559461" w14:textId="1F5ACB78" w:rsidR="00737847" w:rsidRPr="00F84722" w:rsidRDefault="001C3CDC" w:rsidP="00F84722">
            <w:r>
              <w:t>0</w:t>
            </w:r>
          </w:p>
        </w:tc>
        <w:tc>
          <w:tcPr>
            <w:tcW w:w="2545" w:type="dxa"/>
            <w:noWrap/>
            <w:hideMark/>
          </w:tcPr>
          <w:p w14:paraId="6A2A0E80" w14:textId="77777777" w:rsidR="00737847" w:rsidRPr="00F84722" w:rsidRDefault="00737847" w:rsidP="00F84722">
            <w:r w:rsidRPr="00F84722">
              <w:t>1</w:t>
            </w:r>
          </w:p>
        </w:tc>
      </w:tr>
      <w:tr w:rsidR="00F84722" w:rsidRPr="00F84722" w14:paraId="7BA71934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117B5371" w14:textId="77777777" w:rsidR="00F84722" w:rsidRPr="00F84722" w:rsidRDefault="00F84722" w:rsidP="00F84722">
            <w:r w:rsidRPr="00F84722">
              <w:t>Wilfrid Laurier University</w:t>
            </w:r>
          </w:p>
        </w:tc>
        <w:tc>
          <w:tcPr>
            <w:tcW w:w="2455" w:type="dxa"/>
            <w:noWrap/>
            <w:hideMark/>
          </w:tcPr>
          <w:p w14:paraId="433CDC7C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10E35100" w14:textId="71C4A31B" w:rsidR="00F84722" w:rsidRPr="00F84722" w:rsidRDefault="001C3CDC" w:rsidP="00F84722">
            <w:r>
              <w:t>0</w:t>
            </w:r>
          </w:p>
        </w:tc>
      </w:tr>
      <w:tr w:rsidR="00F84722" w:rsidRPr="00F84722" w14:paraId="796BB765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547EE689" w14:textId="77777777" w:rsidR="00F84722" w:rsidRPr="00F84722" w:rsidRDefault="00F84722" w:rsidP="00F84722">
            <w:r w:rsidRPr="00F84722">
              <w:t>XJTLU</w:t>
            </w:r>
          </w:p>
        </w:tc>
        <w:tc>
          <w:tcPr>
            <w:tcW w:w="2455" w:type="dxa"/>
            <w:noWrap/>
            <w:hideMark/>
          </w:tcPr>
          <w:p w14:paraId="235EFF58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0E76AA30" w14:textId="1FB243B0" w:rsidR="00F84722" w:rsidRPr="00F84722" w:rsidRDefault="001C3CDC" w:rsidP="00F84722">
            <w:r>
              <w:t>0</w:t>
            </w:r>
          </w:p>
        </w:tc>
      </w:tr>
      <w:tr w:rsidR="00F84722" w:rsidRPr="00F84722" w14:paraId="6265A2B2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3467943B" w14:textId="77777777" w:rsidR="00F84722" w:rsidRPr="00F84722" w:rsidRDefault="00F84722" w:rsidP="00F84722">
            <w:r w:rsidRPr="00F84722">
              <w:t>Yeshiva University</w:t>
            </w:r>
          </w:p>
        </w:tc>
        <w:tc>
          <w:tcPr>
            <w:tcW w:w="2455" w:type="dxa"/>
            <w:noWrap/>
            <w:hideMark/>
          </w:tcPr>
          <w:p w14:paraId="04AE5CB3" w14:textId="77777777" w:rsidR="00F84722" w:rsidRPr="00F84722" w:rsidRDefault="00F84722" w:rsidP="00F84722">
            <w:r w:rsidRPr="00F84722">
              <w:t>1</w:t>
            </w:r>
          </w:p>
        </w:tc>
        <w:tc>
          <w:tcPr>
            <w:tcW w:w="2545" w:type="dxa"/>
            <w:noWrap/>
            <w:hideMark/>
          </w:tcPr>
          <w:p w14:paraId="3026FA86" w14:textId="14DB7A9A" w:rsidR="00F84722" w:rsidRPr="00F84722" w:rsidRDefault="001C3CDC" w:rsidP="00F84722">
            <w:r>
              <w:t>0</w:t>
            </w:r>
          </w:p>
        </w:tc>
      </w:tr>
      <w:tr w:rsidR="00F84722" w:rsidRPr="00F84722" w14:paraId="62F0094A" w14:textId="77777777" w:rsidTr="00737847">
        <w:trPr>
          <w:trHeight w:val="300"/>
        </w:trPr>
        <w:tc>
          <w:tcPr>
            <w:tcW w:w="4350" w:type="dxa"/>
            <w:noWrap/>
            <w:hideMark/>
          </w:tcPr>
          <w:p w14:paraId="701F7375" w14:textId="77777777" w:rsidR="00F84722" w:rsidRPr="00F84722" w:rsidRDefault="00F84722" w:rsidP="00F84722">
            <w:pPr>
              <w:rPr>
                <w:b/>
                <w:bCs/>
              </w:rPr>
            </w:pPr>
            <w:r w:rsidRPr="00F84722">
              <w:rPr>
                <w:b/>
                <w:bCs/>
              </w:rPr>
              <w:t>Grand Total</w:t>
            </w:r>
          </w:p>
        </w:tc>
        <w:tc>
          <w:tcPr>
            <w:tcW w:w="2455" w:type="dxa"/>
            <w:noWrap/>
            <w:hideMark/>
          </w:tcPr>
          <w:p w14:paraId="019D45D2" w14:textId="77777777" w:rsidR="00F84722" w:rsidRPr="00F84722" w:rsidRDefault="00F84722" w:rsidP="00F84722">
            <w:pPr>
              <w:rPr>
                <w:b/>
                <w:bCs/>
              </w:rPr>
            </w:pPr>
            <w:r w:rsidRPr="00F84722">
              <w:rPr>
                <w:b/>
                <w:bCs/>
              </w:rPr>
              <w:t>72</w:t>
            </w:r>
          </w:p>
        </w:tc>
        <w:tc>
          <w:tcPr>
            <w:tcW w:w="2545" w:type="dxa"/>
            <w:noWrap/>
            <w:hideMark/>
          </w:tcPr>
          <w:p w14:paraId="098C3593" w14:textId="77777777" w:rsidR="00F84722" w:rsidRPr="00F84722" w:rsidRDefault="00F84722" w:rsidP="00F84722">
            <w:pPr>
              <w:rPr>
                <w:b/>
                <w:bCs/>
              </w:rPr>
            </w:pPr>
            <w:r w:rsidRPr="00F84722">
              <w:rPr>
                <w:b/>
                <w:bCs/>
              </w:rPr>
              <w:t>112</w:t>
            </w:r>
          </w:p>
        </w:tc>
      </w:tr>
    </w:tbl>
    <w:p w14:paraId="7A445A2D" w14:textId="678D34FC" w:rsidR="00F84722" w:rsidRDefault="00F84722" w:rsidP="00EA4378">
      <w:r>
        <w:t>Table 16: Responses to the question “What school are you attending?”</w:t>
      </w:r>
    </w:p>
    <w:p w14:paraId="29309492" w14:textId="77777777" w:rsidR="0014796C" w:rsidRDefault="0014796C" w:rsidP="00EA4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620"/>
        <w:gridCol w:w="1710"/>
        <w:gridCol w:w="1800"/>
        <w:gridCol w:w="1615"/>
      </w:tblGrid>
      <w:tr w:rsidR="0014796C" w:rsidRPr="0014796C" w14:paraId="65D687A2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4A907520" w14:textId="13D9BD7D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620" w:type="dxa"/>
            <w:noWrap/>
            <w:hideMark/>
          </w:tcPr>
          <w:p w14:paraId="22EA3A52" w14:textId="7CEA28EA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710" w:type="dxa"/>
            <w:noWrap/>
            <w:hideMark/>
          </w:tcPr>
          <w:p w14:paraId="0ECC32A2" w14:textId="67087A18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800" w:type="dxa"/>
            <w:noWrap/>
            <w:hideMark/>
          </w:tcPr>
          <w:p w14:paraId="4ABF3855" w14:textId="0F3D0E10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615" w:type="dxa"/>
            <w:noWrap/>
            <w:hideMark/>
          </w:tcPr>
          <w:p w14:paraId="24E0F9A9" w14:textId="2BAF431D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14796C" w:rsidRPr="0014796C" w14:paraId="739D897E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721E3760" w14:textId="77777777" w:rsidR="0014796C" w:rsidRPr="0014796C" w:rsidRDefault="0014796C" w:rsidP="0014796C">
            <w:r w:rsidRPr="0014796C">
              <w:t>Doctorate</w:t>
            </w:r>
          </w:p>
        </w:tc>
        <w:tc>
          <w:tcPr>
            <w:tcW w:w="1620" w:type="dxa"/>
            <w:noWrap/>
            <w:hideMark/>
          </w:tcPr>
          <w:p w14:paraId="0C3F62CD" w14:textId="77777777" w:rsidR="0014796C" w:rsidRPr="0014796C" w:rsidRDefault="0014796C" w:rsidP="0014796C">
            <w:r w:rsidRPr="0014796C">
              <w:t>16</w:t>
            </w:r>
          </w:p>
        </w:tc>
        <w:tc>
          <w:tcPr>
            <w:tcW w:w="1710" w:type="dxa"/>
            <w:noWrap/>
            <w:hideMark/>
          </w:tcPr>
          <w:p w14:paraId="76BE0EF0" w14:textId="77777777" w:rsidR="0014796C" w:rsidRPr="0014796C" w:rsidRDefault="0014796C" w:rsidP="0014796C">
            <w:r w:rsidRPr="0014796C">
              <w:t>7%</w:t>
            </w:r>
          </w:p>
        </w:tc>
        <w:tc>
          <w:tcPr>
            <w:tcW w:w="1800" w:type="dxa"/>
            <w:noWrap/>
            <w:hideMark/>
          </w:tcPr>
          <w:p w14:paraId="744FFD6D" w14:textId="77777777" w:rsidR="0014796C" w:rsidRPr="0014796C" w:rsidRDefault="0014796C" w:rsidP="0014796C">
            <w:r w:rsidRPr="0014796C">
              <w:t>21</w:t>
            </w:r>
          </w:p>
        </w:tc>
        <w:tc>
          <w:tcPr>
            <w:tcW w:w="1615" w:type="dxa"/>
            <w:noWrap/>
            <w:hideMark/>
          </w:tcPr>
          <w:p w14:paraId="3BBA42B2" w14:textId="77777777" w:rsidR="0014796C" w:rsidRPr="0014796C" w:rsidRDefault="0014796C" w:rsidP="0014796C">
            <w:r w:rsidRPr="0014796C">
              <w:t>11%</w:t>
            </w:r>
          </w:p>
        </w:tc>
      </w:tr>
      <w:tr w:rsidR="0014796C" w:rsidRPr="0014796C" w14:paraId="2E30E036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7DB09703" w14:textId="77777777" w:rsidR="0014796C" w:rsidRPr="0014796C" w:rsidRDefault="0014796C" w:rsidP="0014796C">
            <w:r w:rsidRPr="0014796C">
              <w:t>Law</w:t>
            </w:r>
          </w:p>
        </w:tc>
        <w:tc>
          <w:tcPr>
            <w:tcW w:w="1620" w:type="dxa"/>
            <w:noWrap/>
            <w:hideMark/>
          </w:tcPr>
          <w:p w14:paraId="7A9E522F" w14:textId="77777777" w:rsidR="0014796C" w:rsidRPr="0014796C" w:rsidRDefault="0014796C" w:rsidP="0014796C">
            <w:r w:rsidRPr="0014796C">
              <w:t>10</w:t>
            </w:r>
          </w:p>
        </w:tc>
        <w:tc>
          <w:tcPr>
            <w:tcW w:w="1710" w:type="dxa"/>
            <w:noWrap/>
            <w:hideMark/>
          </w:tcPr>
          <w:p w14:paraId="26C3DE45" w14:textId="77777777" w:rsidR="0014796C" w:rsidRPr="0014796C" w:rsidRDefault="0014796C" w:rsidP="0014796C">
            <w:r w:rsidRPr="0014796C">
              <w:t>4%</w:t>
            </w:r>
          </w:p>
        </w:tc>
        <w:tc>
          <w:tcPr>
            <w:tcW w:w="1800" w:type="dxa"/>
            <w:noWrap/>
            <w:hideMark/>
          </w:tcPr>
          <w:p w14:paraId="4332C705" w14:textId="77777777" w:rsidR="0014796C" w:rsidRPr="0014796C" w:rsidRDefault="0014796C" w:rsidP="0014796C">
            <w:r w:rsidRPr="0014796C">
              <w:t>7</w:t>
            </w:r>
          </w:p>
        </w:tc>
        <w:tc>
          <w:tcPr>
            <w:tcW w:w="1615" w:type="dxa"/>
            <w:noWrap/>
            <w:hideMark/>
          </w:tcPr>
          <w:p w14:paraId="0E09EF60" w14:textId="77777777" w:rsidR="0014796C" w:rsidRPr="0014796C" w:rsidRDefault="0014796C" w:rsidP="0014796C">
            <w:r w:rsidRPr="0014796C">
              <w:t>4%</w:t>
            </w:r>
          </w:p>
        </w:tc>
      </w:tr>
      <w:tr w:rsidR="0014796C" w:rsidRPr="0014796C" w14:paraId="38143F10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24164326" w14:textId="77777777" w:rsidR="0014796C" w:rsidRPr="0014796C" w:rsidRDefault="0014796C" w:rsidP="0014796C">
            <w:r w:rsidRPr="0014796C">
              <w:t>Master's Degree</w:t>
            </w:r>
          </w:p>
        </w:tc>
        <w:tc>
          <w:tcPr>
            <w:tcW w:w="1620" w:type="dxa"/>
            <w:noWrap/>
            <w:hideMark/>
          </w:tcPr>
          <w:p w14:paraId="051ABFE2" w14:textId="77777777" w:rsidR="0014796C" w:rsidRPr="0014796C" w:rsidRDefault="0014796C" w:rsidP="0014796C">
            <w:r w:rsidRPr="0014796C">
              <w:t>200</w:t>
            </w:r>
          </w:p>
        </w:tc>
        <w:tc>
          <w:tcPr>
            <w:tcW w:w="1710" w:type="dxa"/>
            <w:noWrap/>
            <w:hideMark/>
          </w:tcPr>
          <w:p w14:paraId="6E3FE19E" w14:textId="77777777" w:rsidR="0014796C" w:rsidRPr="0014796C" w:rsidRDefault="0014796C" w:rsidP="0014796C">
            <w:r w:rsidRPr="0014796C">
              <w:t>82%</w:t>
            </w:r>
          </w:p>
        </w:tc>
        <w:tc>
          <w:tcPr>
            <w:tcW w:w="1800" w:type="dxa"/>
            <w:noWrap/>
            <w:hideMark/>
          </w:tcPr>
          <w:p w14:paraId="23BF6429" w14:textId="77777777" w:rsidR="0014796C" w:rsidRPr="0014796C" w:rsidRDefault="0014796C" w:rsidP="0014796C">
            <w:r w:rsidRPr="0014796C">
              <w:t>148</w:t>
            </w:r>
          </w:p>
        </w:tc>
        <w:tc>
          <w:tcPr>
            <w:tcW w:w="1615" w:type="dxa"/>
            <w:noWrap/>
            <w:hideMark/>
          </w:tcPr>
          <w:p w14:paraId="007232D1" w14:textId="77777777" w:rsidR="0014796C" w:rsidRPr="0014796C" w:rsidRDefault="0014796C" w:rsidP="0014796C">
            <w:r w:rsidRPr="0014796C">
              <w:t>76%</w:t>
            </w:r>
          </w:p>
        </w:tc>
      </w:tr>
      <w:tr w:rsidR="0014796C" w:rsidRPr="0014796C" w14:paraId="3630413F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7BC4190F" w14:textId="77777777" w:rsidR="0014796C" w:rsidRPr="0014796C" w:rsidRDefault="0014796C" w:rsidP="0014796C">
            <w:r w:rsidRPr="0014796C">
              <w:t>Medicine</w:t>
            </w:r>
          </w:p>
        </w:tc>
        <w:tc>
          <w:tcPr>
            <w:tcW w:w="1620" w:type="dxa"/>
            <w:noWrap/>
            <w:hideMark/>
          </w:tcPr>
          <w:p w14:paraId="2D024E5C" w14:textId="77777777" w:rsidR="0014796C" w:rsidRPr="0014796C" w:rsidRDefault="0014796C" w:rsidP="0014796C">
            <w:r w:rsidRPr="0014796C">
              <w:t>7</w:t>
            </w:r>
          </w:p>
        </w:tc>
        <w:tc>
          <w:tcPr>
            <w:tcW w:w="1710" w:type="dxa"/>
            <w:noWrap/>
            <w:hideMark/>
          </w:tcPr>
          <w:p w14:paraId="4C84E747" w14:textId="77777777" w:rsidR="0014796C" w:rsidRPr="0014796C" w:rsidRDefault="0014796C" w:rsidP="0014796C">
            <w:r w:rsidRPr="0014796C">
              <w:t>3%</w:t>
            </w:r>
          </w:p>
        </w:tc>
        <w:tc>
          <w:tcPr>
            <w:tcW w:w="1800" w:type="dxa"/>
            <w:noWrap/>
            <w:hideMark/>
          </w:tcPr>
          <w:p w14:paraId="21A9700D" w14:textId="77777777" w:rsidR="0014796C" w:rsidRPr="0014796C" w:rsidRDefault="0014796C" w:rsidP="0014796C">
            <w:r w:rsidRPr="0014796C">
              <w:t>9</w:t>
            </w:r>
          </w:p>
        </w:tc>
        <w:tc>
          <w:tcPr>
            <w:tcW w:w="1615" w:type="dxa"/>
            <w:noWrap/>
            <w:hideMark/>
          </w:tcPr>
          <w:p w14:paraId="7C3C73B7" w14:textId="77777777" w:rsidR="0014796C" w:rsidRPr="0014796C" w:rsidRDefault="0014796C" w:rsidP="0014796C">
            <w:r w:rsidRPr="0014796C">
              <w:t>5%</w:t>
            </w:r>
          </w:p>
        </w:tc>
      </w:tr>
      <w:tr w:rsidR="0014796C" w:rsidRPr="0014796C" w14:paraId="7AB5C0B2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7443DAD6" w14:textId="77777777" w:rsidR="0014796C" w:rsidRPr="0014796C" w:rsidRDefault="0014796C" w:rsidP="0014796C">
            <w:r w:rsidRPr="0014796C">
              <w:t>Other Health Professions</w:t>
            </w:r>
          </w:p>
        </w:tc>
        <w:tc>
          <w:tcPr>
            <w:tcW w:w="1620" w:type="dxa"/>
            <w:noWrap/>
            <w:hideMark/>
          </w:tcPr>
          <w:p w14:paraId="6A2F327C" w14:textId="77777777" w:rsidR="0014796C" w:rsidRPr="0014796C" w:rsidRDefault="0014796C" w:rsidP="0014796C">
            <w:r w:rsidRPr="0014796C">
              <w:t>11</w:t>
            </w:r>
          </w:p>
        </w:tc>
        <w:tc>
          <w:tcPr>
            <w:tcW w:w="1710" w:type="dxa"/>
            <w:noWrap/>
            <w:hideMark/>
          </w:tcPr>
          <w:p w14:paraId="2FB0AADF" w14:textId="77777777" w:rsidR="0014796C" w:rsidRPr="0014796C" w:rsidRDefault="0014796C" w:rsidP="0014796C">
            <w:r w:rsidRPr="0014796C">
              <w:t>5%</w:t>
            </w:r>
          </w:p>
        </w:tc>
        <w:tc>
          <w:tcPr>
            <w:tcW w:w="1800" w:type="dxa"/>
            <w:noWrap/>
            <w:hideMark/>
          </w:tcPr>
          <w:p w14:paraId="2797EF1A" w14:textId="77777777" w:rsidR="0014796C" w:rsidRPr="0014796C" w:rsidRDefault="0014796C" w:rsidP="0014796C">
            <w:r w:rsidRPr="0014796C">
              <w:t>9</w:t>
            </w:r>
          </w:p>
        </w:tc>
        <w:tc>
          <w:tcPr>
            <w:tcW w:w="1615" w:type="dxa"/>
            <w:noWrap/>
            <w:hideMark/>
          </w:tcPr>
          <w:p w14:paraId="0ABC73DE" w14:textId="77777777" w:rsidR="0014796C" w:rsidRPr="0014796C" w:rsidRDefault="0014796C" w:rsidP="0014796C">
            <w:r w:rsidRPr="0014796C">
              <w:t>5%</w:t>
            </w:r>
          </w:p>
        </w:tc>
      </w:tr>
      <w:tr w:rsidR="0014796C" w:rsidRPr="0014796C" w14:paraId="3DD14CFC" w14:textId="77777777" w:rsidTr="0014796C">
        <w:trPr>
          <w:trHeight w:val="300"/>
        </w:trPr>
        <w:tc>
          <w:tcPr>
            <w:tcW w:w="2605" w:type="dxa"/>
            <w:noWrap/>
            <w:hideMark/>
          </w:tcPr>
          <w:p w14:paraId="29AE5D95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Grand Total</w:t>
            </w:r>
          </w:p>
        </w:tc>
        <w:tc>
          <w:tcPr>
            <w:tcW w:w="1620" w:type="dxa"/>
            <w:noWrap/>
            <w:hideMark/>
          </w:tcPr>
          <w:p w14:paraId="2148ECC8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244</w:t>
            </w:r>
          </w:p>
        </w:tc>
        <w:tc>
          <w:tcPr>
            <w:tcW w:w="1710" w:type="dxa"/>
            <w:noWrap/>
            <w:hideMark/>
          </w:tcPr>
          <w:p w14:paraId="05B06B5C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100%</w:t>
            </w:r>
          </w:p>
        </w:tc>
        <w:tc>
          <w:tcPr>
            <w:tcW w:w="1800" w:type="dxa"/>
            <w:noWrap/>
            <w:hideMark/>
          </w:tcPr>
          <w:p w14:paraId="5C134C76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194</w:t>
            </w:r>
          </w:p>
        </w:tc>
        <w:tc>
          <w:tcPr>
            <w:tcW w:w="1615" w:type="dxa"/>
            <w:noWrap/>
            <w:hideMark/>
          </w:tcPr>
          <w:p w14:paraId="6B6932DE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100%</w:t>
            </w:r>
          </w:p>
        </w:tc>
      </w:tr>
    </w:tbl>
    <w:p w14:paraId="712BD3C6" w14:textId="443CB6A6" w:rsidR="0014796C" w:rsidRDefault="0014796C" w:rsidP="00EA4378">
      <w:r>
        <w:t>Table 17: Responses to the question “What kind of degree are you working toward?”</w:t>
      </w:r>
    </w:p>
    <w:p w14:paraId="74BA474F" w14:textId="77777777" w:rsidR="0028152F" w:rsidRDefault="0028152F" w:rsidP="00EA4378"/>
    <w:p w14:paraId="54769E21" w14:textId="6837D106" w:rsidR="0014796C" w:rsidRDefault="0014796C" w:rsidP="0028152F">
      <w:pPr>
        <w:pStyle w:val="Heading2"/>
      </w:pPr>
      <w:r>
        <w:t>Graduate School 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530"/>
        <w:gridCol w:w="1435"/>
      </w:tblGrid>
      <w:tr w:rsidR="0014796C" w:rsidRPr="0014796C" w14:paraId="68D1E1C1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03F1F6E7" w14:textId="6B840D7F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530" w:type="dxa"/>
            <w:noWrap/>
            <w:hideMark/>
          </w:tcPr>
          <w:p w14:paraId="74999EE8" w14:textId="51E37BF9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620" w:type="dxa"/>
            <w:noWrap/>
            <w:hideMark/>
          </w:tcPr>
          <w:p w14:paraId="447223D1" w14:textId="71FD9E83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530" w:type="dxa"/>
            <w:noWrap/>
            <w:hideMark/>
          </w:tcPr>
          <w:p w14:paraId="69D4D460" w14:textId="692C5C89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435" w:type="dxa"/>
            <w:noWrap/>
            <w:hideMark/>
          </w:tcPr>
          <w:p w14:paraId="24E463B5" w14:textId="6405B8D9" w:rsidR="0014796C" w:rsidRPr="0014796C" w:rsidRDefault="0014796C" w:rsidP="0014796C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14796C" w:rsidRPr="0014796C" w14:paraId="68BA6881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56CEA27F" w14:textId="77777777" w:rsidR="0014796C" w:rsidRPr="0014796C" w:rsidRDefault="0014796C" w:rsidP="0014796C">
            <w:r w:rsidRPr="0014796C">
              <w:t>Greater earnings potential</w:t>
            </w:r>
          </w:p>
        </w:tc>
        <w:tc>
          <w:tcPr>
            <w:tcW w:w="1530" w:type="dxa"/>
            <w:noWrap/>
            <w:hideMark/>
          </w:tcPr>
          <w:p w14:paraId="503CC5DE" w14:textId="77777777" w:rsidR="0014796C" w:rsidRPr="0014796C" w:rsidRDefault="0014796C" w:rsidP="0014796C">
            <w:r w:rsidRPr="0014796C">
              <w:t>16</w:t>
            </w:r>
          </w:p>
        </w:tc>
        <w:tc>
          <w:tcPr>
            <w:tcW w:w="1620" w:type="dxa"/>
            <w:noWrap/>
            <w:hideMark/>
          </w:tcPr>
          <w:p w14:paraId="467FA66C" w14:textId="77777777" w:rsidR="0014796C" w:rsidRPr="0014796C" w:rsidRDefault="0014796C" w:rsidP="0014796C">
            <w:r w:rsidRPr="0014796C">
              <w:t>10%</w:t>
            </w:r>
          </w:p>
        </w:tc>
        <w:tc>
          <w:tcPr>
            <w:tcW w:w="1530" w:type="dxa"/>
            <w:noWrap/>
            <w:hideMark/>
          </w:tcPr>
          <w:p w14:paraId="2A204FBB" w14:textId="77777777" w:rsidR="0014796C" w:rsidRPr="0014796C" w:rsidRDefault="0014796C" w:rsidP="0014796C">
            <w:r w:rsidRPr="0014796C">
              <w:t>21</w:t>
            </w:r>
          </w:p>
        </w:tc>
        <w:tc>
          <w:tcPr>
            <w:tcW w:w="1435" w:type="dxa"/>
            <w:noWrap/>
            <w:hideMark/>
          </w:tcPr>
          <w:p w14:paraId="349F9240" w14:textId="77777777" w:rsidR="0014796C" w:rsidRPr="0014796C" w:rsidRDefault="0014796C" w:rsidP="0014796C">
            <w:r w:rsidRPr="0014796C">
              <w:t>11%</w:t>
            </w:r>
          </w:p>
        </w:tc>
      </w:tr>
      <w:tr w:rsidR="0014796C" w:rsidRPr="0014796C" w14:paraId="74E4972F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52481319" w14:textId="77777777" w:rsidR="0014796C" w:rsidRPr="0014796C" w:rsidRDefault="0014796C" w:rsidP="0014796C">
            <w:r w:rsidRPr="0014796C">
              <w:t>Make myself more competitive in the job market</w:t>
            </w:r>
          </w:p>
        </w:tc>
        <w:tc>
          <w:tcPr>
            <w:tcW w:w="1530" w:type="dxa"/>
            <w:noWrap/>
            <w:hideMark/>
          </w:tcPr>
          <w:p w14:paraId="3211980D" w14:textId="77777777" w:rsidR="0014796C" w:rsidRPr="0014796C" w:rsidRDefault="0014796C" w:rsidP="0014796C">
            <w:r w:rsidRPr="0014796C">
              <w:t>42</w:t>
            </w:r>
          </w:p>
        </w:tc>
        <w:tc>
          <w:tcPr>
            <w:tcW w:w="1620" w:type="dxa"/>
            <w:noWrap/>
            <w:hideMark/>
          </w:tcPr>
          <w:p w14:paraId="6802E8C3" w14:textId="77777777" w:rsidR="0014796C" w:rsidRPr="0014796C" w:rsidRDefault="0014796C" w:rsidP="0014796C">
            <w:r w:rsidRPr="0014796C">
              <w:t>27%</w:t>
            </w:r>
          </w:p>
        </w:tc>
        <w:tc>
          <w:tcPr>
            <w:tcW w:w="1530" w:type="dxa"/>
            <w:noWrap/>
            <w:hideMark/>
          </w:tcPr>
          <w:p w14:paraId="52A869F7" w14:textId="77777777" w:rsidR="0014796C" w:rsidRPr="0014796C" w:rsidRDefault="0014796C" w:rsidP="0014796C">
            <w:r w:rsidRPr="0014796C">
              <w:t>36</w:t>
            </w:r>
          </w:p>
        </w:tc>
        <w:tc>
          <w:tcPr>
            <w:tcW w:w="1435" w:type="dxa"/>
            <w:noWrap/>
            <w:hideMark/>
          </w:tcPr>
          <w:p w14:paraId="21F5FC81" w14:textId="77777777" w:rsidR="0014796C" w:rsidRPr="0014796C" w:rsidRDefault="0014796C" w:rsidP="0014796C">
            <w:r w:rsidRPr="0014796C">
              <w:t>20%</w:t>
            </w:r>
          </w:p>
        </w:tc>
      </w:tr>
      <w:tr w:rsidR="0014796C" w:rsidRPr="0014796C" w14:paraId="182C38CB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0088DA5E" w14:textId="77777777" w:rsidR="0014796C" w:rsidRPr="0014796C" w:rsidRDefault="0014796C" w:rsidP="0014796C">
            <w:r w:rsidRPr="0014796C">
              <w:t>Other (please specify):</w:t>
            </w:r>
          </w:p>
        </w:tc>
        <w:tc>
          <w:tcPr>
            <w:tcW w:w="1530" w:type="dxa"/>
            <w:noWrap/>
            <w:hideMark/>
          </w:tcPr>
          <w:p w14:paraId="1D2DF808" w14:textId="77777777" w:rsidR="0014796C" w:rsidRPr="0014796C" w:rsidRDefault="0014796C" w:rsidP="0014796C">
            <w:r w:rsidRPr="0014796C">
              <w:t>10</w:t>
            </w:r>
          </w:p>
        </w:tc>
        <w:tc>
          <w:tcPr>
            <w:tcW w:w="1620" w:type="dxa"/>
            <w:noWrap/>
            <w:hideMark/>
          </w:tcPr>
          <w:p w14:paraId="07910102" w14:textId="77777777" w:rsidR="0014796C" w:rsidRPr="0014796C" w:rsidRDefault="0014796C" w:rsidP="0014796C">
            <w:r w:rsidRPr="0014796C">
              <w:t>7%</w:t>
            </w:r>
          </w:p>
        </w:tc>
        <w:tc>
          <w:tcPr>
            <w:tcW w:w="1530" w:type="dxa"/>
            <w:noWrap/>
            <w:hideMark/>
          </w:tcPr>
          <w:p w14:paraId="60E06E3F" w14:textId="77777777" w:rsidR="0014796C" w:rsidRPr="0014796C" w:rsidRDefault="0014796C" w:rsidP="0014796C">
            <w:r w:rsidRPr="0014796C">
              <w:t>13</w:t>
            </w:r>
          </w:p>
        </w:tc>
        <w:tc>
          <w:tcPr>
            <w:tcW w:w="1435" w:type="dxa"/>
            <w:noWrap/>
            <w:hideMark/>
          </w:tcPr>
          <w:p w14:paraId="1CF25825" w14:textId="77777777" w:rsidR="0014796C" w:rsidRPr="0014796C" w:rsidRDefault="0014796C" w:rsidP="0014796C">
            <w:r w:rsidRPr="0014796C">
              <w:t>7%</w:t>
            </w:r>
          </w:p>
        </w:tc>
      </w:tr>
      <w:tr w:rsidR="0014796C" w:rsidRPr="0014796C" w14:paraId="4C7F7934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738B83CF" w14:textId="77777777" w:rsidR="0014796C" w:rsidRPr="0014796C" w:rsidRDefault="0014796C" w:rsidP="0014796C">
            <w:r w:rsidRPr="0014796C">
              <w:t>Personal fulfillment/interest</w:t>
            </w:r>
          </w:p>
        </w:tc>
        <w:tc>
          <w:tcPr>
            <w:tcW w:w="1530" w:type="dxa"/>
            <w:noWrap/>
            <w:hideMark/>
          </w:tcPr>
          <w:p w14:paraId="4A4C81A7" w14:textId="77777777" w:rsidR="0014796C" w:rsidRPr="0014796C" w:rsidRDefault="0014796C" w:rsidP="0014796C">
            <w:r w:rsidRPr="0014796C">
              <w:t>39</w:t>
            </w:r>
          </w:p>
        </w:tc>
        <w:tc>
          <w:tcPr>
            <w:tcW w:w="1620" w:type="dxa"/>
            <w:noWrap/>
            <w:hideMark/>
          </w:tcPr>
          <w:p w14:paraId="7416BB68" w14:textId="77777777" w:rsidR="0014796C" w:rsidRPr="0014796C" w:rsidRDefault="0014796C" w:rsidP="0014796C">
            <w:r w:rsidRPr="0014796C">
              <w:t>25%</w:t>
            </w:r>
          </w:p>
        </w:tc>
        <w:tc>
          <w:tcPr>
            <w:tcW w:w="1530" w:type="dxa"/>
            <w:noWrap/>
            <w:hideMark/>
          </w:tcPr>
          <w:p w14:paraId="27207985" w14:textId="77777777" w:rsidR="0014796C" w:rsidRPr="0014796C" w:rsidRDefault="0014796C" w:rsidP="0014796C">
            <w:r w:rsidRPr="0014796C">
              <w:t>58</w:t>
            </w:r>
          </w:p>
        </w:tc>
        <w:tc>
          <w:tcPr>
            <w:tcW w:w="1435" w:type="dxa"/>
            <w:noWrap/>
            <w:hideMark/>
          </w:tcPr>
          <w:p w14:paraId="23E2BD28" w14:textId="77777777" w:rsidR="0014796C" w:rsidRPr="0014796C" w:rsidRDefault="0014796C" w:rsidP="0014796C">
            <w:r w:rsidRPr="0014796C">
              <w:t>32%</w:t>
            </w:r>
          </w:p>
        </w:tc>
      </w:tr>
      <w:tr w:rsidR="0014796C" w:rsidRPr="0014796C" w14:paraId="2E2F7394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51599948" w14:textId="77777777" w:rsidR="0014796C" w:rsidRPr="0014796C" w:rsidRDefault="0014796C" w:rsidP="0014796C">
            <w:r w:rsidRPr="0014796C">
              <w:lastRenderedPageBreak/>
              <w:t>Professional license requires an advanced degree</w:t>
            </w:r>
          </w:p>
        </w:tc>
        <w:tc>
          <w:tcPr>
            <w:tcW w:w="1530" w:type="dxa"/>
            <w:noWrap/>
            <w:hideMark/>
          </w:tcPr>
          <w:p w14:paraId="755A2D61" w14:textId="77777777" w:rsidR="0014796C" w:rsidRPr="0014796C" w:rsidRDefault="0014796C" w:rsidP="0014796C">
            <w:r w:rsidRPr="0014796C">
              <w:t>25</w:t>
            </w:r>
          </w:p>
        </w:tc>
        <w:tc>
          <w:tcPr>
            <w:tcW w:w="1620" w:type="dxa"/>
            <w:noWrap/>
            <w:hideMark/>
          </w:tcPr>
          <w:p w14:paraId="1F8BD45B" w14:textId="77777777" w:rsidR="0014796C" w:rsidRPr="0014796C" w:rsidRDefault="0014796C" w:rsidP="0014796C">
            <w:r w:rsidRPr="0014796C">
              <w:t>16%</w:t>
            </w:r>
          </w:p>
        </w:tc>
        <w:tc>
          <w:tcPr>
            <w:tcW w:w="1530" w:type="dxa"/>
            <w:noWrap/>
            <w:hideMark/>
          </w:tcPr>
          <w:p w14:paraId="525E731C" w14:textId="77777777" w:rsidR="0014796C" w:rsidRPr="0014796C" w:rsidRDefault="0014796C" w:rsidP="0014796C">
            <w:r w:rsidRPr="0014796C">
              <w:t>25</w:t>
            </w:r>
          </w:p>
        </w:tc>
        <w:tc>
          <w:tcPr>
            <w:tcW w:w="1435" w:type="dxa"/>
            <w:noWrap/>
            <w:hideMark/>
          </w:tcPr>
          <w:p w14:paraId="0C72E107" w14:textId="77777777" w:rsidR="0014796C" w:rsidRPr="0014796C" w:rsidRDefault="0014796C" w:rsidP="0014796C">
            <w:r w:rsidRPr="0014796C">
              <w:t>14%</w:t>
            </w:r>
          </w:p>
        </w:tc>
      </w:tr>
      <w:tr w:rsidR="0014796C" w:rsidRPr="0014796C" w14:paraId="22BECA38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6D71CAC8" w14:textId="77777777" w:rsidR="0014796C" w:rsidRPr="0014796C" w:rsidRDefault="0014796C" w:rsidP="0014796C">
            <w:r w:rsidRPr="0014796C">
              <w:t>Required for my field</w:t>
            </w:r>
          </w:p>
        </w:tc>
        <w:tc>
          <w:tcPr>
            <w:tcW w:w="1530" w:type="dxa"/>
            <w:noWrap/>
            <w:hideMark/>
          </w:tcPr>
          <w:p w14:paraId="417D4894" w14:textId="77777777" w:rsidR="0014796C" w:rsidRPr="0014796C" w:rsidRDefault="0014796C" w:rsidP="0014796C">
            <w:r w:rsidRPr="0014796C">
              <w:t>21</w:t>
            </w:r>
          </w:p>
        </w:tc>
        <w:tc>
          <w:tcPr>
            <w:tcW w:w="1620" w:type="dxa"/>
            <w:noWrap/>
            <w:hideMark/>
          </w:tcPr>
          <w:p w14:paraId="7E561B38" w14:textId="77777777" w:rsidR="0014796C" w:rsidRPr="0014796C" w:rsidRDefault="0014796C" w:rsidP="0014796C">
            <w:r w:rsidRPr="0014796C">
              <w:t>14%</w:t>
            </w:r>
          </w:p>
        </w:tc>
        <w:tc>
          <w:tcPr>
            <w:tcW w:w="1530" w:type="dxa"/>
            <w:noWrap/>
            <w:hideMark/>
          </w:tcPr>
          <w:p w14:paraId="485F4228" w14:textId="77777777" w:rsidR="0014796C" w:rsidRPr="0014796C" w:rsidRDefault="0014796C" w:rsidP="0014796C">
            <w:r w:rsidRPr="0014796C">
              <w:t>31</w:t>
            </w:r>
          </w:p>
        </w:tc>
        <w:tc>
          <w:tcPr>
            <w:tcW w:w="1435" w:type="dxa"/>
            <w:noWrap/>
            <w:hideMark/>
          </w:tcPr>
          <w:p w14:paraId="0979DA77" w14:textId="77777777" w:rsidR="0014796C" w:rsidRPr="0014796C" w:rsidRDefault="0014796C" w:rsidP="0014796C">
            <w:r w:rsidRPr="0014796C">
              <w:t>17%</w:t>
            </w:r>
          </w:p>
        </w:tc>
      </w:tr>
      <w:tr w:rsidR="0014796C" w:rsidRPr="0014796C" w14:paraId="383D1DC9" w14:textId="77777777" w:rsidTr="0014796C">
        <w:trPr>
          <w:trHeight w:val="300"/>
        </w:trPr>
        <w:tc>
          <w:tcPr>
            <w:tcW w:w="3235" w:type="dxa"/>
            <w:noWrap/>
            <w:hideMark/>
          </w:tcPr>
          <w:p w14:paraId="0C6088A9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Grand Total</w:t>
            </w:r>
          </w:p>
        </w:tc>
        <w:tc>
          <w:tcPr>
            <w:tcW w:w="1530" w:type="dxa"/>
            <w:noWrap/>
            <w:hideMark/>
          </w:tcPr>
          <w:p w14:paraId="6E67655A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153</w:t>
            </w:r>
          </w:p>
        </w:tc>
        <w:tc>
          <w:tcPr>
            <w:tcW w:w="1620" w:type="dxa"/>
            <w:noWrap/>
            <w:hideMark/>
          </w:tcPr>
          <w:p w14:paraId="0FA8231C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100%</w:t>
            </w:r>
          </w:p>
        </w:tc>
        <w:tc>
          <w:tcPr>
            <w:tcW w:w="1530" w:type="dxa"/>
            <w:noWrap/>
            <w:hideMark/>
          </w:tcPr>
          <w:p w14:paraId="4057B4ED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184</w:t>
            </w:r>
          </w:p>
        </w:tc>
        <w:tc>
          <w:tcPr>
            <w:tcW w:w="1435" w:type="dxa"/>
            <w:noWrap/>
            <w:hideMark/>
          </w:tcPr>
          <w:p w14:paraId="7FC4B412" w14:textId="77777777" w:rsidR="0014796C" w:rsidRPr="0014796C" w:rsidRDefault="0014796C" w:rsidP="0014796C">
            <w:pPr>
              <w:rPr>
                <w:b/>
                <w:bCs/>
              </w:rPr>
            </w:pPr>
            <w:r w:rsidRPr="0014796C">
              <w:rPr>
                <w:b/>
                <w:bCs/>
              </w:rPr>
              <w:t>100%</w:t>
            </w:r>
          </w:p>
        </w:tc>
      </w:tr>
    </w:tbl>
    <w:p w14:paraId="597BF3F6" w14:textId="17DA551D" w:rsidR="0014796C" w:rsidRDefault="0014796C" w:rsidP="0014796C">
      <w:r>
        <w:t>Table 18: Response to the question “What is your primary reason for wanting to pursue a graduate degree?</w:t>
      </w:r>
    </w:p>
    <w:p w14:paraId="6EF177A3" w14:textId="77777777" w:rsidR="0014796C" w:rsidRDefault="0014796C" w:rsidP="001479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440"/>
        <w:gridCol w:w="1345"/>
      </w:tblGrid>
      <w:tr w:rsidR="00B10713" w:rsidRPr="00B10713" w14:paraId="0C2DDD26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0F4AF758" w14:textId="2BEC7A13" w:rsidR="00B10713" w:rsidRPr="00B10713" w:rsidRDefault="00B10713" w:rsidP="00B10713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440" w:type="dxa"/>
            <w:noWrap/>
            <w:hideMark/>
          </w:tcPr>
          <w:p w14:paraId="49FFB539" w14:textId="77777777" w:rsidR="00B10713" w:rsidRPr="00B10713" w:rsidRDefault="00B10713" w:rsidP="00B10713">
            <w:pPr>
              <w:rPr>
                <w:b/>
                <w:bCs/>
              </w:rPr>
            </w:pPr>
            <w:r w:rsidRPr="00B10713">
              <w:rPr>
                <w:b/>
                <w:bCs/>
              </w:rPr>
              <w:t>2022</w:t>
            </w:r>
          </w:p>
        </w:tc>
        <w:tc>
          <w:tcPr>
            <w:tcW w:w="1345" w:type="dxa"/>
            <w:noWrap/>
            <w:hideMark/>
          </w:tcPr>
          <w:p w14:paraId="71D825C5" w14:textId="77777777" w:rsidR="00B10713" w:rsidRPr="00B10713" w:rsidRDefault="00B10713" w:rsidP="00B10713">
            <w:pPr>
              <w:rPr>
                <w:b/>
                <w:bCs/>
              </w:rPr>
            </w:pPr>
            <w:r w:rsidRPr="00B10713">
              <w:rPr>
                <w:b/>
                <w:bCs/>
              </w:rPr>
              <w:t>2023</w:t>
            </w:r>
          </w:p>
        </w:tc>
      </w:tr>
      <w:tr w:rsidR="00B10713" w:rsidRPr="00B10713" w14:paraId="6BB0A09C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5689A18B" w14:textId="77777777" w:rsidR="00B10713" w:rsidRPr="00B10713" w:rsidRDefault="00B10713" w:rsidP="00B10713">
            <w:r w:rsidRPr="00B10713">
              <w:t>Architecture</w:t>
            </w:r>
          </w:p>
        </w:tc>
        <w:tc>
          <w:tcPr>
            <w:tcW w:w="1440" w:type="dxa"/>
            <w:noWrap/>
            <w:hideMark/>
          </w:tcPr>
          <w:p w14:paraId="790727CF" w14:textId="77777777" w:rsidR="00B10713" w:rsidRPr="00B10713" w:rsidRDefault="00B10713" w:rsidP="00B10713">
            <w:r w:rsidRPr="00B10713">
              <w:t>12</w:t>
            </w:r>
          </w:p>
        </w:tc>
        <w:tc>
          <w:tcPr>
            <w:tcW w:w="1345" w:type="dxa"/>
            <w:noWrap/>
            <w:hideMark/>
          </w:tcPr>
          <w:p w14:paraId="228F39FF" w14:textId="77777777" w:rsidR="00B10713" w:rsidRPr="00B10713" w:rsidRDefault="00B10713" w:rsidP="00B10713">
            <w:r w:rsidRPr="00B10713">
              <w:t>9</w:t>
            </w:r>
          </w:p>
        </w:tc>
      </w:tr>
      <w:tr w:rsidR="00B10713" w:rsidRPr="00B10713" w14:paraId="26CB6768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720E6A9E" w14:textId="77777777" w:rsidR="00B10713" w:rsidRPr="00B10713" w:rsidRDefault="00B10713" w:rsidP="00B10713">
            <w:r w:rsidRPr="00B10713">
              <w:t>Arts</w:t>
            </w:r>
          </w:p>
        </w:tc>
        <w:tc>
          <w:tcPr>
            <w:tcW w:w="1440" w:type="dxa"/>
            <w:noWrap/>
            <w:hideMark/>
          </w:tcPr>
          <w:p w14:paraId="2E1D299C" w14:textId="77777777" w:rsidR="00B10713" w:rsidRPr="00B10713" w:rsidRDefault="00B10713" w:rsidP="00B10713">
            <w:r w:rsidRPr="00B10713">
              <w:t>5</w:t>
            </w:r>
          </w:p>
        </w:tc>
        <w:tc>
          <w:tcPr>
            <w:tcW w:w="1345" w:type="dxa"/>
            <w:noWrap/>
            <w:hideMark/>
          </w:tcPr>
          <w:p w14:paraId="2FD2030A" w14:textId="77777777" w:rsidR="00B10713" w:rsidRPr="00B10713" w:rsidRDefault="00B10713" w:rsidP="00B10713">
            <w:r w:rsidRPr="00B10713">
              <w:t>9</w:t>
            </w:r>
          </w:p>
        </w:tc>
      </w:tr>
      <w:tr w:rsidR="00B10713" w:rsidRPr="00B10713" w14:paraId="284604D6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644AD347" w14:textId="77777777" w:rsidR="00B10713" w:rsidRPr="00B10713" w:rsidRDefault="00B10713" w:rsidP="00B10713">
            <w:r w:rsidRPr="00B10713">
              <w:t>Business</w:t>
            </w:r>
          </w:p>
        </w:tc>
        <w:tc>
          <w:tcPr>
            <w:tcW w:w="1440" w:type="dxa"/>
            <w:noWrap/>
            <w:hideMark/>
          </w:tcPr>
          <w:p w14:paraId="2598241C" w14:textId="77777777" w:rsidR="00B10713" w:rsidRPr="00B10713" w:rsidRDefault="00B10713" w:rsidP="00B10713">
            <w:r w:rsidRPr="00B10713">
              <w:t>19</w:t>
            </w:r>
          </w:p>
        </w:tc>
        <w:tc>
          <w:tcPr>
            <w:tcW w:w="1345" w:type="dxa"/>
            <w:noWrap/>
            <w:hideMark/>
          </w:tcPr>
          <w:p w14:paraId="58AE0D6D" w14:textId="77777777" w:rsidR="00B10713" w:rsidRPr="00B10713" w:rsidRDefault="00B10713" w:rsidP="00B10713">
            <w:r w:rsidRPr="00B10713">
              <w:t>28</w:t>
            </w:r>
          </w:p>
        </w:tc>
      </w:tr>
      <w:tr w:rsidR="00B10713" w:rsidRPr="00B10713" w14:paraId="380AFB0F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21345159" w14:textId="77777777" w:rsidR="00B10713" w:rsidRPr="00B10713" w:rsidRDefault="00B10713" w:rsidP="00B10713">
            <w:r w:rsidRPr="00B10713">
              <w:t>Computer Science</w:t>
            </w:r>
          </w:p>
        </w:tc>
        <w:tc>
          <w:tcPr>
            <w:tcW w:w="1440" w:type="dxa"/>
            <w:noWrap/>
            <w:hideMark/>
          </w:tcPr>
          <w:p w14:paraId="6F21815F" w14:textId="77777777" w:rsidR="00B10713" w:rsidRPr="00B10713" w:rsidRDefault="00B10713" w:rsidP="00B10713">
            <w:r w:rsidRPr="00B10713">
              <w:t>11</w:t>
            </w:r>
          </w:p>
        </w:tc>
        <w:tc>
          <w:tcPr>
            <w:tcW w:w="1345" w:type="dxa"/>
            <w:noWrap/>
            <w:hideMark/>
          </w:tcPr>
          <w:p w14:paraId="736D02A2" w14:textId="77777777" w:rsidR="00B10713" w:rsidRPr="00B10713" w:rsidRDefault="00B10713" w:rsidP="00B10713">
            <w:r w:rsidRPr="00B10713">
              <w:t>5</w:t>
            </w:r>
          </w:p>
        </w:tc>
      </w:tr>
      <w:tr w:rsidR="00B10713" w:rsidRPr="00B10713" w14:paraId="3885CFD0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184E522E" w14:textId="77777777" w:rsidR="00B10713" w:rsidRPr="00B10713" w:rsidRDefault="00B10713" w:rsidP="00B10713">
            <w:r w:rsidRPr="00B10713">
              <w:t>Dentistry</w:t>
            </w:r>
          </w:p>
        </w:tc>
        <w:tc>
          <w:tcPr>
            <w:tcW w:w="1440" w:type="dxa"/>
            <w:noWrap/>
            <w:hideMark/>
          </w:tcPr>
          <w:p w14:paraId="0FB37F7D" w14:textId="209E3E31" w:rsidR="00B10713" w:rsidRPr="00B10713" w:rsidRDefault="001C3CDC" w:rsidP="00B10713">
            <w:r>
              <w:t>0</w:t>
            </w:r>
          </w:p>
        </w:tc>
        <w:tc>
          <w:tcPr>
            <w:tcW w:w="1345" w:type="dxa"/>
            <w:noWrap/>
            <w:hideMark/>
          </w:tcPr>
          <w:p w14:paraId="742E8A8A" w14:textId="77777777" w:rsidR="00B10713" w:rsidRPr="00B10713" w:rsidRDefault="00B10713" w:rsidP="00B10713">
            <w:r w:rsidRPr="00B10713">
              <w:t>6</w:t>
            </w:r>
          </w:p>
        </w:tc>
      </w:tr>
      <w:tr w:rsidR="00B10713" w:rsidRPr="00B10713" w14:paraId="33C026D4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008225D3" w14:textId="77777777" w:rsidR="00B10713" w:rsidRPr="00B10713" w:rsidRDefault="00B10713" w:rsidP="00B10713">
            <w:r w:rsidRPr="00B10713">
              <w:t>Digital Media, Other Information Technology</w:t>
            </w:r>
          </w:p>
        </w:tc>
        <w:tc>
          <w:tcPr>
            <w:tcW w:w="1440" w:type="dxa"/>
            <w:noWrap/>
            <w:hideMark/>
          </w:tcPr>
          <w:p w14:paraId="1BF1B92A" w14:textId="77777777" w:rsidR="00B10713" w:rsidRPr="00B10713" w:rsidRDefault="00B10713" w:rsidP="00B10713">
            <w:r w:rsidRPr="00B10713">
              <w:t>4</w:t>
            </w:r>
          </w:p>
        </w:tc>
        <w:tc>
          <w:tcPr>
            <w:tcW w:w="1345" w:type="dxa"/>
            <w:noWrap/>
            <w:hideMark/>
          </w:tcPr>
          <w:p w14:paraId="23594BDD" w14:textId="77777777" w:rsidR="00B10713" w:rsidRPr="00B10713" w:rsidRDefault="00B10713" w:rsidP="00B10713"/>
        </w:tc>
      </w:tr>
      <w:tr w:rsidR="00B10713" w:rsidRPr="00B10713" w14:paraId="08C9A515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6D9E646C" w14:textId="77777777" w:rsidR="00B10713" w:rsidRPr="00B10713" w:rsidRDefault="00B10713" w:rsidP="00B10713">
            <w:r w:rsidRPr="00B10713">
              <w:t>Education</w:t>
            </w:r>
          </w:p>
        </w:tc>
        <w:tc>
          <w:tcPr>
            <w:tcW w:w="1440" w:type="dxa"/>
            <w:noWrap/>
            <w:hideMark/>
          </w:tcPr>
          <w:p w14:paraId="707F7DC7" w14:textId="77777777" w:rsidR="00B10713" w:rsidRPr="00B10713" w:rsidRDefault="00B10713" w:rsidP="00B10713">
            <w:r w:rsidRPr="00B10713">
              <w:t>16</w:t>
            </w:r>
          </w:p>
        </w:tc>
        <w:tc>
          <w:tcPr>
            <w:tcW w:w="1345" w:type="dxa"/>
            <w:noWrap/>
            <w:hideMark/>
          </w:tcPr>
          <w:p w14:paraId="66092B29" w14:textId="77777777" w:rsidR="00B10713" w:rsidRPr="00B10713" w:rsidRDefault="00B10713" w:rsidP="00B10713">
            <w:r w:rsidRPr="00B10713">
              <w:t>29</w:t>
            </w:r>
          </w:p>
        </w:tc>
      </w:tr>
      <w:tr w:rsidR="00B10713" w:rsidRPr="00B10713" w14:paraId="2A772B58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3ACEBA4C" w14:textId="77777777" w:rsidR="00B10713" w:rsidRPr="00B10713" w:rsidRDefault="00B10713" w:rsidP="00B10713">
            <w:r w:rsidRPr="00B10713">
              <w:t>Engineering</w:t>
            </w:r>
          </w:p>
        </w:tc>
        <w:tc>
          <w:tcPr>
            <w:tcW w:w="1440" w:type="dxa"/>
            <w:noWrap/>
            <w:hideMark/>
          </w:tcPr>
          <w:p w14:paraId="27CDBAC5" w14:textId="77777777" w:rsidR="00B10713" w:rsidRPr="00B10713" w:rsidRDefault="00B10713" w:rsidP="00B10713">
            <w:r w:rsidRPr="00B10713">
              <w:t>36</w:t>
            </w:r>
          </w:p>
        </w:tc>
        <w:tc>
          <w:tcPr>
            <w:tcW w:w="1345" w:type="dxa"/>
            <w:noWrap/>
            <w:hideMark/>
          </w:tcPr>
          <w:p w14:paraId="1A82E425" w14:textId="77777777" w:rsidR="00B10713" w:rsidRPr="00B10713" w:rsidRDefault="00B10713" w:rsidP="00B10713">
            <w:r w:rsidRPr="00B10713">
              <w:t>46</w:t>
            </w:r>
          </w:p>
        </w:tc>
      </w:tr>
      <w:tr w:rsidR="00737847" w:rsidRPr="00B10713" w14:paraId="0027544C" w14:textId="77777777" w:rsidTr="00737847">
        <w:trPr>
          <w:trHeight w:val="300"/>
        </w:trPr>
        <w:tc>
          <w:tcPr>
            <w:tcW w:w="6565" w:type="dxa"/>
            <w:noWrap/>
            <w:hideMark/>
          </w:tcPr>
          <w:p w14:paraId="4419FA4D" w14:textId="77777777" w:rsidR="00737847" w:rsidRPr="00B10713" w:rsidRDefault="00737847" w:rsidP="00B10713">
            <w:r w:rsidRPr="00B10713">
              <w:t>Health Professions - Medicine, Pharmacy, Veterinary, Dentistry, Public Health, etc.</w:t>
            </w:r>
          </w:p>
        </w:tc>
        <w:tc>
          <w:tcPr>
            <w:tcW w:w="1440" w:type="dxa"/>
          </w:tcPr>
          <w:p w14:paraId="38C6A8E2" w14:textId="6BAE812B" w:rsidR="00737847" w:rsidRPr="00B10713" w:rsidRDefault="001C3CDC" w:rsidP="00B10713">
            <w:r>
              <w:t>0</w:t>
            </w:r>
          </w:p>
        </w:tc>
        <w:tc>
          <w:tcPr>
            <w:tcW w:w="1345" w:type="dxa"/>
            <w:noWrap/>
            <w:hideMark/>
          </w:tcPr>
          <w:p w14:paraId="3849BEBE" w14:textId="77777777" w:rsidR="00737847" w:rsidRPr="00B10713" w:rsidRDefault="00737847" w:rsidP="00B10713">
            <w:r w:rsidRPr="00B10713">
              <w:t>19</w:t>
            </w:r>
          </w:p>
        </w:tc>
      </w:tr>
      <w:tr w:rsidR="00B10713" w:rsidRPr="00B10713" w14:paraId="45295BC9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7FD98FD8" w14:textId="77777777" w:rsidR="00B10713" w:rsidRPr="00B10713" w:rsidRDefault="00B10713" w:rsidP="00B10713">
            <w:r w:rsidRPr="00B10713">
              <w:t>Health Professions (non-MD)</w:t>
            </w:r>
          </w:p>
        </w:tc>
        <w:tc>
          <w:tcPr>
            <w:tcW w:w="1440" w:type="dxa"/>
            <w:noWrap/>
            <w:hideMark/>
          </w:tcPr>
          <w:p w14:paraId="58704010" w14:textId="77777777" w:rsidR="00B10713" w:rsidRPr="00B10713" w:rsidRDefault="00B10713" w:rsidP="00B10713">
            <w:r w:rsidRPr="00B10713">
              <w:t>23</w:t>
            </w:r>
          </w:p>
        </w:tc>
        <w:tc>
          <w:tcPr>
            <w:tcW w:w="1345" w:type="dxa"/>
            <w:noWrap/>
            <w:hideMark/>
          </w:tcPr>
          <w:p w14:paraId="655691EF" w14:textId="77777777" w:rsidR="00B10713" w:rsidRPr="00B10713" w:rsidRDefault="00B10713" w:rsidP="00B10713">
            <w:r w:rsidRPr="00B10713">
              <w:t>12</w:t>
            </w:r>
          </w:p>
        </w:tc>
      </w:tr>
      <w:tr w:rsidR="00B10713" w:rsidRPr="00B10713" w14:paraId="60288BC8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5EB2FF51" w14:textId="77777777" w:rsidR="00B10713" w:rsidRPr="00B10713" w:rsidRDefault="00B10713" w:rsidP="00B10713">
            <w:r w:rsidRPr="00B10713">
              <w:t>Humanities</w:t>
            </w:r>
          </w:p>
        </w:tc>
        <w:tc>
          <w:tcPr>
            <w:tcW w:w="1440" w:type="dxa"/>
            <w:noWrap/>
            <w:hideMark/>
          </w:tcPr>
          <w:p w14:paraId="13F9A357" w14:textId="77777777" w:rsidR="00B10713" w:rsidRPr="00B10713" w:rsidRDefault="00B10713" w:rsidP="00B10713">
            <w:r w:rsidRPr="00B10713">
              <w:t>1</w:t>
            </w:r>
          </w:p>
        </w:tc>
        <w:tc>
          <w:tcPr>
            <w:tcW w:w="1345" w:type="dxa"/>
            <w:noWrap/>
            <w:hideMark/>
          </w:tcPr>
          <w:p w14:paraId="6AFBFD12" w14:textId="535B2BDC" w:rsidR="00B10713" w:rsidRPr="00B10713" w:rsidRDefault="001C3CDC" w:rsidP="00B10713">
            <w:r>
              <w:t>0</w:t>
            </w:r>
          </w:p>
        </w:tc>
      </w:tr>
      <w:tr w:rsidR="00B10713" w:rsidRPr="00B10713" w14:paraId="21AA55B4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0E875565" w14:textId="77777777" w:rsidR="00B10713" w:rsidRPr="00B10713" w:rsidRDefault="00B10713" w:rsidP="00B10713">
            <w:r w:rsidRPr="00B10713">
              <w:t>Law</w:t>
            </w:r>
          </w:p>
        </w:tc>
        <w:tc>
          <w:tcPr>
            <w:tcW w:w="1440" w:type="dxa"/>
            <w:noWrap/>
            <w:hideMark/>
          </w:tcPr>
          <w:p w14:paraId="78E3C015" w14:textId="77777777" w:rsidR="00B10713" w:rsidRPr="00B10713" w:rsidRDefault="00B10713" w:rsidP="00B10713">
            <w:r w:rsidRPr="00B10713">
              <w:t>11</w:t>
            </w:r>
          </w:p>
        </w:tc>
        <w:tc>
          <w:tcPr>
            <w:tcW w:w="1345" w:type="dxa"/>
            <w:noWrap/>
            <w:hideMark/>
          </w:tcPr>
          <w:p w14:paraId="544CCEE7" w14:textId="77777777" w:rsidR="00B10713" w:rsidRPr="00B10713" w:rsidRDefault="00B10713" w:rsidP="00B10713">
            <w:r w:rsidRPr="00B10713">
              <w:t>15</w:t>
            </w:r>
          </w:p>
        </w:tc>
      </w:tr>
      <w:tr w:rsidR="00B10713" w:rsidRPr="00B10713" w14:paraId="29800559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1EA68F71" w14:textId="77777777" w:rsidR="00B10713" w:rsidRPr="00B10713" w:rsidRDefault="00B10713" w:rsidP="00B10713">
            <w:r w:rsidRPr="00B10713">
              <w:t>Life and Biological Sciences</w:t>
            </w:r>
          </w:p>
        </w:tc>
        <w:tc>
          <w:tcPr>
            <w:tcW w:w="1440" w:type="dxa"/>
            <w:noWrap/>
            <w:hideMark/>
          </w:tcPr>
          <w:p w14:paraId="76D9AC9A" w14:textId="77777777" w:rsidR="00B10713" w:rsidRPr="00B10713" w:rsidRDefault="00B10713" w:rsidP="00B10713">
            <w:r w:rsidRPr="00B10713">
              <w:t>11</w:t>
            </w:r>
          </w:p>
        </w:tc>
        <w:tc>
          <w:tcPr>
            <w:tcW w:w="1345" w:type="dxa"/>
            <w:noWrap/>
            <w:hideMark/>
          </w:tcPr>
          <w:p w14:paraId="17BF85E3" w14:textId="77777777" w:rsidR="00B10713" w:rsidRPr="00B10713" w:rsidRDefault="00B10713" w:rsidP="00B10713">
            <w:r w:rsidRPr="00B10713">
              <w:t>13</w:t>
            </w:r>
          </w:p>
        </w:tc>
      </w:tr>
      <w:tr w:rsidR="00B10713" w:rsidRPr="00B10713" w14:paraId="75EC30BD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2F59DD6E" w14:textId="77777777" w:rsidR="00B10713" w:rsidRPr="00B10713" w:rsidRDefault="00B10713" w:rsidP="00B10713">
            <w:r w:rsidRPr="00B10713">
              <w:t>Management</w:t>
            </w:r>
          </w:p>
        </w:tc>
        <w:tc>
          <w:tcPr>
            <w:tcW w:w="1440" w:type="dxa"/>
            <w:noWrap/>
            <w:hideMark/>
          </w:tcPr>
          <w:p w14:paraId="2590A459" w14:textId="77777777" w:rsidR="00B10713" w:rsidRPr="00B10713" w:rsidRDefault="00B10713" w:rsidP="00B10713">
            <w:r w:rsidRPr="00B10713">
              <w:t>18</w:t>
            </w:r>
          </w:p>
        </w:tc>
        <w:tc>
          <w:tcPr>
            <w:tcW w:w="1345" w:type="dxa"/>
            <w:noWrap/>
            <w:hideMark/>
          </w:tcPr>
          <w:p w14:paraId="38FDA693" w14:textId="77777777" w:rsidR="00B10713" w:rsidRPr="00B10713" w:rsidRDefault="00B10713" w:rsidP="00B10713">
            <w:r w:rsidRPr="00B10713">
              <w:t>19</w:t>
            </w:r>
          </w:p>
        </w:tc>
      </w:tr>
      <w:tr w:rsidR="00B10713" w:rsidRPr="00B10713" w14:paraId="250684F1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0116AC9D" w14:textId="77777777" w:rsidR="00B10713" w:rsidRPr="00B10713" w:rsidRDefault="00B10713" w:rsidP="00B10713">
            <w:r w:rsidRPr="00B10713">
              <w:t>Medicine</w:t>
            </w:r>
          </w:p>
        </w:tc>
        <w:tc>
          <w:tcPr>
            <w:tcW w:w="1440" w:type="dxa"/>
            <w:noWrap/>
            <w:hideMark/>
          </w:tcPr>
          <w:p w14:paraId="5DE8B084" w14:textId="77777777" w:rsidR="00B10713" w:rsidRPr="00B10713" w:rsidRDefault="00B10713" w:rsidP="00B10713">
            <w:r w:rsidRPr="00B10713">
              <w:t>16</w:t>
            </w:r>
          </w:p>
        </w:tc>
        <w:tc>
          <w:tcPr>
            <w:tcW w:w="1345" w:type="dxa"/>
            <w:noWrap/>
            <w:hideMark/>
          </w:tcPr>
          <w:p w14:paraId="42C89B9C" w14:textId="77777777" w:rsidR="00B10713" w:rsidRPr="00B10713" w:rsidRDefault="00B10713" w:rsidP="00B10713">
            <w:r w:rsidRPr="00B10713">
              <w:t>17</w:t>
            </w:r>
          </w:p>
        </w:tc>
      </w:tr>
      <w:tr w:rsidR="00B10713" w:rsidRPr="00B10713" w14:paraId="218AF624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0626E028" w14:textId="77777777" w:rsidR="00B10713" w:rsidRPr="00B10713" w:rsidRDefault="00B10713" w:rsidP="00B10713">
            <w:r w:rsidRPr="00B10713">
              <w:t>Nursing</w:t>
            </w:r>
          </w:p>
        </w:tc>
        <w:tc>
          <w:tcPr>
            <w:tcW w:w="1440" w:type="dxa"/>
            <w:noWrap/>
            <w:hideMark/>
          </w:tcPr>
          <w:p w14:paraId="1C720067" w14:textId="77777777" w:rsidR="00B10713" w:rsidRPr="00B10713" w:rsidRDefault="00B10713" w:rsidP="00B10713">
            <w:r w:rsidRPr="00B10713">
              <w:t>4</w:t>
            </w:r>
          </w:p>
        </w:tc>
        <w:tc>
          <w:tcPr>
            <w:tcW w:w="1345" w:type="dxa"/>
            <w:noWrap/>
            <w:hideMark/>
          </w:tcPr>
          <w:p w14:paraId="5C8626CA" w14:textId="77777777" w:rsidR="00B10713" w:rsidRPr="00B10713" w:rsidRDefault="00B10713" w:rsidP="00B10713">
            <w:r w:rsidRPr="00B10713">
              <w:t>11</w:t>
            </w:r>
          </w:p>
        </w:tc>
      </w:tr>
      <w:tr w:rsidR="00B10713" w:rsidRPr="00B10713" w14:paraId="18960625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6B1185FD" w14:textId="77777777" w:rsidR="00B10713" w:rsidRPr="00B10713" w:rsidRDefault="00B10713" w:rsidP="00B10713">
            <w:r w:rsidRPr="00B10713">
              <w:t>Other</w:t>
            </w:r>
          </w:p>
        </w:tc>
        <w:tc>
          <w:tcPr>
            <w:tcW w:w="1440" w:type="dxa"/>
            <w:noWrap/>
            <w:hideMark/>
          </w:tcPr>
          <w:p w14:paraId="1A4E1C9F" w14:textId="77777777" w:rsidR="00B10713" w:rsidRPr="00B10713" w:rsidRDefault="00B10713" w:rsidP="00B10713">
            <w:r w:rsidRPr="00B10713">
              <w:t>31</w:t>
            </w:r>
          </w:p>
        </w:tc>
        <w:tc>
          <w:tcPr>
            <w:tcW w:w="1345" w:type="dxa"/>
            <w:noWrap/>
            <w:hideMark/>
          </w:tcPr>
          <w:p w14:paraId="41ACADD8" w14:textId="77777777" w:rsidR="00B10713" w:rsidRPr="00B10713" w:rsidRDefault="00B10713" w:rsidP="00B10713">
            <w:r w:rsidRPr="00B10713">
              <w:t>27</w:t>
            </w:r>
          </w:p>
        </w:tc>
      </w:tr>
      <w:tr w:rsidR="00B10713" w:rsidRPr="00B10713" w14:paraId="7191DF36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4E7688A4" w14:textId="77777777" w:rsidR="00B10713" w:rsidRPr="00B10713" w:rsidRDefault="00B10713" w:rsidP="00B10713">
            <w:r w:rsidRPr="00B10713">
              <w:t>Other (please specify):</w:t>
            </w:r>
          </w:p>
        </w:tc>
        <w:tc>
          <w:tcPr>
            <w:tcW w:w="1440" w:type="dxa"/>
            <w:noWrap/>
            <w:hideMark/>
          </w:tcPr>
          <w:p w14:paraId="3464D532" w14:textId="42E481FA" w:rsidR="00B10713" w:rsidRPr="00B10713" w:rsidRDefault="001C3CDC" w:rsidP="00B10713">
            <w:r>
              <w:t>0</w:t>
            </w:r>
          </w:p>
        </w:tc>
        <w:tc>
          <w:tcPr>
            <w:tcW w:w="1345" w:type="dxa"/>
            <w:noWrap/>
            <w:hideMark/>
          </w:tcPr>
          <w:p w14:paraId="1B539BEF" w14:textId="77777777" w:rsidR="00B10713" w:rsidRPr="00B10713" w:rsidRDefault="00B10713" w:rsidP="00B10713">
            <w:r w:rsidRPr="00B10713">
              <w:t>35</w:t>
            </w:r>
          </w:p>
        </w:tc>
      </w:tr>
      <w:tr w:rsidR="00B10713" w:rsidRPr="00B10713" w14:paraId="58B1F91F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042D0E16" w14:textId="77777777" w:rsidR="00B10713" w:rsidRPr="00B10713" w:rsidRDefault="00B10713" w:rsidP="00B10713">
            <w:r w:rsidRPr="00B10713">
              <w:t>Physical Sciences</w:t>
            </w:r>
          </w:p>
        </w:tc>
        <w:tc>
          <w:tcPr>
            <w:tcW w:w="1440" w:type="dxa"/>
            <w:noWrap/>
            <w:hideMark/>
          </w:tcPr>
          <w:p w14:paraId="4F821205" w14:textId="77777777" w:rsidR="00B10713" w:rsidRPr="00B10713" w:rsidRDefault="00B10713" w:rsidP="00B10713">
            <w:r w:rsidRPr="00B10713">
              <w:t>2</w:t>
            </w:r>
          </w:p>
        </w:tc>
        <w:tc>
          <w:tcPr>
            <w:tcW w:w="1345" w:type="dxa"/>
            <w:noWrap/>
            <w:hideMark/>
          </w:tcPr>
          <w:p w14:paraId="4BFA3437" w14:textId="77777777" w:rsidR="00B10713" w:rsidRPr="00B10713" w:rsidRDefault="00B10713" w:rsidP="00B10713">
            <w:r w:rsidRPr="00B10713">
              <w:t>1</w:t>
            </w:r>
          </w:p>
        </w:tc>
      </w:tr>
      <w:tr w:rsidR="00B10713" w:rsidRPr="00B10713" w14:paraId="4A9619DC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3EAEFD9E" w14:textId="77777777" w:rsidR="00B10713" w:rsidRPr="00B10713" w:rsidRDefault="00B10713" w:rsidP="00B10713">
            <w:r w:rsidRPr="00B10713">
              <w:t>Physical Sciences (Physics, Chemistry)</w:t>
            </w:r>
          </w:p>
        </w:tc>
        <w:tc>
          <w:tcPr>
            <w:tcW w:w="1440" w:type="dxa"/>
            <w:noWrap/>
            <w:hideMark/>
          </w:tcPr>
          <w:p w14:paraId="5A446AB1" w14:textId="77102EE8" w:rsidR="00B10713" w:rsidRPr="00B10713" w:rsidRDefault="001C3CDC" w:rsidP="00B10713">
            <w:r>
              <w:t>0</w:t>
            </w:r>
          </w:p>
        </w:tc>
        <w:tc>
          <w:tcPr>
            <w:tcW w:w="1345" w:type="dxa"/>
            <w:noWrap/>
            <w:hideMark/>
          </w:tcPr>
          <w:p w14:paraId="0DBDEF68" w14:textId="77777777" w:rsidR="00B10713" w:rsidRPr="00B10713" w:rsidRDefault="00B10713" w:rsidP="00B10713">
            <w:r w:rsidRPr="00B10713">
              <w:t>1</w:t>
            </w:r>
          </w:p>
        </w:tc>
      </w:tr>
      <w:tr w:rsidR="00B10713" w:rsidRPr="00B10713" w14:paraId="6F67E2A4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7B6AE5C9" w14:textId="77777777" w:rsidR="00B10713" w:rsidRPr="00B10713" w:rsidRDefault="00B10713" w:rsidP="00B10713">
            <w:r w:rsidRPr="00B10713">
              <w:t>Social Sciences</w:t>
            </w:r>
          </w:p>
        </w:tc>
        <w:tc>
          <w:tcPr>
            <w:tcW w:w="1440" w:type="dxa"/>
            <w:noWrap/>
            <w:hideMark/>
          </w:tcPr>
          <w:p w14:paraId="4EFE3A31" w14:textId="77777777" w:rsidR="00B10713" w:rsidRPr="00B10713" w:rsidRDefault="00B10713" w:rsidP="00B10713">
            <w:r w:rsidRPr="00B10713">
              <w:t>7</w:t>
            </w:r>
          </w:p>
        </w:tc>
        <w:tc>
          <w:tcPr>
            <w:tcW w:w="1345" w:type="dxa"/>
            <w:noWrap/>
            <w:hideMark/>
          </w:tcPr>
          <w:p w14:paraId="0A0B527B" w14:textId="77777777" w:rsidR="00B10713" w:rsidRPr="00B10713" w:rsidRDefault="00B10713" w:rsidP="00B10713">
            <w:r w:rsidRPr="00B10713">
              <w:t>4</w:t>
            </w:r>
          </w:p>
        </w:tc>
      </w:tr>
      <w:tr w:rsidR="00737847" w:rsidRPr="00B10713" w14:paraId="22A6F699" w14:textId="77777777" w:rsidTr="00737847">
        <w:trPr>
          <w:trHeight w:val="300"/>
        </w:trPr>
        <w:tc>
          <w:tcPr>
            <w:tcW w:w="6565" w:type="dxa"/>
            <w:noWrap/>
            <w:hideMark/>
          </w:tcPr>
          <w:p w14:paraId="04060C43" w14:textId="77777777" w:rsidR="00737847" w:rsidRPr="00B10713" w:rsidRDefault="00737847" w:rsidP="00B10713">
            <w:r w:rsidRPr="00B10713">
              <w:t>Social Sciences (e.g., Sociology, Psychology, Economics, etc.)</w:t>
            </w:r>
          </w:p>
        </w:tc>
        <w:tc>
          <w:tcPr>
            <w:tcW w:w="1440" w:type="dxa"/>
          </w:tcPr>
          <w:p w14:paraId="7F6EA2FD" w14:textId="795CC576" w:rsidR="00737847" w:rsidRPr="00B10713" w:rsidRDefault="001C3CDC" w:rsidP="00B10713">
            <w:r>
              <w:t>0</w:t>
            </w:r>
          </w:p>
        </w:tc>
        <w:tc>
          <w:tcPr>
            <w:tcW w:w="1345" w:type="dxa"/>
            <w:noWrap/>
            <w:hideMark/>
          </w:tcPr>
          <w:p w14:paraId="526FB606" w14:textId="77777777" w:rsidR="00737847" w:rsidRPr="00B10713" w:rsidRDefault="00737847" w:rsidP="00B10713">
            <w:r w:rsidRPr="00B10713">
              <w:t>3</w:t>
            </w:r>
          </w:p>
        </w:tc>
      </w:tr>
      <w:tr w:rsidR="00B10713" w:rsidRPr="00B10713" w14:paraId="471A64AE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7A4F0D11" w14:textId="77777777" w:rsidR="00B10713" w:rsidRPr="00B10713" w:rsidRDefault="00B10713" w:rsidP="00B10713">
            <w:r w:rsidRPr="00B10713">
              <w:t>Social Work/Counseling</w:t>
            </w:r>
          </w:p>
        </w:tc>
        <w:tc>
          <w:tcPr>
            <w:tcW w:w="1440" w:type="dxa"/>
            <w:noWrap/>
            <w:hideMark/>
          </w:tcPr>
          <w:p w14:paraId="45B53BF0" w14:textId="77777777" w:rsidR="00B10713" w:rsidRPr="00B10713" w:rsidRDefault="00B10713" w:rsidP="00B10713">
            <w:r w:rsidRPr="00B10713">
              <w:t>14</w:t>
            </w:r>
          </w:p>
        </w:tc>
        <w:tc>
          <w:tcPr>
            <w:tcW w:w="1345" w:type="dxa"/>
            <w:noWrap/>
            <w:hideMark/>
          </w:tcPr>
          <w:p w14:paraId="54C93C47" w14:textId="77777777" w:rsidR="00B10713" w:rsidRPr="00B10713" w:rsidRDefault="00B10713" w:rsidP="00B10713">
            <w:r w:rsidRPr="00B10713">
              <w:t>14</w:t>
            </w:r>
          </w:p>
        </w:tc>
      </w:tr>
      <w:tr w:rsidR="00B10713" w:rsidRPr="00B10713" w14:paraId="4E7A4E2A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5A954ED6" w14:textId="77777777" w:rsidR="00B10713" w:rsidRPr="00B10713" w:rsidRDefault="00B10713" w:rsidP="00B10713">
            <w:r w:rsidRPr="00B10713">
              <w:t>Urban or Regional Planning</w:t>
            </w:r>
          </w:p>
        </w:tc>
        <w:tc>
          <w:tcPr>
            <w:tcW w:w="1440" w:type="dxa"/>
            <w:noWrap/>
            <w:hideMark/>
          </w:tcPr>
          <w:p w14:paraId="2CFE499A" w14:textId="77777777" w:rsidR="00B10713" w:rsidRPr="00B10713" w:rsidRDefault="00B10713" w:rsidP="00B10713">
            <w:r w:rsidRPr="00B10713">
              <w:t>1</w:t>
            </w:r>
          </w:p>
        </w:tc>
        <w:tc>
          <w:tcPr>
            <w:tcW w:w="1345" w:type="dxa"/>
            <w:noWrap/>
            <w:hideMark/>
          </w:tcPr>
          <w:p w14:paraId="325A54F7" w14:textId="77777777" w:rsidR="00B10713" w:rsidRPr="00B10713" w:rsidRDefault="00B10713" w:rsidP="00B10713">
            <w:r w:rsidRPr="00B10713">
              <w:t>5</w:t>
            </w:r>
          </w:p>
        </w:tc>
      </w:tr>
      <w:tr w:rsidR="00B10713" w:rsidRPr="00B10713" w14:paraId="6605D052" w14:textId="77777777" w:rsidTr="00B10713">
        <w:trPr>
          <w:trHeight w:val="300"/>
        </w:trPr>
        <w:tc>
          <w:tcPr>
            <w:tcW w:w="6565" w:type="dxa"/>
            <w:noWrap/>
            <w:hideMark/>
          </w:tcPr>
          <w:p w14:paraId="45157135" w14:textId="77777777" w:rsidR="00B10713" w:rsidRPr="00B10713" w:rsidRDefault="00B10713" w:rsidP="00B10713">
            <w:pPr>
              <w:rPr>
                <w:b/>
                <w:bCs/>
              </w:rPr>
            </w:pPr>
            <w:r w:rsidRPr="00B10713">
              <w:rPr>
                <w:b/>
                <w:bCs/>
              </w:rPr>
              <w:t>Grand Total</w:t>
            </w:r>
          </w:p>
        </w:tc>
        <w:tc>
          <w:tcPr>
            <w:tcW w:w="1440" w:type="dxa"/>
            <w:noWrap/>
            <w:hideMark/>
          </w:tcPr>
          <w:p w14:paraId="62A4D0D3" w14:textId="77777777" w:rsidR="00B10713" w:rsidRPr="00B10713" w:rsidRDefault="00B10713" w:rsidP="00B10713">
            <w:pPr>
              <w:rPr>
                <w:b/>
                <w:bCs/>
              </w:rPr>
            </w:pPr>
            <w:r w:rsidRPr="00B10713">
              <w:rPr>
                <w:b/>
                <w:bCs/>
              </w:rPr>
              <w:t>242</w:t>
            </w:r>
          </w:p>
        </w:tc>
        <w:tc>
          <w:tcPr>
            <w:tcW w:w="1345" w:type="dxa"/>
            <w:noWrap/>
            <w:hideMark/>
          </w:tcPr>
          <w:p w14:paraId="67EC0EEF" w14:textId="77777777" w:rsidR="00B10713" w:rsidRPr="00B10713" w:rsidRDefault="00B10713" w:rsidP="00B10713">
            <w:pPr>
              <w:rPr>
                <w:b/>
                <w:bCs/>
              </w:rPr>
            </w:pPr>
            <w:r w:rsidRPr="00B10713">
              <w:rPr>
                <w:b/>
                <w:bCs/>
              </w:rPr>
              <w:t>328</w:t>
            </w:r>
          </w:p>
        </w:tc>
      </w:tr>
    </w:tbl>
    <w:p w14:paraId="2AA078BB" w14:textId="2475A2A3" w:rsidR="0014796C" w:rsidRDefault="00B10713" w:rsidP="0014796C">
      <w:r>
        <w:t>Table 19: Responses to “What is your current field of study?”</w:t>
      </w:r>
    </w:p>
    <w:p w14:paraId="5359D2F4" w14:textId="77777777" w:rsidR="00B10713" w:rsidRDefault="00B10713" w:rsidP="0014796C"/>
    <w:p w14:paraId="02840BE3" w14:textId="294E9910" w:rsidR="00B10713" w:rsidRDefault="00B10713" w:rsidP="0028152F">
      <w:pPr>
        <w:pStyle w:val="Heading2"/>
      </w:pPr>
      <w:r>
        <w:t>Evaluating 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980"/>
        <w:gridCol w:w="1710"/>
        <w:gridCol w:w="1705"/>
      </w:tblGrid>
      <w:tr w:rsidR="00056389" w:rsidRPr="00056389" w14:paraId="124CD804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4A70DB73" w14:textId="50AB3AFD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800" w:type="dxa"/>
            <w:noWrap/>
            <w:hideMark/>
          </w:tcPr>
          <w:p w14:paraId="669FA54A" w14:textId="0CB4EE14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980" w:type="dxa"/>
            <w:noWrap/>
            <w:hideMark/>
          </w:tcPr>
          <w:p w14:paraId="1594F1E9" w14:textId="66527892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710" w:type="dxa"/>
            <w:noWrap/>
            <w:hideMark/>
          </w:tcPr>
          <w:p w14:paraId="0E112BF3" w14:textId="6169C045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705" w:type="dxa"/>
            <w:noWrap/>
            <w:hideMark/>
          </w:tcPr>
          <w:p w14:paraId="43CFB483" w14:textId="33080001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056389" w:rsidRPr="00056389" w14:paraId="0DFDEAB3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2907BD70" w14:textId="77777777" w:rsidR="00056389" w:rsidRPr="00056389" w:rsidRDefault="00056389" w:rsidP="00056389">
            <w:r w:rsidRPr="00056389">
              <w:t>Agree</w:t>
            </w:r>
          </w:p>
        </w:tc>
        <w:tc>
          <w:tcPr>
            <w:tcW w:w="1800" w:type="dxa"/>
            <w:noWrap/>
            <w:hideMark/>
          </w:tcPr>
          <w:p w14:paraId="28FB3D11" w14:textId="77777777" w:rsidR="00056389" w:rsidRPr="00056389" w:rsidRDefault="00056389" w:rsidP="00056389">
            <w:r w:rsidRPr="00056389">
              <w:t>434</w:t>
            </w:r>
          </w:p>
        </w:tc>
        <w:tc>
          <w:tcPr>
            <w:tcW w:w="1980" w:type="dxa"/>
            <w:noWrap/>
            <w:hideMark/>
          </w:tcPr>
          <w:p w14:paraId="496284AD" w14:textId="77777777" w:rsidR="00056389" w:rsidRPr="00056389" w:rsidRDefault="00056389" w:rsidP="00056389">
            <w:r w:rsidRPr="00056389">
              <w:t>52%</w:t>
            </w:r>
          </w:p>
        </w:tc>
        <w:tc>
          <w:tcPr>
            <w:tcW w:w="1710" w:type="dxa"/>
            <w:noWrap/>
            <w:hideMark/>
          </w:tcPr>
          <w:p w14:paraId="6388AFF8" w14:textId="77777777" w:rsidR="00056389" w:rsidRPr="00056389" w:rsidRDefault="00056389" w:rsidP="00056389">
            <w:r w:rsidRPr="00056389">
              <w:t>452</w:t>
            </w:r>
          </w:p>
        </w:tc>
        <w:tc>
          <w:tcPr>
            <w:tcW w:w="1705" w:type="dxa"/>
            <w:noWrap/>
            <w:hideMark/>
          </w:tcPr>
          <w:p w14:paraId="0DD3B61B" w14:textId="77777777" w:rsidR="00056389" w:rsidRPr="00056389" w:rsidRDefault="00056389" w:rsidP="00056389">
            <w:r w:rsidRPr="00056389">
              <w:t>48%</w:t>
            </w:r>
          </w:p>
        </w:tc>
      </w:tr>
      <w:tr w:rsidR="00056389" w:rsidRPr="00056389" w14:paraId="7FD85018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6121940A" w14:textId="77777777" w:rsidR="00056389" w:rsidRPr="00056389" w:rsidRDefault="00056389" w:rsidP="00056389">
            <w:r w:rsidRPr="00056389">
              <w:t>Disagree</w:t>
            </w:r>
          </w:p>
        </w:tc>
        <w:tc>
          <w:tcPr>
            <w:tcW w:w="1800" w:type="dxa"/>
            <w:noWrap/>
            <w:hideMark/>
          </w:tcPr>
          <w:p w14:paraId="60393A9E" w14:textId="77777777" w:rsidR="00056389" w:rsidRPr="00056389" w:rsidRDefault="00056389" w:rsidP="00056389">
            <w:r w:rsidRPr="00056389">
              <w:t>66</w:t>
            </w:r>
          </w:p>
        </w:tc>
        <w:tc>
          <w:tcPr>
            <w:tcW w:w="1980" w:type="dxa"/>
            <w:noWrap/>
            <w:hideMark/>
          </w:tcPr>
          <w:p w14:paraId="0E8AAA53" w14:textId="77777777" w:rsidR="00056389" w:rsidRPr="00056389" w:rsidRDefault="00056389" w:rsidP="00056389">
            <w:r w:rsidRPr="00056389">
              <w:t>8%</w:t>
            </w:r>
          </w:p>
        </w:tc>
        <w:tc>
          <w:tcPr>
            <w:tcW w:w="1710" w:type="dxa"/>
            <w:noWrap/>
            <w:hideMark/>
          </w:tcPr>
          <w:p w14:paraId="78B4ED58" w14:textId="77777777" w:rsidR="00056389" w:rsidRPr="00056389" w:rsidRDefault="00056389" w:rsidP="00056389">
            <w:r w:rsidRPr="00056389">
              <w:t>59</w:t>
            </w:r>
          </w:p>
        </w:tc>
        <w:tc>
          <w:tcPr>
            <w:tcW w:w="1705" w:type="dxa"/>
            <w:noWrap/>
            <w:hideMark/>
          </w:tcPr>
          <w:p w14:paraId="500235D7" w14:textId="77777777" w:rsidR="00056389" w:rsidRPr="00056389" w:rsidRDefault="00056389" w:rsidP="00056389">
            <w:r w:rsidRPr="00056389">
              <w:t>6%</w:t>
            </w:r>
          </w:p>
        </w:tc>
      </w:tr>
      <w:tr w:rsidR="00056389" w:rsidRPr="00056389" w14:paraId="15FD3C03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2885A481" w14:textId="77777777" w:rsidR="00056389" w:rsidRPr="00056389" w:rsidRDefault="00056389" w:rsidP="00056389">
            <w:r w:rsidRPr="00056389">
              <w:lastRenderedPageBreak/>
              <w:t>Neither</w:t>
            </w:r>
          </w:p>
        </w:tc>
        <w:tc>
          <w:tcPr>
            <w:tcW w:w="1800" w:type="dxa"/>
            <w:noWrap/>
            <w:hideMark/>
          </w:tcPr>
          <w:p w14:paraId="2A049F0A" w14:textId="77777777" w:rsidR="00056389" w:rsidRPr="00056389" w:rsidRDefault="00056389" w:rsidP="00056389">
            <w:r w:rsidRPr="00056389">
              <w:t>127</w:t>
            </w:r>
          </w:p>
        </w:tc>
        <w:tc>
          <w:tcPr>
            <w:tcW w:w="1980" w:type="dxa"/>
            <w:noWrap/>
            <w:hideMark/>
          </w:tcPr>
          <w:p w14:paraId="0E5602A0" w14:textId="77777777" w:rsidR="00056389" w:rsidRPr="00056389" w:rsidRDefault="00056389" w:rsidP="00056389">
            <w:r w:rsidRPr="00056389">
              <w:t>15%</w:t>
            </w:r>
          </w:p>
        </w:tc>
        <w:tc>
          <w:tcPr>
            <w:tcW w:w="1710" w:type="dxa"/>
            <w:noWrap/>
            <w:hideMark/>
          </w:tcPr>
          <w:p w14:paraId="14AF6C40" w14:textId="77777777" w:rsidR="00056389" w:rsidRPr="00056389" w:rsidRDefault="00056389" w:rsidP="00056389">
            <w:r w:rsidRPr="00056389">
              <w:t>156</w:t>
            </w:r>
          </w:p>
        </w:tc>
        <w:tc>
          <w:tcPr>
            <w:tcW w:w="1705" w:type="dxa"/>
            <w:noWrap/>
            <w:hideMark/>
          </w:tcPr>
          <w:p w14:paraId="28D8889A" w14:textId="77777777" w:rsidR="00056389" w:rsidRPr="00056389" w:rsidRDefault="00056389" w:rsidP="00056389">
            <w:r w:rsidRPr="00056389">
              <w:t>16%</w:t>
            </w:r>
          </w:p>
        </w:tc>
      </w:tr>
      <w:tr w:rsidR="00056389" w:rsidRPr="00056389" w14:paraId="00CE83BF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2EF3FE2E" w14:textId="77777777" w:rsidR="00056389" w:rsidRPr="00056389" w:rsidRDefault="00056389" w:rsidP="00056389">
            <w:r w:rsidRPr="00056389">
              <w:t>Strongly agree</w:t>
            </w:r>
          </w:p>
        </w:tc>
        <w:tc>
          <w:tcPr>
            <w:tcW w:w="1800" w:type="dxa"/>
            <w:noWrap/>
            <w:hideMark/>
          </w:tcPr>
          <w:p w14:paraId="616B024D" w14:textId="77777777" w:rsidR="00056389" w:rsidRPr="00056389" w:rsidRDefault="00056389" w:rsidP="00056389">
            <w:r w:rsidRPr="00056389">
              <w:t>177</w:t>
            </w:r>
          </w:p>
        </w:tc>
        <w:tc>
          <w:tcPr>
            <w:tcW w:w="1980" w:type="dxa"/>
            <w:noWrap/>
            <w:hideMark/>
          </w:tcPr>
          <w:p w14:paraId="61442AC6" w14:textId="77777777" w:rsidR="00056389" w:rsidRPr="00056389" w:rsidRDefault="00056389" w:rsidP="00056389">
            <w:r w:rsidRPr="00056389">
              <w:t>21%</w:t>
            </w:r>
          </w:p>
        </w:tc>
        <w:tc>
          <w:tcPr>
            <w:tcW w:w="1710" w:type="dxa"/>
            <w:noWrap/>
            <w:hideMark/>
          </w:tcPr>
          <w:p w14:paraId="0F29CFDD" w14:textId="77777777" w:rsidR="00056389" w:rsidRPr="00056389" w:rsidRDefault="00056389" w:rsidP="00056389">
            <w:r w:rsidRPr="00056389">
              <w:t>255</w:t>
            </w:r>
          </w:p>
        </w:tc>
        <w:tc>
          <w:tcPr>
            <w:tcW w:w="1705" w:type="dxa"/>
            <w:noWrap/>
            <w:hideMark/>
          </w:tcPr>
          <w:p w14:paraId="52181445" w14:textId="77777777" w:rsidR="00056389" w:rsidRPr="00056389" w:rsidRDefault="00056389" w:rsidP="00056389">
            <w:r w:rsidRPr="00056389">
              <w:t>27%</w:t>
            </w:r>
          </w:p>
        </w:tc>
      </w:tr>
      <w:tr w:rsidR="00056389" w:rsidRPr="00056389" w14:paraId="3EF5BD6D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0DA0E05A" w14:textId="77777777" w:rsidR="00056389" w:rsidRPr="00056389" w:rsidRDefault="00056389" w:rsidP="00056389">
            <w:r w:rsidRPr="00056389">
              <w:t>Strongly disagree</w:t>
            </w:r>
          </w:p>
        </w:tc>
        <w:tc>
          <w:tcPr>
            <w:tcW w:w="1800" w:type="dxa"/>
            <w:noWrap/>
            <w:hideMark/>
          </w:tcPr>
          <w:p w14:paraId="6FCB8561" w14:textId="77777777" w:rsidR="00056389" w:rsidRPr="00056389" w:rsidRDefault="00056389" w:rsidP="00056389">
            <w:r w:rsidRPr="00056389">
              <w:t>28</w:t>
            </w:r>
          </w:p>
        </w:tc>
        <w:tc>
          <w:tcPr>
            <w:tcW w:w="1980" w:type="dxa"/>
            <w:noWrap/>
            <w:hideMark/>
          </w:tcPr>
          <w:p w14:paraId="6DC8D7C7" w14:textId="77777777" w:rsidR="00056389" w:rsidRPr="00056389" w:rsidRDefault="00056389" w:rsidP="00056389">
            <w:r w:rsidRPr="00056389">
              <w:t>3%</w:t>
            </w:r>
          </w:p>
        </w:tc>
        <w:tc>
          <w:tcPr>
            <w:tcW w:w="1710" w:type="dxa"/>
            <w:noWrap/>
            <w:hideMark/>
          </w:tcPr>
          <w:p w14:paraId="4D0AE75A" w14:textId="77777777" w:rsidR="00056389" w:rsidRPr="00056389" w:rsidRDefault="00056389" w:rsidP="00056389">
            <w:r w:rsidRPr="00056389">
              <w:t>27</w:t>
            </w:r>
          </w:p>
        </w:tc>
        <w:tc>
          <w:tcPr>
            <w:tcW w:w="1705" w:type="dxa"/>
            <w:noWrap/>
            <w:hideMark/>
          </w:tcPr>
          <w:p w14:paraId="365A3D7D" w14:textId="77777777" w:rsidR="00056389" w:rsidRPr="00056389" w:rsidRDefault="00056389" w:rsidP="00056389">
            <w:r w:rsidRPr="00056389">
              <w:t>3%</w:t>
            </w:r>
          </w:p>
        </w:tc>
      </w:tr>
      <w:tr w:rsidR="00056389" w:rsidRPr="00056389" w14:paraId="105AFB35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7470D057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Grand Total</w:t>
            </w:r>
          </w:p>
        </w:tc>
        <w:tc>
          <w:tcPr>
            <w:tcW w:w="1800" w:type="dxa"/>
            <w:noWrap/>
            <w:hideMark/>
          </w:tcPr>
          <w:p w14:paraId="26F5A054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832</w:t>
            </w:r>
          </w:p>
        </w:tc>
        <w:tc>
          <w:tcPr>
            <w:tcW w:w="1980" w:type="dxa"/>
            <w:noWrap/>
            <w:hideMark/>
          </w:tcPr>
          <w:p w14:paraId="381480C5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100%</w:t>
            </w:r>
          </w:p>
        </w:tc>
        <w:tc>
          <w:tcPr>
            <w:tcW w:w="1710" w:type="dxa"/>
            <w:noWrap/>
            <w:hideMark/>
          </w:tcPr>
          <w:p w14:paraId="059CDFA2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949</w:t>
            </w:r>
          </w:p>
        </w:tc>
        <w:tc>
          <w:tcPr>
            <w:tcW w:w="1705" w:type="dxa"/>
            <w:noWrap/>
            <w:hideMark/>
          </w:tcPr>
          <w:p w14:paraId="6E3C0A10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100%</w:t>
            </w:r>
          </w:p>
        </w:tc>
      </w:tr>
    </w:tbl>
    <w:p w14:paraId="13F41AAE" w14:textId="43978683" w:rsidR="00B10713" w:rsidRDefault="00056389" w:rsidP="00B10713">
      <w:r>
        <w:t>Table 20: Evaluation of the statement “UB has prepared me for life outside of college.”</w:t>
      </w:r>
    </w:p>
    <w:p w14:paraId="32293199" w14:textId="77777777" w:rsidR="00056389" w:rsidRDefault="00056389" w:rsidP="00B10713"/>
    <w:p w14:paraId="4C004704" w14:textId="77777777" w:rsidR="0028152F" w:rsidRDefault="0028152F" w:rsidP="00B107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980"/>
        <w:gridCol w:w="1710"/>
        <w:gridCol w:w="1705"/>
      </w:tblGrid>
      <w:tr w:rsidR="00056389" w:rsidRPr="00056389" w14:paraId="37451B2F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0EADCBE9" w14:textId="7F2E751F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  <w:tc>
          <w:tcPr>
            <w:tcW w:w="1800" w:type="dxa"/>
            <w:noWrap/>
            <w:hideMark/>
          </w:tcPr>
          <w:p w14:paraId="3C7459AD" w14:textId="018FF89A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2022 #</w:t>
            </w:r>
          </w:p>
        </w:tc>
        <w:tc>
          <w:tcPr>
            <w:tcW w:w="1980" w:type="dxa"/>
            <w:noWrap/>
            <w:hideMark/>
          </w:tcPr>
          <w:p w14:paraId="56A105E2" w14:textId="53CD9823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2022 %</w:t>
            </w:r>
          </w:p>
        </w:tc>
        <w:tc>
          <w:tcPr>
            <w:tcW w:w="1710" w:type="dxa"/>
            <w:noWrap/>
            <w:hideMark/>
          </w:tcPr>
          <w:p w14:paraId="7A6B863D" w14:textId="20DBB746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2023 #</w:t>
            </w:r>
          </w:p>
        </w:tc>
        <w:tc>
          <w:tcPr>
            <w:tcW w:w="1705" w:type="dxa"/>
            <w:noWrap/>
            <w:hideMark/>
          </w:tcPr>
          <w:p w14:paraId="0A09DBE2" w14:textId="735EC6A7" w:rsidR="00056389" w:rsidRPr="00056389" w:rsidRDefault="00056389" w:rsidP="00056389">
            <w:pPr>
              <w:rPr>
                <w:b/>
                <w:bCs/>
              </w:rPr>
            </w:pPr>
            <w:r>
              <w:rPr>
                <w:b/>
                <w:bCs/>
              </w:rPr>
              <w:t>2023 %</w:t>
            </w:r>
          </w:p>
        </w:tc>
      </w:tr>
      <w:tr w:rsidR="00056389" w:rsidRPr="00056389" w14:paraId="6CAC25AB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7130A8BF" w14:textId="77777777" w:rsidR="00056389" w:rsidRPr="00056389" w:rsidRDefault="00056389" w:rsidP="00056389">
            <w:r w:rsidRPr="00056389">
              <w:t>Agree</w:t>
            </w:r>
          </w:p>
        </w:tc>
        <w:tc>
          <w:tcPr>
            <w:tcW w:w="1800" w:type="dxa"/>
            <w:noWrap/>
            <w:hideMark/>
          </w:tcPr>
          <w:p w14:paraId="72C69CF2" w14:textId="77777777" w:rsidR="00056389" w:rsidRPr="00056389" w:rsidRDefault="00056389" w:rsidP="00056389">
            <w:r w:rsidRPr="00056389">
              <w:t>374</w:t>
            </w:r>
          </w:p>
        </w:tc>
        <w:tc>
          <w:tcPr>
            <w:tcW w:w="1980" w:type="dxa"/>
            <w:noWrap/>
            <w:hideMark/>
          </w:tcPr>
          <w:p w14:paraId="487FEFF7" w14:textId="77777777" w:rsidR="00056389" w:rsidRPr="00056389" w:rsidRDefault="00056389" w:rsidP="00056389">
            <w:r w:rsidRPr="00056389">
              <w:t>45%</w:t>
            </w:r>
          </w:p>
        </w:tc>
        <w:tc>
          <w:tcPr>
            <w:tcW w:w="1710" w:type="dxa"/>
            <w:noWrap/>
            <w:hideMark/>
          </w:tcPr>
          <w:p w14:paraId="6F25C0E7" w14:textId="77777777" w:rsidR="00056389" w:rsidRPr="00056389" w:rsidRDefault="00056389" w:rsidP="00056389">
            <w:r w:rsidRPr="00056389">
              <w:t>344</w:t>
            </w:r>
          </w:p>
        </w:tc>
        <w:tc>
          <w:tcPr>
            <w:tcW w:w="1705" w:type="dxa"/>
            <w:noWrap/>
            <w:hideMark/>
          </w:tcPr>
          <w:p w14:paraId="16664685" w14:textId="77777777" w:rsidR="00056389" w:rsidRPr="00056389" w:rsidRDefault="00056389" w:rsidP="00056389">
            <w:r w:rsidRPr="00056389">
              <w:t>36%</w:t>
            </w:r>
          </w:p>
        </w:tc>
      </w:tr>
      <w:tr w:rsidR="00056389" w:rsidRPr="00056389" w14:paraId="7ED95EE8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232E0AA8" w14:textId="77777777" w:rsidR="00056389" w:rsidRPr="00056389" w:rsidRDefault="00056389" w:rsidP="00056389">
            <w:r w:rsidRPr="00056389">
              <w:t>Disagree</w:t>
            </w:r>
          </w:p>
        </w:tc>
        <w:tc>
          <w:tcPr>
            <w:tcW w:w="1800" w:type="dxa"/>
            <w:noWrap/>
            <w:hideMark/>
          </w:tcPr>
          <w:p w14:paraId="385B9A7C" w14:textId="77777777" w:rsidR="00056389" w:rsidRPr="00056389" w:rsidRDefault="00056389" w:rsidP="00056389">
            <w:r w:rsidRPr="00056389">
              <w:t>65</w:t>
            </w:r>
          </w:p>
        </w:tc>
        <w:tc>
          <w:tcPr>
            <w:tcW w:w="1980" w:type="dxa"/>
            <w:noWrap/>
            <w:hideMark/>
          </w:tcPr>
          <w:p w14:paraId="2D425D84" w14:textId="77777777" w:rsidR="00056389" w:rsidRPr="00056389" w:rsidRDefault="00056389" w:rsidP="00056389">
            <w:r w:rsidRPr="00056389">
              <w:t>8%</w:t>
            </w:r>
          </w:p>
        </w:tc>
        <w:tc>
          <w:tcPr>
            <w:tcW w:w="1710" w:type="dxa"/>
            <w:noWrap/>
            <w:hideMark/>
          </w:tcPr>
          <w:p w14:paraId="660A5BF4" w14:textId="77777777" w:rsidR="00056389" w:rsidRPr="00056389" w:rsidRDefault="00056389" w:rsidP="00056389">
            <w:r w:rsidRPr="00056389">
              <w:t>82</w:t>
            </w:r>
          </w:p>
        </w:tc>
        <w:tc>
          <w:tcPr>
            <w:tcW w:w="1705" w:type="dxa"/>
            <w:noWrap/>
            <w:hideMark/>
          </w:tcPr>
          <w:p w14:paraId="36769906" w14:textId="77777777" w:rsidR="00056389" w:rsidRPr="00056389" w:rsidRDefault="00056389" w:rsidP="00056389">
            <w:r w:rsidRPr="00056389">
              <w:t>9%</w:t>
            </w:r>
          </w:p>
        </w:tc>
      </w:tr>
      <w:tr w:rsidR="00056389" w:rsidRPr="00056389" w14:paraId="52FA7910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741AE16A" w14:textId="77777777" w:rsidR="00056389" w:rsidRPr="00056389" w:rsidRDefault="00056389" w:rsidP="00056389">
            <w:r w:rsidRPr="00056389">
              <w:t>Neither</w:t>
            </w:r>
          </w:p>
        </w:tc>
        <w:tc>
          <w:tcPr>
            <w:tcW w:w="1800" w:type="dxa"/>
            <w:noWrap/>
            <w:hideMark/>
          </w:tcPr>
          <w:p w14:paraId="46469884" w14:textId="77777777" w:rsidR="00056389" w:rsidRPr="00056389" w:rsidRDefault="00056389" w:rsidP="00056389">
            <w:r w:rsidRPr="00056389">
              <w:t>102</w:t>
            </w:r>
          </w:p>
        </w:tc>
        <w:tc>
          <w:tcPr>
            <w:tcW w:w="1980" w:type="dxa"/>
            <w:noWrap/>
            <w:hideMark/>
          </w:tcPr>
          <w:p w14:paraId="1D55E748" w14:textId="77777777" w:rsidR="00056389" w:rsidRPr="00056389" w:rsidRDefault="00056389" w:rsidP="00056389">
            <w:r w:rsidRPr="00056389">
              <w:t>12%</w:t>
            </w:r>
          </w:p>
        </w:tc>
        <w:tc>
          <w:tcPr>
            <w:tcW w:w="1710" w:type="dxa"/>
            <w:noWrap/>
            <w:hideMark/>
          </w:tcPr>
          <w:p w14:paraId="03967B25" w14:textId="77777777" w:rsidR="00056389" w:rsidRPr="00056389" w:rsidRDefault="00056389" w:rsidP="00056389">
            <w:r w:rsidRPr="00056389">
              <w:t>124</w:t>
            </w:r>
          </w:p>
        </w:tc>
        <w:tc>
          <w:tcPr>
            <w:tcW w:w="1705" w:type="dxa"/>
            <w:noWrap/>
            <w:hideMark/>
          </w:tcPr>
          <w:p w14:paraId="3EFEE095" w14:textId="77777777" w:rsidR="00056389" w:rsidRPr="00056389" w:rsidRDefault="00056389" w:rsidP="00056389">
            <w:r w:rsidRPr="00056389">
              <w:t>13%</w:t>
            </w:r>
          </w:p>
        </w:tc>
      </w:tr>
      <w:tr w:rsidR="00056389" w:rsidRPr="00056389" w14:paraId="1E779ADB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6E0338D8" w14:textId="77777777" w:rsidR="00056389" w:rsidRPr="00056389" w:rsidRDefault="00056389" w:rsidP="00056389">
            <w:r w:rsidRPr="00056389">
              <w:t>Strongly agree</w:t>
            </w:r>
          </w:p>
        </w:tc>
        <w:tc>
          <w:tcPr>
            <w:tcW w:w="1800" w:type="dxa"/>
            <w:noWrap/>
            <w:hideMark/>
          </w:tcPr>
          <w:p w14:paraId="0CA8B51A" w14:textId="77777777" w:rsidR="00056389" w:rsidRPr="00056389" w:rsidRDefault="00056389" w:rsidP="00056389">
            <w:r w:rsidRPr="00056389">
              <w:t>260</w:t>
            </w:r>
          </w:p>
        </w:tc>
        <w:tc>
          <w:tcPr>
            <w:tcW w:w="1980" w:type="dxa"/>
            <w:noWrap/>
            <w:hideMark/>
          </w:tcPr>
          <w:p w14:paraId="3F385906" w14:textId="77777777" w:rsidR="00056389" w:rsidRPr="00056389" w:rsidRDefault="00056389" w:rsidP="00056389">
            <w:r w:rsidRPr="00056389">
              <w:t>31%</w:t>
            </w:r>
          </w:p>
        </w:tc>
        <w:tc>
          <w:tcPr>
            <w:tcW w:w="1710" w:type="dxa"/>
            <w:noWrap/>
            <w:hideMark/>
          </w:tcPr>
          <w:p w14:paraId="6FBC05F5" w14:textId="77777777" w:rsidR="00056389" w:rsidRPr="00056389" w:rsidRDefault="00056389" w:rsidP="00056389">
            <w:r w:rsidRPr="00056389">
              <w:t>359</w:t>
            </w:r>
          </w:p>
        </w:tc>
        <w:tc>
          <w:tcPr>
            <w:tcW w:w="1705" w:type="dxa"/>
            <w:noWrap/>
            <w:hideMark/>
          </w:tcPr>
          <w:p w14:paraId="1B3D6C7C" w14:textId="77777777" w:rsidR="00056389" w:rsidRPr="00056389" w:rsidRDefault="00056389" w:rsidP="00056389">
            <w:r w:rsidRPr="00056389">
              <w:t>38%</w:t>
            </w:r>
          </w:p>
        </w:tc>
      </w:tr>
      <w:tr w:rsidR="00056389" w:rsidRPr="00056389" w14:paraId="2C3DD790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6D7C73CF" w14:textId="77777777" w:rsidR="00056389" w:rsidRPr="00056389" w:rsidRDefault="00056389" w:rsidP="00056389">
            <w:r w:rsidRPr="00056389">
              <w:t>Strongly disagree</w:t>
            </w:r>
          </w:p>
        </w:tc>
        <w:tc>
          <w:tcPr>
            <w:tcW w:w="1800" w:type="dxa"/>
            <w:noWrap/>
            <w:hideMark/>
          </w:tcPr>
          <w:p w14:paraId="5A73CB80" w14:textId="77777777" w:rsidR="00056389" w:rsidRPr="00056389" w:rsidRDefault="00056389" w:rsidP="00056389">
            <w:r w:rsidRPr="00056389">
              <w:t>29</w:t>
            </w:r>
          </w:p>
        </w:tc>
        <w:tc>
          <w:tcPr>
            <w:tcW w:w="1980" w:type="dxa"/>
            <w:noWrap/>
            <w:hideMark/>
          </w:tcPr>
          <w:p w14:paraId="2752DEB8" w14:textId="77777777" w:rsidR="00056389" w:rsidRPr="00056389" w:rsidRDefault="00056389" w:rsidP="00056389">
            <w:r w:rsidRPr="00056389">
              <w:t>3%</w:t>
            </w:r>
          </w:p>
        </w:tc>
        <w:tc>
          <w:tcPr>
            <w:tcW w:w="1710" w:type="dxa"/>
            <w:noWrap/>
            <w:hideMark/>
          </w:tcPr>
          <w:p w14:paraId="3136FDEE" w14:textId="77777777" w:rsidR="00056389" w:rsidRPr="00056389" w:rsidRDefault="00056389" w:rsidP="00056389">
            <w:r w:rsidRPr="00056389">
              <w:t>38</w:t>
            </w:r>
          </w:p>
        </w:tc>
        <w:tc>
          <w:tcPr>
            <w:tcW w:w="1705" w:type="dxa"/>
            <w:noWrap/>
            <w:hideMark/>
          </w:tcPr>
          <w:p w14:paraId="25B85912" w14:textId="77777777" w:rsidR="00056389" w:rsidRPr="00056389" w:rsidRDefault="00056389" w:rsidP="00056389">
            <w:r w:rsidRPr="00056389">
              <w:t>4%</w:t>
            </w:r>
          </w:p>
        </w:tc>
      </w:tr>
      <w:tr w:rsidR="00056389" w:rsidRPr="00056389" w14:paraId="2CC3867C" w14:textId="77777777" w:rsidTr="00056389">
        <w:trPr>
          <w:trHeight w:val="300"/>
        </w:trPr>
        <w:tc>
          <w:tcPr>
            <w:tcW w:w="2155" w:type="dxa"/>
            <w:noWrap/>
            <w:hideMark/>
          </w:tcPr>
          <w:p w14:paraId="5B8388DA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Grand Total</w:t>
            </w:r>
          </w:p>
        </w:tc>
        <w:tc>
          <w:tcPr>
            <w:tcW w:w="1800" w:type="dxa"/>
            <w:noWrap/>
            <w:hideMark/>
          </w:tcPr>
          <w:p w14:paraId="6025EF5B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830</w:t>
            </w:r>
          </w:p>
        </w:tc>
        <w:tc>
          <w:tcPr>
            <w:tcW w:w="1980" w:type="dxa"/>
            <w:noWrap/>
            <w:hideMark/>
          </w:tcPr>
          <w:p w14:paraId="2A5C5FEF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100%</w:t>
            </w:r>
          </w:p>
        </w:tc>
        <w:tc>
          <w:tcPr>
            <w:tcW w:w="1710" w:type="dxa"/>
            <w:noWrap/>
            <w:hideMark/>
          </w:tcPr>
          <w:p w14:paraId="34D9208D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947</w:t>
            </w:r>
          </w:p>
        </w:tc>
        <w:tc>
          <w:tcPr>
            <w:tcW w:w="1705" w:type="dxa"/>
            <w:noWrap/>
            <w:hideMark/>
          </w:tcPr>
          <w:p w14:paraId="08C29B11" w14:textId="77777777" w:rsidR="00056389" w:rsidRPr="00056389" w:rsidRDefault="00056389" w:rsidP="00056389">
            <w:pPr>
              <w:rPr>
                <w:b/>
                <w:bCs/>
              </w:rPr>
            </w:pPr>
            <w:r w:rsidRPr="00056389">
              <w:rPr>
                <w:b/>
                <w:bCs/>
              </w:rPr>
              <w:t>100%</w:t>
            </w:r>
          </w:p>
        </w:tc>
      </w:tr>
    </w:tbl>
    <w:p w14:paraId="21E87C5F" w14:textId="15290F15" w:rsidR="00056389" w:rsidRDefault="00056389" w:rsidP="00B10713">
      <w:r>
        <w:t>Table 21: Evaluation of the statement “My education at UB was worth the cost.”</w:t>
      </w:r>
    </w:p>
    <w:p w14:paraId="303740F0" w14:textId="77777777" w:rsidR="00056389" w:rsidRPr="00B10713" w:rsidRDefault="00056389" w:rsidP="00B10713"/>
    <w:sectPr w:rsidR="00056389" w:rsidRPr="00B107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1387" w14:textId="77777777" w:rsidR="00ED7CE5" w:rsidRDefault="00ED7CE5" w:rsidP="00ED7CE5">
      <w:pPr>
        <w:spacing w:after="0" w:line="240" w:lineRule="auto"/>
      </w:pPr>
      <w:r>
        <w:separator/>
      </w:r>
    </w:p>
  </w:endnote>
  <w:endnote w:type="continuationSeparator" w:id="0">
    <w:p w14:paraId="09EA5A98" w14:textId="77777777" w:rsidR="00ED7CE5" w:rsidRDefault="00ED7CE5" w:rsidP="00ED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217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CC0BA" w14:textId="3DD5AB39" w:rsidR="00ED7CE5" w:rsidRDefault="00ED7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AB878" w14:textId="77777777" w:rsidR="00ED7CE5" w:rsidRDefault="00ED7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B59C" w14:textId="77777777" w:rsidR="00ED7CE5" w:rsidRDefault="00ED7CE5" w:rsidP="00ED7CE5">
      <w:pPr>
        <w:spacing w:after="0" w:line="240" w:lineRule="auto"/>
      </w:pPr>
      <w:r>
        <w:separator/>
      </w:r>
    </w:p>
  </w:footnote>
  <w:footnote w:type="continuationSeparator" w:id="0">
    <w:p w14:paraId="0E4C8529" w14:textId="77777777" w:rsidR="00ED7CE5" w:rsidRDefault="00ED7CE5" w:rsidP="00ED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1AF4" w14:textId="7327ADB5" w:rsidR="00E455B4" w:rsidRDefault="00E455B4">
    <w:pPr>
      <w:pStyle w:val="Header"/>
    </w:pPr>
    <w:r>
      <w:rPr>
        <w:noProof/>
      </w:rPr>
      <w:drawing>
        <wp:inline distT="0" distB="0" distL="0" distR="0" wp14:anchorId="543FE27A" wp14:editId="7BC42F5E">
          <wp:extent cx="2539852" cy="466725"/>
          <wp:effectExtent l="0" t="0" r="0" b="0"/>
          <wp:docPr id="608052049" name="Picture 1" descr="Assessment and Research - Student Life, University at Buffalo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052049" name="Picture 1" descr="Assessment and Research - Student Life, University at Buffalo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996" cy="46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7A"/>
    <w:rsid w:val="000248BA"/>
    <w:rsid w:val="00052E68"/>
    <w:rsid w:val="00056389"/>
    <w:rsid w:val="000810B0"/>
    <w:rsid w:val="00083A06"/>
    <w:rsid w:val="00091C28"/>
    <w:rsid w:val="000D55A0"/>
    <w:rsid w:val="001319D4"/>
    <w:rsid w:val="0014796C"/>
    <w:rsid w:val="001A17F6"/>
    <w:rsid w:val="001C3CDC"/>
    <w:rsid w:val="001D7787"/>
    <w:rsid w:val="0028152F"/>
    <w:rsid w:val="00297121"/>
    <w:rsid w:val="00351416"/>
    <w:rsid w:val="003A1A7A"/>
    <w:rsid w:val="00466837"/>
    <w:rsid w:val="004B6804"/>
    <w:rsid w:val="004C0CB5"/>
    <w:rsid w:val="00505528"/>
    <w:rsid w:val="00551C33"/>
    <w:rsid w:val="005A7FCD"/>
    <w:rsid w:val="005E6D04"/>
    <w:rsid w:val="00601F86"/>
    <w:rsid w:val="006045CE"/>
    <w:rsid w:val="006A694B"/>
    <w:rsid w:val="006C1DC0"/>
    <w:rsid w:val="006C226C"/>
    <w:rsid w:val="006F3D7A"/>
    <w:rsid w:val="00737847"/>
    <w:rsid w:val="00847AC5"/>
    <w:rsid w:val="00860F09"/>
    <w:rsid w:val="00973257"/>
    <w:rsid w:val="00993909"/>
    <w:rsid w:val="00A00899"/>
    <w:rsid w:val="00A77FFE"/>
    <w:rsid w:val="00B10713"/>
    <w:rsid w:val="00B53A9C"/>
    <w:rsid w:val="00B92697"/>
    <w:rsid w:val="00BD0E44"/>
    <w:rsid w:val="00C96A86"/>
    <w:rsid w:val="00DA09A0"/>
    <w:rsid w:val="00E14868"/>
    <w:rsid w:val="00E455B4"/>
    <w:rsid w:val="00EA4378"/>
    <w:rsid w:val="00ED7CE5"/>
    <w:rsid w:val="00F83C3D"/>
    <w:rsid w:val="00F84722"/>
    <w:rsid w:val="00F939F1"/>
    <w:rsid w:val="00F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AFEA"/>
  <w15:chartTrackingRefBased/>
  <w15:docId w15:val="{E86A0F21-FA4E-4182-A0E5-18B18B84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D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F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3A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A9C"/>
    <w:rPr>
      <w:color w:val="800080"/>
      <w:u w:val="single"/>
    </w:rPr>
  </w:style>
  <w:style w:type="paragraph" w:customStyle="1" w:styleId="msonormal0">
    <w:name w:val="msonormal"/>
    <w:basedOn w:val="Normal"/>
    <w:rsid w:val="00B5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5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CE5"/>
  </w:style>
  <w:style w:type="paragraph" w:styleId="Footer">
    <w:name w:val="footer"/>
    <w:basedOn w:val="Normal"/>
    <w:link w:val="FooterChar"/>
    <w:uiPriority w:val="99"/>
    <w:unhideWhenUsed/>
    <w:rsid w:val="00ED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48</Pages>
  <Words>7232</Words>
  <Characters>41227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 Next Post-Graduation Outcomes Survey Data Tables</vt:lpstr>
    </vt:vector>
  </TitlesOfParts>
  <Company/>
  <LinksUpToDate>false</LinksUpToDate>
  <CharactersWithSpaces>48363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 Next Post-Graduation Outcomes Survey Data Tables</dc:title>
  <dc:subject>Comparative annual data charts for UB Next post-graduation survey.</dc:subject>
  <dc:creator>Assessment and Research, Student Life - University at Buffalo</dc:creator>
  <cp:keywords/>
  <dc:description/>
  <cp:lastModifiedBy>Lori Chiarilli</cp:lastModifiedBy>
  <cp:revision>9</cp:revision>
  <dcterms:created xsi:type="dcterms:W3CDTF">2024-07-02T15:05:00Z</dcterms:created>
  <dcterms:modified xsi:type="dcterms:W3CDTF">2024-07-02T17:18:00Z</dcterms:modified>
</cp:coreProperties>
</file>