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6A7" w:rsidRDefault="008B76A7">
      <w:r>
        <w:t xml:space="preserve">Name:  </w:t>
      </w:r>
      <w:r>
        <w:tab/>
        <w:t>______________________________________________________________________________</w:t>
      </w:r>
    </w:p>
    <w:p w:rsidR="008B76A7" w:rsidRDefault="008B76A7" w:rsidP="008B76A7">
      <w:pPr>
        <w:pStyle w:val="Heading1"/>
      </w:pPr>
      <w:r>
        <w:t>Part 1: Pre-Video</w:t>
      </w:r>
    </w:p>
    <w:p w:rsidR="008B76A7" w:rsidRDefault="008B76A7" w:rsidP="008B76A7">
      <w:pPr>
        <w:spacing w:after="360"/>
      </w:pPr>
      <w:r>
        <w:t>We will be watching a short video about time and task management.  In this video, an expert discusses strategies that can be effective for college students. What advice do you think an expert might give you about managing your time and tasks?</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9350"/>
      </w:tblGrid>
      <w:tr w:rsidR="008B76A7" w:rsidTr="008B76A7">
        <w:trPr>
          <w:trHeight w:val="360"/>
        </w:trPr>
        <w:tc>
          <w:tcPr>
            <w:tcW w:w="9350" w:type="dxa"/>
          </w:tcPr>
          <w:p w:rsidR="008B76A7" w:rsidRDefault="008B76A7"/>
        </w:tc>
      </w:tr>
      <w:tr w:rsidR="008B76A7" w:rsidTr="008B76A7">
        <w:trPr>
          <w:trHeight w:val="360"/>
        </w:trPr>
        <w:tc>
          <w:tcPr>
            <w:tcW w:w="9350" w:type="dxa"/>
          </w:tcPr>
          <w:p w:rsidR="008B76A7" w:rsidRDefault="008B76A7"/>
        </w:tc>
      </w:tr>
      <w:tr w:rsidR="008B76A7" w:rsidTr="008B76A7">
        <w:trPr>
          <w:trHeight w:val="360"/>
        </w:trPr>
        <w:tc>
          <w:tcPr>
            <w:tcW w:w="9350" w:type="dxa"/>
          </w:tcPr>
          <w:p w:rsidR="008B76A7" w:rsidRDefault="008B76A7"/>
        </w:tc>
      </w:tr>
      <w:tr w:rsidR="008B76A7" w:rsidTr="008B76A7">
        <w:trPr>
          <w:trHeight w:val="360"/>
        </w:trPr>
        <w:tc>
          <w:tcPr>
            <w:tcW w:w="9350" w:type="dxa"/>
          </w:tcPr>
          <w:p w:rsidR="008B76A7" w:rsidRDefault="008B76A7"/>
        </w:tc>
      </w:tr>
    </w:tbl>
    <w:p w:rsidR="008B76A7" w:rsidRDefault="008B76A7"/>
    <w:p w:rsidR="008B76A7" w:rsidRDefault="008B76A7" w:rsidP="008B76A7">
      <w:pPr>
        <w:pStyle w:val="Heading1"/>
      </w:pPr>
      <w:r>
        <w:t>Part 2: Post Video</w:t>
      </w:r>
    </w:p>
    <w:p w:rsidR="008B76A7" w:rsidRDefault="008B76A7" w:rsidP="008B76A7">
      <w:pPr>
        <w:spacing w:after="360"/>
      </w:pPr>
      <w:r>
        <w:t>What are 3 strategies suggested in the video that you can use to help you more successfully manage your time and tasks?</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9350"/>
      </w:tblGrid>
      <w:tr w:rsidR="008B76A7" w:rsidTr="00BF5310">
        <w:trPr>
          <w:trHeight w:val="360"/>
        </w:trPr>
        <w:tc>
          <w:tcPr>
            <w:tcW w:w="9350" w:type="dxa"/>
          </w:tcPr>
          <w:p w:rsidR="008B76A7" w:rsidRDefault="008B76A7" w:rsidP="00BF5310"/>
        </w:tc>
      </w:tr>
      <w:tr w:rsidR="008B76A7" w:rsidTr="00BF5310">
        <w:trPr>
          <w:trHeight w:val="360"/>
        </w:trPr>
        <w:tc>
          <w:tcPr>
            <w:tcW w:w="9350" w:type="dxa"/>
          </w:tcPr>
          <w:p w:rsidR="008B76A7" w:rsidRDefault="008B76A7" w:rsidP="00BF5310"/>
        </w:tc>
      </w:tr>
      <w:tr w:rsidR="008B76A7" w:rsidTr="00BF5310">
        <w:trPr>
          <w:trHeight w:val="360"/>
        </w:trPr>
        <w:tc>
          <w:tcPr>
            <w:tcW w:w="9350" w:type="dxa"/>
          </w:tcPr>
          <w:p w:rsidR="008B76A7" w:rsidRDefault="008B76A7" w:rsidP="00BF5310"/>
        </w:tc>
      </w:tr>
      <w:tr w:rsidR="008B76A7" w:rsidTr="00BF5310">
        <w:trPr>
          <w:trHeight w:val="360"/>
        </w:trPr>
        <w:tc>
          <w:tcPr>
            <w:tcW w:w="9350" w:type="dxa"/>
          </w:tcPr>
          <w:p w:rsidR="008B76A7" w:rsidRDefault="008B76A7" w:rsidP="00BF5310"/>
        </w:tc>
      </w:tr>
    </w:tbl>
    <w:p w:rsidR="008B76A7" w:rsidRDefault="008B76A7"/>
    <w:p w:rsidR="008B76A7" w:rsidRDefault="008B76A7" w:rsidP="008B76A7">
      <w:pPr>
        <w:pStyle w:val="Heading1"/>
      </w:pPr>
      <w:r>
        <w:t>Time and Task Management Follow-Up</w:t>
      </w:r>
    </w:p>
    <w:p w:rsidR="008B76A7" w:rsidRDefault="008B76A7">
      <w:r>
        <w:t>Using the space below, reflect on the effectiveness of your time and task management this semester.  What have you been doing to help you stay on top of things and how is it working?</w:t>
      </w:r>
      <w:r>
        <w:tab/>
      </w:r>
      <w:r>
        <w:tab/>
      </w:r>
      <w:r>
        <w:tab/>
      </w:r>
      <w:r>
        <w:tab/>
      </w:r>
    </w:p>
    <w:tbl>
      <w:tblPr>
        <w:tblStyle w:val="TableGrid"/>
        <w:tblW w:w="0" w:type="auto"/>
        <w:tblBorders>
          <w:left w:val="none" w:sz="0" w:space="0" w:color="auto"/>
          <w:right w:val="none" w:sz="0" w:space="0" w:color="auto"/>
        </w:tblBorders>
        <w:tblLook w:val="04A0" w:firstRow="1" w:lastRow="0" w:firstColumn="1" w:lastColumn="0" w:noHBand="0" w:noVBand="1"/>
      </w:tblPr>
      <w:tblGrid>
        <w:gridCol w:w="9350"/>
      </w:tblGrid>
      <w:tr w:rsidR="008B76A7" w:rsidTr="00BF5310">
        <w:trPr>
          <w:trHeight w:val="360"/>
        </w:trPr>
        <w:tc>
          <w:tcPr>
            <w:tcW w:w="9350" w:type="dxa"/>
          </w:tcPr>
          <w:p w:rsidR="008B76A7" w:rsidRDefault="008B76A7" w:rsidP="00BF5310"/>
        </w:tc>
      </w:tr>
      <w:tr w:rsidR="008B76A7" w:rsidTr="00BF5310">
        <w:trPr>
          <w:trHeight w:val="360"/>
        </w:trPr>
        <w:tc>
          <w:tcPr>
            <w:tcW w:w="9350" w:type="dxa"/>
          </w:tcPr>
          <w:p w:rsidR="008B76A7" w:rsidRDefault="008B76A7" w:rsidP="00BF5310"/>
        </w:tc>
      </w:tr>
      <w:tr w:rsidR="008B76A7" w:rsidTr="00BF5310">
        <w:trPr>
          <w:trHeight w:val="360"/>
        </w:trPr>
        <w:tc>
          <w:tcPr>
            <w:tcW w:w="9350" w:type="dxa"/>
          </w:tcPr>
          <w:p w:rsidR="008B76A7" w:rsidRDefault="008B76A7" w:rsidP="00BF5310"/>
        </w:tc>
      </w:tr>
      <w:tr w:rsidR="008B76A7" w:rsidTr="00BF5310">
        <w:trPr>
          <w:trHeight w:val="360"/>
        </w:trPr>
        <w:tc>
          <w:tcPr>
            <w:tcW w:w="9350" w:type="dxa"/>
          </w:tcPr>
          <w:p w:rsidR="008B76A7" w:rsidRDefault="008B76A7" w:rsidP="00BF5310"/>
        </w:tc>
      </w:tr>
      <w:tr w:rsidR="008B76A7" w:rsidTr="00BF5310">
        <w:trPr>
          <w:trHeight w:val="360"/>
        </w:trPr>
        <w:tc>
          <w:tcPr>
            <w:tcW w:w="9350" w:type="dxa"/>
          </w:tcPr>
          <w:p w:rsidR="008B76A7" w:rsidRDefault="008B76A7" w:rsidP="00BF5310"/>
        </w:tc>
      </w:tr>
      <w:tr w:rsidR="008B76A7" w:rsidTr="00BF5310">
        <w:trPr>
          <w:trHeight w:val="360"/>
        </w:trPr>
        <w:tc>
          <w:tcPr>
            <w:tcW w:w="9350" w:type="dxa"/>
          </w:tcPr>
          <w:p w:rsidR="008B76A7" w:rsidRDefault="008B76A7" w:rsidP="00BF5310"/>
        </w:tc>
      </w:tr>
      <w:tr w:rsidR="008B76A7" w:rsidTr="00BF5310">
        <w:trPr>
          <w:trHeight w:val="360"/>
        </w:trPr>
        <w:tc>
          <w:tcPr>
            <w:tcW w:w="9350" w:type="dxa"/>
          </w:tcPr>
          <w:p w:rsidR="008B76A7" w:rsidRDefault="008B76A7" w:rsidP="00BF5310"/>
        </w:tc>
      </w:tr>
      <w:tr w:rsidR="008B76A7" w:rsidTr="00BF5310">
        <w:trPr>
          <w:trHeight w:val="360"/>
        </w:trPr>
        <w:tc>
          <w:tcPr>
            <w:tcW w:w="9350" w:type="dxa"/>
          </w:tcPr>
          <w:p w:rsidR="008B76A7" w:rsidRDefault="008B76A7" w:rsidP="00BF5310"/>
        </w:tc>
      </w:tr>
      <w:tr w:rsidR="008B76A7" w:rsidTr="00BF5310">
        <w:trPr>
          <w:trHeight w:val="360"/>
        </w:trPr>
        <w:tc>
          <w:tcPr>
            <w:tcW w:w="9350" w:type="dxa"/>
          </w:tcPr>
          <w:p w:rsidR="008B76A7" w:rsidRDefault="008B76A7" w:rsidP="00BF5310"/>
        </w:tc>
      </w:tr>
    </w:tbl>
    <w:p w:rsidR="00410E66" w:rsidRDefault="00410E66" w:rsidP="008B76A7">
      <w:bookmarkStart w:id="0" w:name="_GoBack"/>
      <w:bookmarkEnd w:id="0"/>
    </w:p>
    <w:sectPr w:rsidR="00410E6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33F" w:rsidRDefault="0099633F" w:rsidP="008B76A7">
      <w:pPr>
        <w:spacing w:after="0" w:line="240" w:lineRule="auto"/>
      </w:pPr>
      <w:r>
        <w:separator/>
      </w:r>
    </w:p>
  </w:endnote>
  <w:endnote w:type="continuationSeparator" w:id="0">
    <w:p w:rsidR="0099633F" w:rsidRDefault="0099633F" w:rsidP="008B7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33F" w:rsidRDefault="0099633F" w:rsidP="008B76A7">
      <w:pPr>
        <w:spacing w:after="0" w:line="240" w:lineRule="auto"/>
      </w:pPr>
      <w:r>
        <w:separator/>
      </w:r>
    </w:p>
  </w:footnote>
  <w:footnote w:type="continuationSeparator" w:id="0">
    <w:p w:rsidR="0099633F" w:rsidRDefault="0099633F" w:rsidP="008B76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6A7" w:rsidRDefault="008B76A7">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8B76A7" w:rsidRDefault="008B76A7">
                              <w:pPr>
                                <w:pStyle w:val="Header"/>
                                <w:tabs>
                                  <w:tab w:val="clear" w:pos="4680"/>
                                  <w:tab w:val="clear" w:pos="9360"/>
                                </w:tabs>
                                <w:jc w:val="center"/>
                                <w:rPr>
                                  <w:caps/>
                                  <w:color w:val="FFFFFF" w:themeColor="background1"/>
                                </w:rPr>
                              </w:pPr>
                              <w:r>
                                <w:rPr>
                                  <w:caps/>
                                  <w:color w:val="FFFFFF" w:themeColor="background1"/>
                                </w:rPr>
                                <w:t>TIme and Task management Plan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8B76A7" w:rsidRDefault="008B76A7">
                        <w:pPr>
                          <w:pStyle w:val="Header"/>
                          <w:tabs>
                            <w:tab w:val="clear" w:pos="4680"/>
                            <w:tab w:val="clear" w:pos="9360"/>
                          </w:tabs>
                          <w:jc w:val="center"/>
                          <w:rPr>
                            <w:caps/>
                            <w:color w:val="FFFFFF" w:themeColor="background1"/>
                          </w:rPr>
                        </w:pPr>
                        <w:r>
                          <w:rPr>
                            <w:caps/>
                            <w:color w:val="FFFFFF" w:themeColor="background1"/>
                          </w:rPr>
                          <w:t>TIme and Task management Plan</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6A7"/>
    <w:rsid w:val="00410E66"/>
    <w:rsid w:val="008B76A7"/>
    <w:rsid w:val="00996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A805D1"/>
  <w15:chartTrackingRefBased/>
  <w15:docId w15:val="{A0632A0B-B2D7-4035-80E6-7DA6C95E1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B76A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76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76A7"/>
  </w:style>
  <w:style w:type="paragraph" w:styleId="Footer">
    <w:name w:val="footer"/>
    <w:basedOn w:val="Normal"/>
    <w:link w:val="FooterChar"/>
    <w:uiPriority w:val="99"/>
    <w:unhideWhenUsed/>
    <w:rsid w:val="008B76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76A7"/>
  </w:style>
  <w:style w:type="character" w:customStyle="1" w:styleId="Heading1Char">
    <w:name w:val="Heading 1 Char"/>
    <w:basedOn w:val="DefaultParagraphFont"/>
    <w:link w:val="Heading1"/>
    <w:uiPriority w:val="9"/>
    <w:rsid w:val="008B76A7"/>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8B76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111</Words>
  <Characters>635</Characters>
  <Application>Microsoft Office Word</Application>
  <DocSecurity>0</DocSecurity>
  <Lines>5</Lines>
  <Paragraphs>1</Paragraphs>
  <ScaleCrop>false</ScaleCrop>
  <Company>University at Buffalo</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 and Task management Plan</dc:title>
  <dc:subject/>
  <dc:creator>Van Zile-Tamsen, Carol</dc:creator>
  <cp:keywords/>
  <dc:description/>
  <cp:lastModifiedBy>Van Zile-Tamsen, Carol</cp:lastModifiedBy>
  <cp:revision>1</cp:revision>
  <dcterms:created xsi:type="dcterms:W3CDTF">2019-10-24T17:43:00Z</dcterms:created>
  <dcterms:modified xsi:type="dcterms:W3CDTF">2019-10-24T17:51:00Z</dcterms:modified>
</cp:coreProperties>
</file>